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党支部书记组织生活点评发言(通用6篇)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以下是为大家整理的关于党支部书记组织生活点评发言的文章6篇 ,欢迎品鉴！党支部书记组织生活点评发言篇1　　各位同志：　　刚才听了党支部对照检查材料，...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以下是为大家整理的关于党支部书记组织生活点评发言的文章6篇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党支部书记组织生活点评发言篇2</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党支部书记组织生活点评发言篇3</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改、边整边改。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行、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　 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　 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　 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党支部书记组织生活点评发言篇6</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