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期中表彰大会教师代表发言稿</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表彰大会教师代表发言稿5篇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期中表彰大会教师代表发言稿5篇</w:t>
      </w:r>
    </w:p>
    <w:p>
      <w:pPr>
        <w:ind w:left="0" w:right="0" w:firstLine="560"/>
        <w:spacing w:before="450" w:after="450" w:line="312" w:lineRule="auto"/>
      </w:pPr>
      <w:r>
        <w:rPr>
          <w:rFonts w:ascii="宋体" w:hAnsi="宋体" w:eastAsia="宋体" w:cs="宋体"/>
          <w:color w:val="000"/>
          <w:sz w:val="28"/>
          <w:szCs w:val="28"/>
        </w:rPr>
        <w:t xml:space="preserve">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20__年下学期期中考试总结大会。首先，请允许我代表全体教师，对在本次考试中取得优异成绩的同学表示热烈的祝贺!同时，也向在本次考试中没有获奖，但在成绩上取得了进步的同学表示祝贺和殷切的期望!在此，我建议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同学们，期中考试是阶段性考试，是对前半学期各位同学学习的检测，考得高分的同学要再接再厉，考得不好的同学不要灰心丧气，应该奋起直追，一次失败算不了什么，关键就怕失败不去反思。 下面，我代表各位老师向同学们提四点要求：</w:t>
      </w:r>
    </w:p>
    <w:p>
      <w:pPr>
        <w:ind w:left="0" w:right="0" w:firstLine="560"/>
        <w:spacing w:before="450" w:after="450" w:line="312" w:lineRule="auto"/>
      </w:pPr>
      <w:r>
        <w:rPr>
          <w:rFonts w:ascii="宋体" w:hAnsi="宋体" w:eastAsia="宋体" w:cs="宋体"/>
          <w:color w:val="000"/>
          <w:sz w:val="28"/>
          <w:szCs w:val="28"/>
        </w:rPr>
        <w:t xml:space="preserve">第一、端正学习态度，明确学习目标。</w:t>
      </w:r>
    </w:p>
    <w:p>
      <w:pPr>
        <w:ind w:left="0" w:right="0" w:firstLine="560"/>
        <w:spacing w:before="450" w:after="450" w:line="312" w:lineRule="auto"/>
      </w:pPr>
      <w:r>
        <w:rPr>
          <w:rFonts w:ascii="宋体" w:hAnsi="宋体" w:eastAsia="宋体" w:cs="宋体"/>
          <w:color w:val="000"/>
          <w:sz w:val="28"/>
          <w:szCs w:val="28"/>
        </w:rPr>
        <w:t xml:space="preserve">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第二、养成良好的学习习惯，学习要持之以恒。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 第三、寻找适合自己学习方法，努力提高学习成绩。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上面讲到的属于自己支配的时间要充分安排好，利用好，才能效果好，要想效果好，方法很重要，不同的学科有不同的特点。针对本学科特点，寻找最适合自己学习的途径，学习效率才能提高。我建议同学们早读要一定要认真完成老师布置的学习任务，不能偷懒。晚上及时完成老师布置的作业，使知识达到巩固，有利于自己学习成绩提高。每天安排自己的读书时间，扩大自己的阅读量。</w:t>
      </w:r>
    </w:p>
    <w:p>
      <w:pPr>
        <w:ind w:left="0" w:right="0" w:firstLine="560"/>
        <w:spacing w:before="450" w:after="450" w:line="312" w:lineRule="auto"/>
      </w:pPr>
      <w:r>
        <w:rPr>
          <w:rFonts w:ascii="宋体" w:hAnsi="宋体" w:eastAsia="宋体" w:cs="宋体"/>
          <w:color w:val="000"/>
          <w:sz w:val="28"/>
          <w:szCs w:val="28"/>
        </w:rPr>
        <w:t xml:space="preserve">第四、互助学习，共同进步。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同学们，期中考试是一次大阅兵，我们希望通过本次期中考试总结表彰大会，激发同学们争先创优意识，掀起学习高潮。希望全体受表彰的同学再接再厉，百尺竿头更进一步，在以后的考试中再创新高。 我们也希望其他同学，以受表彰的同学为榜样，顽强拼搏，刻苦努力，争创一流。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期中考试不是学习的终点，而是学习的“加油站”、“维修站”，所以我们不能松一口气，要加一把劲，找出自己的学习的不足，继续制定下一阶段学习目标，因为目标是我们前进的动力。没有目标就好像大海航船失去方向。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同学们，我们学校有经验丰富不断创新的老教师，也有知识丰富方法新颖的年轻教师，我们的老教师有的是丰富的教学经验，灵活的教学方法，我们的年轻教师有的是旺盛的精力和不断探索锐意进取的精神。在今后的工作中，我们一定继续以满腔的热情、百分的努力、全部的爱心、耐心和细心，帮助同学们战胜困难。</w:t>
      </w:r>
    </w:p>
    <w:p>
      <w:pPr>
        <w:ind w:left="0" w:right="0" w:firstLine="560"/>
        <w:spacing w:before="450" w:after="450" w:line="312" w:lineRule="auto"/>
      </w:pPr>
      <w:r>
        <w:rPr>
          <w:rFonts w:ascii="宋体" w:hAnsi="宋体" w:eastAsia="宋体" w:cs="宋体"/>
          <w:color w:val="000"/>
          <w:sz w:val="28"/>
          <w:szCs w:val="28"/>
        </w:rPr>
        <w:t xml:space="preserve">本次大会之后又是一个新的起点，同学们，春种一粒粟，秋收万颗籽，让我们携起手来，共同努力吧。我坚信，你们的青春会因你们的不懈努力而灿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最后，祝各位领导、老师身体健康、工作开心;祝愿在座的各位同学，快乐学习、学有所成。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今天我们在这里集会，是为了表彰和奖励在年级第二学期中考试中取得优异成绩和进步显著的同学。他们是：(名单)下面让我们用热烈的掌声请出这些同学上主席台领奖。让祝贺的掌声再一次响起，谢谢!</w:t>
      </w:r>
    </w:p>
    <w:p>
      <w:pPr>
        <w:ind w:left="0" w:right="0" w:firstLine="560"/>
        <w:spacing w:before="450" w:after="450" w:line="312" w:lineRule="auto"/>
      </w:pPr>
      <w:r>
        <w:rPr>
          <w:rFonts w:ascii="宋体" w:hAnsi="宋体" w:eastAsia="宋体" w:cs="宋体"/>
          <w:color w:val="000"/>
          <w:sz w:val="28"/>
          <w:szCs w:val="28"/>
        </w:rPr>
        <w:t xml:space="preserve">月考，是对学习的一次检阅;检阅，是为了再一次出征。第一学月，我们对年级理科前130名和文科前60名同学用张红榜的形式进行了公开表彰，这一学月，年级老师精诚团结，乐于奉献，全体同学志存高远，顽强拼搏，我们克服了密集放假(高温假、中秋假、国庆假)等不利因素影响，顺利进行了第二次考试。这一学月，我们在第一学月张红榜重精神表扬基础上，对年级第二学月考试中，文、理科总分排名前5名和进步显著的同学进行物质奖励。我们明白，成绩只属于过去。不管是前进还是后退，是成功还是失败，是自豪还是遗憾，我们都应该做到胜不骄，败不馁。学习贵在坚持，学习重在过程。所有的付出，都要有结果，所有的汗水，都不应白流。本学月，有部分同学学习成绩并没有上升，这并不证明你没有实力上升，而是上升没有达到一定的量，仍然还处在原来的阶段中，如果持续努力，累积到一定程度，成绩就会飞跃，但是一定要牢记，凡事努力不一定成功，但放弃一定失败。有句话说得好：三分天注定，七分靠打拼，爱拼才会赢;人生难得几回搏，此时不拼待何时?我认为，成功的人分为三种，一种是一路领先，志在必得的人，这样的人身上有一股霸气;一种是快马加鞭，更上一层楼的人，这样的人身上有一种志气;一种是力挽狂澜，异军突起的人(我们常叫他们“黑马”)，这样的人身上有一种骨气。我们就是要成为这种有霸气、有志气和有骨气的人。同样，面对失败，也有三种人，第一种是逃避失败，不敢面对，一直生活在失败的阴影里，这种人成为被失败一次打垮的人;第二种是不屑于失败，无所谓，仍然我行我素，这样的人麻木不仁，必将重复失败;第三种人是勇于直面失败，在失败的阵痛后所做的第一件事就是爬起来，并采取积极的行动，去迎接下一次的挑战，因为他明白，生命遭受痛苦的时刻也正是面临最大转机的时刻。我希望我们在站的同学中有第三种人出现，我也希望有大量有霸气、有志气和有骨气的人涌现，我更希望看见黑马，不是一匹，而是一群!</w:t>
      </w:r>
    </w:p>
    <w:p>
      <w:pPr>
        <w:ind w:left="0" w:right="0" w:firstLine="560"/>
        <w:spacing w:before="450" w:after="450" w:line="312" w:lineRule="auto"/>
      </w:pPr>
      <w:r>
        <w:rPr>
          <w:rFonts w:ascii="宋体" w:hAnsi="宋体" w:eastAsia="宋体" w:cs="宋体"/>
          <w:color w:val="000"/>
          <w:sz w:val="28"/>
          <w:szCs w:val="28"/>
        </w:rPr>
        <w:t xml:space="preserve">在此，我向同学们提几点建议和要求：</w:t>
      </w:r>
    </w:p>
    <w:p>
      <w:pPr>
        <w:ind w:left="0" w:right="0" w:firstLine="560"/>
        <w:spacing w:before="450" w:after="450" w:line="312" w:lineRule="auto"/>
      </w:pPr>
      <w:r>
        <w:rPr>
          <w:rFonts w:ascii="宋体" w:hAnsi="宋体" w:eastAsia="宋体" w:cs="宋体"/>
          <w:color w:val="000"/>
          <w:sz w:val="28"/>
          <w:szCs w:val="28"/>
        </w:rPr>
        <w:t xml:space="preserve">1、明确目的，端正态度。常言道，只要你知道去哪里，全世界都会为你让路，态度决定高度，态度决定一切。我真诚地希望同学们志存高远，肯钻肯干，用火热的激情投入到高三最后的学习中去。2、严于律己，纪律保障。加强纪律性，革命无不胜。要努力战胜自己的惰性及其它各种不良习性，排除影响学习、分散精力的各种杂念和干扰，全身心投入紧张学习中去，同时，要以高标准、严要求对待自己，切忌自由散漫，安于现状。</w:t>
      </w:r>
    </w:p>
    <w:p>
      <w:pPr>
        <w:ind w:left="0" w:right="0" w:firstLine="560"/>
        <w:spacing w:before="450" w:after="450" w:line="312" w:lineRule="auto"/>
      </w:pPr>
      <w:r>
        <w:rPr>
          <w:rFonts w:ascii="宋体" w:hAnsi="宋体" w:eastAsia="宋体" w:cs="宋体"/>
          <w:color w:val="000"/>
          <w:sz w:val="28"/>
          <w:szCs w:val="28"/>
        </w:rPr>
        <w:t xml:space="preserve">3、注重方法，把握规律。学习，心要诚，心要静，忌心浮气躁;要有科学方法，课上认真听讲，课后要学会及时归纳梳理;复习，重基础，重灵活运用，重查漏补缺，重均衡发展。4、珍惜时间，把握现在。不放过任何一个疑问，不忽略任何一个细节，不放弃任何一次训练，不管你名列前茅，还是暂居人后，你都要利用好每一天，走稳每一步。5、学会问问题。思索不得而后问，及时问，胆大心细厚脸皮地问。</w:t>
      </w:r>
    </w:p>
    <w:p>
      <w:pPr>
        <w:ind w:left="0" w:right="0" w:firstLine="560"/>
        <w:spacing w:before="450" w:after="450" w:line="312" w:lineRule="auto"/>
      </w:pPr>
      <w:r>
        <w:rPr>
          <w:rFonts w:ascii="宋体" w:hAnsi="宋体" w:eastAsia="宋体" w:cs="宋体"/>
          <w:color w:val="000"/>
          <w:sz w:val="28"/>
          <w:szCs w:val="28"/>
        </w:rPr>
        <w:t xml:space="preserve">同学们，向高考进军的号角已经吹响。家长在关注，社会在关注;高校在呼唤，未来在呼唤。充满热情和活力的你们一定要用智慧叩敲心灵之门，让青春在六月飞扬!知识改变命运，现在决定未来。吾辈岂是池中物，命由我定不由天。</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在这个已有寒意的季节，我们欢聚在一起，召开__——__学年第一学期期中考试总结表彰大会。首先，让我们向开学以来辛勤工作的全体老师表示衷心的感谢!向在本次期中考试中获得奖励的同学表示热烈的祝贺!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我也知道条条大路通罗马，但是上学是一个人成功的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大家上午好!今天，学校召开期中考试总结表彰大会，我作为一名普通的青年教师能站在这里发言，感到非常荣幸。在此感谢学校领导能给我这次机会，感谢老师和同学们对我的信任。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这次考好的学生千万不要陶醉在暂时的幸福中，那样失败是会迟早到来的。考试失利的同学也不要气馁，俗话说失败乃成功之母，我们要把失败当成一支清醒剂，当成不断成功的动力。</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 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 “化石为泥”等故事，足以证明了这一点。只要你持之以恒认真学习，就一定能进步，就一定能取得好成绩。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生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2025-08-09T17:59:47+08:00</dcterms:created>
  <dcterms:modified xsi:type="dcterms:W3CDTF">2025-08-09T17:59:47+08:00</dcterms:modified>
</cp:coreProperties>
</file>

<file path=docProps/custom.xml><?xml version="1.0" encoding="utf-8"?>
<Properties xmlns="http://schemas.openxmlformats.org/officeDocument/2006/custom-properties" xmlns:vt="http://schemas.openxmlformats.org/officeDocument/2006/docPropsVTypes"/>
</file>