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全民国家安全教育日演讲稿202_年600字5篇范文</w:t>
      </w:r>
      <w:bookmarkEnd w:id="1"/>
    </w:p>
    <w:p>
      <w:pPr>
        <w:jc w:val="center"/>
        <w:spacing w:before="0" w:after="450"/>
      </w:pPr>
      <w:r>
        <w:rPr>
          <w:rFonts w:ascii="Arial" w:hAnsi="Arial" w:eastAsia="Arial" w:cs="Arial"/>
          <w:color w:val="999999"/>
          <w:sz w:val="20"/>
          <w:szCs w:val="20"/>
        </w:rPr>
        <w:t xml:space="preserve">来源：网络  作者：醉人清风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国家安全法确立全民国家安全教育日，其中最重要的实践意义，就是要动员政府和全社会共同参与到维护国家安全的各项工作中来。维护国家安全与每个人的切身利益密切相关，以人民安全为宗旨也是“总体国家安全观”的核心价值。下面给大家分享一些关于全民国家安全...</w:t>
      </w:r>
    </w:p>
    <w:p>
      <w:pPr>
        <w:ind w:left="0" w:right="0" w:firstLine="560"/>
        <w:spacing w:before="450" w:after="450" w:line="312" w:lineRule="auto"/>
      </w:pPr>
      <w:r>
        <w:rPr>
          <w:rFonts w:ascii="宋体" w:hAnsi="宋体" w:eastAsia="宋体" w:cs="宋体"/>
          <w:color w:val="000"/>
          <w:sz w:val="28"/>
          <w:szCs w:val="28"/>
        </w:rPr>
        <w:t xml:space="preserve">国家安全法确立全民国家安全教育日，其中最重要的实践意义，就是要动员政府和全社会共同参与到维护国家安全的各项工作中来。维护国家安全与每个人的切身利益密切相关，以人民安全为宗旨也是“总体国家安全观”的核心价值。下面给大家分享一些关于全民国家安全教育日演讲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全民国家安全教育日演讲稿20_年范文(1)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4月15日是《中华人民共和国国家安全法》颁布实施以来的首个全民国家安全教育日。为深入贯彻落实上级有关文件精神，全面深入地抓好学习中心安全管理和宣传教育工作，我学习中心根据实际情况，在4月13日上午11点开展了“全国安全教育日”的观影主题活动，共有45名学员到校参与活动，有93名学员采用网上观看方式参加此次活动，参与教师共有5名。</w:t>
      </w:r>
    </w:p>
    <w:p>
      <w:pPr>
        <w:ind w:left="0" w:right="0" w:firstLine="560"/>
        <w:spacing w:before="450" w:after="450" w:line="312" w:lineRule="auto"/>
      </w:pPr>
      <w:r>
        <w:rPr>
          <w:rFonts w:ascii="宋体" w:hAnsi="宋体" w:eastAsia="宋体" w:cs="宋体"/>
          <w:color w:val="000"/>
          <w:sz w:val="28"/>
          <w:szCs w:val="28"/>
        </w:rPr>
        <w:t xml:space="preserve">此次活动中，学习中心负责人还邀请物业和社区民警从国家安全的概念、公民维护国家安全的义务等方面，对《中华人民共和国国家安全法》、《中华人民共和国反间谍法》、《中华人民共和国反恐怖主义法》等国家安全相关法律法规进行了宣传讲解，让师生们对“什么是国家安全”“危害国家安全的行为有哪些”“怎样维护国家安全”等知识有了一定程度的了解。</w:t>
      </w:r>
    </w:p>
    <w:p>
      <w:pPr>
        <w:ind w:left="0" w:right="0" w:firstLine="560"/>
        <w:spacing w:before="450" w:after="450" w:line="312" w:lineRule="auto"/>
      </w:pPr>
      <w:r>
        <w:rPr>
          <w:rFonts w:ascii="宋体" w:hAnsi="宋体" w:eastAsia="宋体" w:cs="宋体"/>
          <w:color w:val="000"/>
          <w:sz w:val="28"/>
          <w:szCs w:val="28"/>
        </w:rPr>
        <w:t xml:space="preserve">通过观看《国家安全教育日》宣传片，宣传总体国家安全观战略思想，加大对国家安全相关法律法规的普法宣传力度，使师生提高法律意识，掌握安全知识，提高自护自救能力，并以此为契机进一步强化学习中心各项安全工作。现总结如下：</w:t>
      </w:r>
    </w:p>
    <w:p>
      <w:pPr>
        <w:ind w:left="0" w:right="0" w:firstLine="560"/>
        <w:spacing w:before="450" w:after="450" w:line="312" w:lineRule="auto"/>
      </w:pPr>
      <w:r>
        <w:rPr>
          <w:rFonts w:ascii="宋体" w:hAnsi="宋体" w:eastAsia="宋体" w:cs="宋体"/>
          <w:color w:val="000"/>
          <w:sz w:val="28"/>
          <w:szCs w:val="28"/>
        </w:rPr>
        <w:t xml:space="preserve">一、加大宣传，营造氛围</w:t>
      </w:r>
    </w:p>
    <w:p>
      <w:pPr>
        <w:ind w:left="0" w:right="0" w:firstLine="560"/>
        <w:spacing w:before="450" w:after="450" w:line="312" w:lineRule="auto"/>
      </w:pPr>
      <w:r>
        <w:rPr>
          <w:rFonts w:ascii="宋体" w:hAnsi="宋体" w:eastAsia="宋体" w:cs="宋体"/>
          <w:color w:val="000"/>
          <w:sz w:val="28"/>
          <w:szCs w:val="28"/>
        </w:rPr>
        <w:t xml:space="preserve">学习中心高度重视安全教育工作，成立了领导小组，每年和物业工作人员进行两次安全大检查，认真学习《教育部办公厅关于深入开展首个全民国家安全教育日活动》，研究部署安全教育工作，制定了详细的活动方案，确保本次教育活动有落实，更有成效。同时利用学习中心公众号，发布了《中华人民共和国国家安全法》《中华人民共和国反恐怖法》《中华人民共和国反间谍法》等法律法规的全文，提高广大师生的法律意识;在学习中心张贴防火安全知识的宣传标示，让广大师生进一步加强防范意识，掌握正确的逃生方法，以及使用灭火器、消防栓的方法。</w:t>
      </w:r>
    </w:p>
    <w:p>
      <w:pPr>
        <w:ind w:left="0" w:right="0" w:firstLine="560"/>
        <w:spacing w:before="450" w:after="450" w:line="312" w:lineRule="auto"/>
      </w:pPr>
      <w:r>
        <w:rPr>
          <w:rFonts w:ascii="宋体" w:hAnsi="宋体" w:eastAsia="宋体" w:cs="宋体"/>
          <w:color w:val="000"/>
          <w:sz w:val="28"/>
          <w:szCs w:val="28"/>
        </w:rPr>
        <w:t xml:space="preserve">二、结合实际，加强管理与教育</w:t>
      </w:r>
    </w:p>
    <w:p>
      <w:pPr>
        <w:ind w:left="0" w:right="0" w:firstLine="560"/>
        <w:spacing w:before="450" w:after="450" w:line="312" w:lineRule="auto"/>
      </w:pPr>
      <w:r>
        <w:rPr>
          <w:rFonts w:ascii="宋体" w:hAnsi="宋体" w:eastAsia="宋体" w:cs="宋体"/>
          <w:color w:val="000"/>
          <w:sz w:val="28"/>
          <w:szCs w:val="28"/>
        </w:rPr>
        <w:t xml:space="preserve">学习中心领导小组分工具体，责任到人，同时邀请物业和社区工作人员普及发生火灾时如何选择正确逃生方法的知识，开展全学习中心的安全大检查，对教室、机房、办公区域、卫生间等重要部位进行细致的检查，不留“死角”，发现安全隐患，立即下发安全整改通知单，限期进行整改。通过此次会议，普及了消防知识，明确了管理责任，强化了安全意识，为进一步做好全学习中心的消防安全工作打下了基础。</w:t>
      </w:r>
    </w:p>
    <w:p>
      <w:pPr>
        <w:ind w:left="0" w:right="0" w:firstLine="560"/>
        <w:spacing w:before="450" w:after="450" w:line="312" w:lineRule="auto"/>
      </w:pPr>
      <w:r>
        <w:rPr>
          <w:rFonts w:ascii="宋体" w:hAnsi="宋体" w:eastAsia="宋体" w:cs="宋体"/>
          <w:color w:val="000"/>
          <w:sz w:val="28"/>
          <w:szCs w:val="28"/>
        </w:rPr>
        <w:t xml:space="preserve">在今后的工作中，学习中心将一直把安全工作摆在各项工作的首位，继续加强对全校师生的安全教育，提高广大师生的安全防范意识和自我防范能力，创建安全、文明、和谐、稳定的校园。</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全民国家安全教育日演讲稿20_年范文(2)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4月15日是我国“全民国家安全教育日”，为将国家安全融入学生日常教育活动中，强化师生保护国家安全的意识，在4月份，学校组织开展了“国家安全教育日”系列宣传教育活动。</w:t>
      </w:r>
    </w:p>
    <w:p>
      <w:pPr>
        <w:ind w:left="0" w:right="0" w:firstLine="560"/>
        <w:spacing w:before="450" w:after="450" w:line="312" w:lineRule="auto"/>
      </w:pPr>
      <w:r>
        <w:rPr>
          <w:rFonts w:ascii="宋体" w:hAnsi="宋体" w:eastAsia="宋体" w:cs="宋体"/>
          <w:color w:val="000"/>
          <w:sz w:val="28"/>
          <w:szCs w:val="28"/>
        </w:rPr>
        <w:t xml:space="preserve">一、4月15日当天，组织全校学生开展“全民国家安全教育日”宣讲活动，让同学们明确今年“全民国家安全教育日”的主题：坚持总体国家安全观，着力防范化解重大风险，庆祝中华人民共和国成立70周年。向同学们讲述了国家安全法中，与我们生活密切相关的问题，如粮食安全、文化安全、信息安全、打击邪教、反恐防恐、社会安全、生态安全等等。</w:t>
      </w:r>
    </w:p>
    <w:p>
      <w:pPr>
        <w:ind w:left="0" w:right="0" w:firstLine="560"/>
        <w:spacing w:before="450" w:after="450" w:line="312" w:lineRule="auto"/>
      </w:pPr>
      <w:r>
        <w:rPr>
          <w:rFonts w:ascii="宋体" w:hAnsi="宋体" w:eastAsia="宋体" w:cs="宋体"/>
          <w:color w:val="000"/>
          <w:sz w:val="28"/>
          <w:szCs w:val="28"/>
        </w:rPr>
        <w:t xml:space="preserve">二、国旗下讲话进行国家安全教育：利用升旗仪式的“国旗下讲话”环节，向学生们讲解国家安全包括国家的主权、领土完整不受侵犯，国家的秘密不被窃取、泄露和出卖，社会秩序不被破坏等知识;教育同学们要从自身做起，坚决抵制危害国家安全的行为。</w:t>
      </w:r>
    </w:p>
    <w:p>
      <w:pPr>
        <w:ind w:left="0" w:right="0" w:firstLine="560"/>
        <w:spacing w:before="450" w:after="450" w:line="312" w:lineRule="auto"/>
      </w:pPr>
      <w:r>
        <w:rPr>
          <w:rFonts w:ascii="宋体" w:hAnsi="宋体" w:eastAsia="宋体" w:cs="宋体"/>
          <w:color w:val="000"/>
          <w:sz w:val="28"/>
          <w:szCs w:val="28"/>
        </w:rPr>
        <w:t xml:space="preserve">三、加强国家安全教育宣传工作：校园内悬挂宣传横幅，营造宣传氛围，利用校广播站等校园媒介宣传安全知识。</w:t>
      </w:r>
    </w:p>
    <w:p>
      <w:pPr>
        <w:ind w:left="0" w:right="0" w:firstLine="560"/>
        <w:spacing w:before="450" w:after="450" w:line="312" w:lineRule="auto"/>
      </w:pPr>
      <w:r>
        <w:rPr>
          <w:rFonts w:ascii="宋体" w:hAnsi="宋体" w:eastAsia="宋体" w:cs="宋体"/>
          <w:color w:val="000"/>
          <w:sz w:val="28"/>
          <w:szCs w:val="28"/>
        </w:rPr>
        <w:t xml:space="preserve">四、利用主题班会深化国家安全教育：4月15日每班一节主题班会，通过主题班会，在学生心目中树立“国家安全重于泰山，平安中国高于一切”的安全理念。</w:t>
      </w:r>
    </w:p>
    <w:p>
      <w:pPr>
        <w:ind w:left="0" w:right="0" w:firstLine="560"/>
        <w:spacing w:before="450" w:after="450" w:line="312" w:lineRule="auto"/>
      </w:pPr>
      <w:r>
        <w:rPr>
          <w:rFonts w:ascii="宋体" w:hAnsi="宋体" w:eastAsia="宋体" w:cs="宋体"/>
          <w:color w:val="000"/>
          <w:sz w:val="28"/>
          <w:szCs w:val="28"/>
        </w:rPr>
        <w:t xml:space="preserve">五、利用安全教育平台，组织学生进行学习国家安全相关知识。印发给家长的一封信，号召家长和学生一起参与学习，形成学生传播给家长，家长传播给社会的良性循环系统，让全社会都参与到维护国家安全的保卫战中来。</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全民国家安全教育日演讲稿20_年范文(3)</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深入贯彻落实党的十九大和十九届二中、三中全会精神，深入开展宪法学习宣传教育，弘扬宪法精神，营造维护宪法法律的和尊严的良好氛围。在党委政府和上级主管部门的指导下，__司法所将在全镇开展20_年全民国家安全教育日法治宣传教育活动。</w:t>
      </w:r>
    </w:p>
    <w:p>
      <w:pPr>
        <w:ind w:left="0" w:right="0" w:firstLine="560"/>
        <w:spacing w:before="450" w:after="450" w:line="312" w:lineRule="auto"/>
      </w:pPr>
      <w:r>
        <w:rPr>
          <w:rFonts w:ascii="宋体" w:hAnsi="宋体" w:eastAsia="宋体" w:cs="宋体"/>
          <w:color w:val="000"/>
          <w:sz w:val="28"/>
          <w:szCs w:val="28"/>
        </w:rPr>
        <w:t xml:space="preserve">(一)突出做好重点对象的国家安全教育。做好政府工作人员普法教育，把维护国家安全相关法律作为政府工作人员学法用法重要内容，纳入党委理论学习中心组学习内容，纳入“谁执法谁普法”责任清单，加强考试考核，督促政府工作人员学习掌握国家安全相关法律法规知识。</w:t>
      </w:r>
    </w:p>
    <w:p>
      <w:pPr>
        <w:ind w:left="0" w:right="0" w:firstLine="560"/>
        <w:spacing w:before="450" w:after="450" w:line="312" w:lineRule="auto"/>
      </w:pPr>
      <w:r>
        <w:rPr>
          <w:rFonts w:ascii="宋体" w:hAnsi="宋体" w:eastAsia="宋体" w:cs="宋体"/>
          <w:color w:val="000"/>
          <w:sz w:val="28"/>
          <w:szCs w:val="28"/>
        </w:rPr>
        <w:t xml:space="preserve">(二)组织青少年开展国家安全主题活动。联合辖区内中下学，积极开展国家安全法宣传教育，增加校园法治教育中的国家安全法主题内容和活动。</w:t>
      </w:r>
    </w:p>
    <w:p>
      <w:pPr>
        <w:ind w:left="0" w:right="0" w:firstLine="560"/>
        <w:spacing w:before="450" w:after="450" w:line="312" w:lineRule="auto"/>
      </w:pPr>
      <w:r>
        <w:rPr>
          <w:rFonts w:ascii="宋体" w:hAnsi="宋体" w:eastAsia="宋体" w:cs="宋体"/>
          <w:color w:val="000"/>
          <w:sz w:val="28"/>
          <w:szCs w:val="28"/>
        </w:rPr>
        <w:t xml:space="preserve">(三)创新国家安全法治宣传形式。从实际出发，充分运用传统媒体和新媒体开展国家安全宣传教育，特别要发挥司法所普法宣传教育两微一端的优势，制作、播发专题页面、主题图文、视频、漫画等国家安全法治宣传内容，形成网络普法声势，不断提高普法宣传的影响力和渗透力。</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全民国家安全教育日演讲稿20_年范文(4)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深入贯彻落实总体国家安全观，提高社会公众维护国家安全的法律意识，突出“以人民安全为宗旨”主题，向全体师生宣传当前我国国家安全总体战略、面临的形式任务、国家安全法律体系等，进一步提高依法履行维护国家安全、荣誉和利益义务的自觉性，营造维护国家安全的社会环境和法制氛围。__中心小学根据实际情况，开展全民国家安全教育日宣传系列活动。</w:t>
      </w:r>
    </w:p>
    <w:p>
      <w:pPr>
        <w:ind w:left="0" w:right="0" w:firstLine="560"/>
        <w:spacing w:before="450" w:after="450" w:line="312" w:lineRule="auto"/>
      </w:pPr>
      <w:r>
        <w:rPr>
          <w:rFonts w:ascii="宋体" w:hAnsi="宋体" w:eastAsia="宋体" w:cs="宋体"/>
          <w:color w:val="000"/>
          <w:sz w:val="28"/>
          <w:szCs w:val="28"/>
        </w:rPr>
        <w:t xml:space="preserve">4月9日，我校利用升旗仪式的时间，由少先队开展了“以人民安全为宗旨”为主题的国旗下讲话，开展全民国家安全教育日宣传教育系列活动启动仪式。随后，全校各班利用班会课时间，开展了以“提高国家安全意识，增强国家安全责任”为主题的班会。内容是让学生更进一步的了解什么是国家安全，作为学生该如何做，向全体学生及家长发出倡议等内容。班会上，学生们积极发言，大胆质疑，达到了很好的教育和宣传的效果。学校要求每班上交至少5张绘制精美，主题突出的手抄报，供评比及展示。对于优秀作品的作者，颁发奖状进行表彰。</w:t>
      </w:r>
    </w:p>
    <w:p>
      <w:pPr>
        <w:ind w:left="0" w:right="0" w:firstLine="560"/>
        <w:spacing w:before="450" w:after="450" w:line="312" w:lineRule="auto"/>
      </w:pPr>
      <w:r>
        <w:rPr>
          <w:rFonts w:ascii="宋体" w:hAnsi="宋体" w:eastAsia="宋体" w:cs="宋体"/>
          <w:color w:val="000"/>
          <w:sz w:val="28"/>
          <w:szCs w:val="28"/>
        </w:rPr>
        <w:t xml:space="preserve">本次活动还包括在学校门厅醒目位置张贴大幅的宣传海报，利用主楼前的电子屏显示宣传标语，以及通过校园广播的形式，对全体师生进行宣传教育。还通过微信、陪育等媒介，派发宣传单等形式，对全校500多名学生的家长进行宣传、倡议，共发出200多张宣传材料。</w:t>
      </w:r>
    </w:p>
    <w:p>
      <w:pPr>
        <w:ind w:left="0" w:right="0" w:firstLine="560"/>
        <w:spacing w:before="450" w:after="450" w:line="312" w:lineRule="auto"/>
      </w:pPr>
      <w:r>
        <w:rPr>
          <w:rFonts w:ascii="宋体" w:hAnsi="宋体" w:eastAsia="宋体" w:cs="宋体"/>
          <w:color w:val="000"/>
          <w:sz w:val="28"/>
          <w:szCs w:val="28"/>
        </w:rPr>
        <w:t xml:space="preserve">我校高度重视本次“全民国家安全教育日”宣传活动。重点突出，形式多样。为达到切实增强师生国家安全意识，营造良好的社会氛围，紧紧围绕“以人民安全为宗旨”主题，开展了系统、全方位、多途径、多渠道的宣传教育活动，确保了活动的质量和实效，并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全民国家安全教育日演讲稿20_年范文(5)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在全民国家安全日这天我们接受了安全教育，懂得了国家安全的重要性也懂得国家安全不仅关乎国家的兴亡，还关乎每个公民的切身利益。作为当代青年我们应该记住国家安全日，践行社会主义国家安全观。</w:t>
      </w:r>
    </w:p>
    <w:p>
      <w:pPr>
        <w:ind w:left="0" w:right="0" w:firstLine="560"/>
        <w:spacing w:before="450" w:after="450" w:line="312" w:lineRule="auto"/>
      </w:pPr>
      <w:r>
        <w:rPr>
          <w:rFonts w:ascii="宋体" w:hAnsi="宋体" w:eastAsia="宋体" w:cs="宋体"/>
          <w:color w:val="000"/>
          <w:sz w:val="28"/>
          <w:szCs w:val="28"/>
        </w:rPr>
        <w:t xml:space="preserve">通过此次安全教育，每个人都有或多或少的心得体会，以下是我们中航大学子的国家安全感受。</w:t>
      </w:r>
    </w:p>
    <w:p>
      <w:pPr>
        <w:ind w:left="0" w:right="0" w:firstLine="560"/>
        <w:spacing w:before="450" w:after="450" w:line="312" w:lineRule="auto"/>
      </w:pPr>
      <w:r>
        <w:rPr>
          <w:rFonts w:ascii="宋体" w:hAnsi="宋体" w:eastAsia="宋体" w:cs="宋体"/>
          <w:color w:val="000"/>
          <w:sz w:val="28"/>
          <w:szCs w:val="28"/>
        </w:rPr>
        <w:t xml:space="preserve">对于国防和国家安全，我也有自己的理解。习近平总书记曾强调，国泰民安是人民群众最基本、最普遍的愿望。实现中华民族伟大复兴的中国梦，保证人民安居乐业，国家安全是头等大事。要以设立全民国家安全教育日为契机，以总体国家安全观为指导，全面实施国家安全法，深入开展国家安全宣传教育，切实增强全民国家安全意识。</w:t>
      </w:r>
    </w:p>
    <w:p>
      <w:pPr>
        <w:ind w:left="0" w:right="0" w:firstLine="560"/>
        <w:spacing w:before="450" w:after="450" w:line="312" w:lineRule="auto"/>
      </w:pPr>
      <w:r>
        <w:rPr>
          <w:rFonts w:ascii="宋体" w:hAnsi="宋体" w:eastAsia="宋体" w:cs="宋体"/>
          <w:color w:val="000"/>
          <w:sz w:val="28"/>
          <w:szCs w:val="28"/>
        </w:rPr>
        <w:t xml:space="preserve">要坚持国家安全一切为了人民、一切依靠人民，动员全党全社会共同努力，汇聚起维护国家安全的强大力量，夯实国家安全的社会基础，防范化解各类安全风险，不断提高人民群众的安全感、幸福感。在我的心中，国防是一个国家强大的根本，国防事业是每个中国人都引以为豪的事业。国防是一个国家稳定的首要条件，没有国防，就没有国家的安全，没有国家的安全就没有了生命的保障。国防与国家是两个息息相关的词语。只有国防强盛，国家才能兴旺。</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全民国家安全教育日演讲稿20_年5篇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2025-05-02T14:20:42+08:00</dcterms:created>
  <dcterms:modified xsi:type="dcterms:W3CDTF">2025-05-02T14:20:42+08:00</dcterms:modified>
</cp:coreProperties>
</file>

<file path=docProps/custom.xml><?xml version="1.0" encoding="utf-8"?>
<Properties xmlns="http://schemas.openxmlformats.org/officeDocument/2006/custom-properties" xmlns:vt="http://schemas.openxmlformats.org/officeDocument/2006/docPropsVTypes"/>
</file>