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英语演讲范文【三篇】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搜集的范文“英语演讲范文【三篇】”，供大家阅读参考，查看更多相关内容 ，请访问演讲稿频道。　　 　　【一】　　　　I have a dream today　　　　hello everyone!　　　　I have a dream that ...</w:t>
      </w:r>
    </w:p>
    <w:p>
      <w:pPr>
        <w:ind w:left="0" w:right="0" w:firstLine="560"/>
        <w:spacing w:before="450" w:after="450" w:line="312" w:lineRule="auto"/>
      </w:pPr>
      <w:r>
        <w:rPr>
          <w:rFonts w:ascii="宋体" w:hAnsi="宋体" w:eastAsia="宋体" w:cs="宋体"/>
          <w:color w:val="000"/>
          <w:sz w:val="28"/>
          <w:szCs w:val="28"/>
        </w:rPr>
        <w:t xml:space="preserve">搜集的范文“英语演讲范文【三篇】”，供大家阅读参考，查看更多相关内容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A Young Idler，An Old Beggar</w:t>
      </w:r>
    </w:p>
    <w:p>
      <w:pPr>
        <w:ind w:left="0" w:right="0" w:firstLine="560"/>
        <w:spacing w:before="450" w:after="450" w:line="312" w:lineRule="auto"/>
      </w:pPr>
      <w:r>
        <w:rPr>
          <w:rFonts w:ascii="宋体" w:hAnsi="宋体" w:eastAsia="宋体" w:cs="宋体"/>
          <w:color w:val="000"/>
          <w:sz w:val="28"/>
          <w:szCs w:val="28"/>
        </w:rPr>
        <w:t xml:space="preserve">　　　　Almost everyone knows the famous Chinese saying：A young idler，an old beggar。 Throughout history，we have seen many cases in which this saying has again and again proved to be true。</w:t>
      </w:r>
    </w:p>
    <w:p>
      <w:pPr>
        <w:ind w:left="0" w:right="0" w:firstLine="560"/>
        <w:spacing w:before="450" w:after="450" w:line="312" w:lineRule="auto"/>
      </w:pPr>
      <w:r>
        <w:rPr>
          <w:rFonts w:ascii="宋体" w:hAnsi="宋体" w:eastAsia="宋体" w:cs="宋体"/>
          <w:color w:val="000"/>
          <w:sz w:val="28"/>
          <w:szCs w:val="28"/>
        </w:rPr>
        <w:t xml:space="preserve">　　　　It goes without saying that the youth is the best time of life，during which one\'s mental and physical states are at their peaks。 It takes relatively less time and pains to learn or accept new things in a world full of changes and rapid developments。 In addition，one is less likely to be under great pressure from career，family and health problems when young。 Therefore，a fresh mind plus enormous energy will ensure success in different aspects of life。</w:t>
      </w:r>
    </w:p>
    <w:p>
      <w:pPr>
        <w:ind w:left="0" w:right="0" w:firstLine="560"/>
        <w:spacing w:before="450" w:after="450" w:line="312" w:lineRule="auto"/>
      </w:pPr>
      <w:r>
        <w:rPr>
          <w:rFonts w:ascii="宋体" w:hAnsi="宋体" w:eastAsia="宋体" w:cs="宋体"/>
          <w:color w:val="000"/>
          <w:sz w:val="28"/>
          <w:szCs w:val="28"/>
        </w:rPr>
        <w:t xml:space="preserve">　　　　Of course，we all know：no pains，no gains。 If we don\'t make every effort to make good use of the advantages youth brings us，it is impossible to achieve any goals。 As students，we should now try our best to learn all the subjects well so that we can be well prepared for the challenges that we will face in the future。</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少壮不努力，老大徒伤悲</w:t>
      </w:r>
    </w:p>
    <w:p>
      <w:pPr>
        <w:ind w:left="0" w:right="0" w:firstLine="560"/>
        <w:spacing w:before="450" w:after="450" w:line="312" w:lineRule="auto"/>
      </w:pPr>
      <w:r>
        <w:rPr>
          <w:rFonts w:ascii="宋体" w:hAnsi="宋体" w:eastAsia="宋体" w:cs="宋体"/>
          <w:color w:val="000"/>
          <w:sz w:val="28"/>
          <w:szCs w:val="28"/>
        </w:rPr>
        <w:t xml:space="preserve">　　　　几乎所有人都明白中国有一句老话:少壮不努力，老大徒伤悲。透过阅读历史，我们从一个又一个的案例当中得知，这句话被证实是真确的。</w:t>
      </w:r>
    </w:p>
    <w:p>
      <w:pPr>
        <w:ind w:left="0" w:right="0" w:firstLine="560"/>
        <w:spacing w:before="450" w:after="450" w:line="312" w:lineRule="auto"/>
      </w:pPr>
      <w:r>
        <w:rPr>
          <w:rFonts w:ascii="宋体" w:hAnsi="宋体" w:eastAsia="宋体" w:cs="宋体"/>
          <w:color w:val="000"/>
          <w:sz w:val="28"/>
          <w:szCs w:val="28"/>
        </w:rPr>
        <w:t xml:space="preserve">　　　　不用说都明白，在青年时期，人的智力和身体状况都是一生中的，这也是一个人一生中的时期。在这个处处都不停地转变，飞快地发展的世界里，年轻使人相对地用更少的时光去学习和领悟新知。在这时，很少人会困在从事业上来的压力下，家庭和健康问题也比较小(就是说不是没有--译者)。所以，一个清醒的脑袋加上巨大的能量就会成就人生中不一样方面的成功。</w:t>
      </w:r>
    </w:p>
    <w:p>
      <w:pPr>
        <w:ind w:left="0" w:right="0" w:firstLine="560"/>
        <w:spacing w:before="450" w:after="450" w:line="312" w:lineRule="auto"/>
      </w:pPr>
      <w:r>
        <w:rPr>
          <w:rFonts w:ascii="宋体" w:hAnsi="宋体" w:eastAsia="宋体" w:cs="宋体"/>
          <w:color w:val="000"/>
          <w:sz w:val="28"/>
          <w:szCs w:val="28"/>
        </w:rPr>
        <w:t xml:space="preserve">　　　　当然，我们都明白:没有挫折就没有获得。如果我们没有好好努力去利用年轻带给我们的优胜之处，那就没有可能获得任何的成功。作为中学生，我们就应做到去学好每一个科目，这样的话，我们就能够为将来即将应对的挑战做好准备。</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fortable enough to confide in us。 However， no matter what we do， we must not gossip。 Above all， we must remember to be ourselves， not phonies。 Only by being sincere and respectful of others can we earn their respect。 If we can do all of the above， I am sure popularity will e our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2025-06-21T04:19:36+08:00</dcterms:created>
  <dcterms:modified xsi:type="dcterms:W3CDTF">2025-06-21T04:19:36+08:00</dcterms:modified>
</cp:coreProperties>
</file>

<file path=docProps/custom.xml><?xml version="1.0" encoding="utf-8"?>
<Properties xmlns="http://schemas.openxmlformats.org/officeDocument/2006/custom-properties" xmlns:vt="http://schemas.openxmlformats.org/officeDocument/2006/docPropsVTypes"/>
</file>