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最新秋季运动会开幕式致辞</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开幕式致辞5篇在学习、工作或生活中，大家都用到过致辞吧，致辞具有思路清晰、节奏明快的特点。究竟什么样的致辞才是好的致辞呢?下面小编给大家带来最新秋季运动会开幕式致辞，希望大家喜欢!最新秋季运动会开幕式致辞1各位运动员、裁判员、...</w:t>
      </w:r>
    </w:p>
    <w:p>
      <w:pPr>
        <w:ind w:left="0" w:right="0" w:firstLine="560"/>
        <w:spacing w:before="450" w:after="450" w:line="312" w:lineRule="auto"/>
      </w:pPr>
      <w:r>
        <w:rPr>
          <w:rFonts w:ascii="宋体" w:hAnsi="宋体" w:eastAsia="宋体" w:cs="宋体"/>
          <w:color w:val="000"/>
          <w:sz w:val="28"/>
          <w:szCs w:val="28"/>
        </w:rPr>
        <w:t xml:space="preserve">最新秋季运动会开幕式致辞5篇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在学习、工作或生活中，大家都用到过致辞吧，致辞具有思路清晰、节奏明快的特点。究竟什么样的致辞才是好的致辞呢?下面小编给大家带来最新秋季运动会开幕式致辞，希望大家喜欢!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你们好，今天，我们在这里隆重举行民乐中学___年中学生田径运动会暨广播体操比赛。在此，我代表学校向筹备这次运动会的全体工作人员表示衷心感谢，向参加这次运动会全体运动员、裁判员表示诚挚的慰问。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___年4月晋升为__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___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___年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最新秋季运动会开幕式致辞4</w:t>
      </w:r>
    </w:p>
    <w:p>
      <w:pPr>
        <w:ind w:left="0" w:right="0" w:firstLine="560"/>
        <w:spacing w:before="450" w:after="450" w:line="312" w:lineRule="auto"/>
      </w:pPr>
      <w:r>
        <w:rPr>
          <w:rFonts w:ascii="宋体" w:hAnsi="宋体" w:eastAsia="宋体" w:cs="宋体"/>
          <w:color w:val="000"/>
          <w:sz w:val="28"/>
          <w:szCs w:val="28"/>
        </w:rPr>
        <w:t xml:space="preserve">各位_，各位老师，同学们：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_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让我们共同努力，把_年秋季田径运动会办成一个“文明、热烈、精彩、圆满”的盛会，为推动我校体育运动的发展，提高我校体育运动技术水平做出新的贡献!最后，祝_年秋季秋季田径运动会取得圆满成功。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浓浓的深秋，我们迎来了__学校活力四射的节日，第_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2025-05-02T06:50:01+08:00</dcterms:created>
  <dcterms:modified xsi:type="dcterms:W3CDTF">2025-05-02T06:50:01+08:00</dcterms:modified>
</cp:coreProperties>
</file>

<file path=docProps/custom.xml><?xml version="1.0" encoding="utf-8"?>
<Properties xmlns="http://schemas.openxmlformats.org/officeDocument/2006/custom-properties" xmlns:vt="http://schemas.openxmlformats.org/officeDocument/2006/docPropsVTypes"/>
</file>