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初三刚开学国旗下讲话演讲稿</w:t>
      </w:r>
      <w:bookmarkEnd w:id="1"/>
    </w:p>
    <w:p>
      <w:pPr>
        <w:jc w:val="center"/>
        <w:spacing w:before="0" w:after="450"/>
      </w:pPr>
      <w:r>
        <w:rPr>
          <w:rFonts w:ascii="Arial" w:hAnsi="Arial" w:eastAsia="Arial" w:cs="Arial"/>
          <w:color w:val="999999"/>
          <w:sz w:val="20"/>
          <w:szCs w:val="20"/>
        </w:rPr>
        <w:t xml:space="preserve">来源：网络  作者：梦里花落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初三刚开学国旗下讲话演讲稿5篇追逐梦想，寻觅成功的种子，它更会让人们感到成功的种子不会自然去成长，只有用人们的双手去栽培它，它才会生根发芽开花结果。下面给大家分享初三刚开学国旗下讲话演讲稿，欢迎阅读！初三刚开学国旗下讲话演讲稿【篇1】同...</w:t>
      </w:r>
    </w:p>
    <w:p>
      <w:pPr>
        <w:ind w:left="0" w:right="0" w:firstLine="560"/>
        <w:spacing w:before="450" w:after="450" w:line="312" w:lineRule="auto"/>
      </w:pPr>
      <w:r>
        <w:rPr>
          <w:rFonts w:ascii="宋体" w:hAnsi="宋体" w:eastAsia="宋体" w:cs="宋体"/>
          <w:color w:val="000"/>
          <w:sz w:val="28"/>
          <w:szCs w:val="28"/>
        </w:rPr>
        <w:t xml:space="preserve">最新初三刚开学国旗下讲话演讲稿5篇</w:t>
      </w:r>
    </w:p>
    <w:p>
      <w:pPr>
        <w:ind w:left="0" w:right="0" w:firstLine="560"/>
        <w:spacing w:before="450" w:after="450" w:line="312" w:lineRule="auto"/>
      </w:pPr>
      <w:r>
        <w:rPr>
          <w:rFonts w:ascii="宋体" w:hAnsi="宋体" w:eastAsia="宋体" w:cs="宋体"/>
          <w:color w:val="000"/>
          <w:sz w:val="28"/>
          <w:szCs w:val="28"/>
        </w:rPr>
        <w:t xml:space="preserve">追逐梦想，寻觅成功的种子，它更会让人们感到成功的种子不会自然去成长，只有用人们的双手去栽培它，它才会生根发芽开花结果。下面给大家分享初三刚开学国旗下讲话演讲稿，欢迎阅读！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初三刚开学国旗下讲话演讲稿【篇1】</w:t>
      </w:r>
    </w:p>
    <w:p>
      <w:pPr>
        <w:ind w:left="0" w:right="0" w:firstLine="560"/>
        <w:spacing w:before="450" w:after="450" w:line="312" w:lineRule="auto"/>
      </w:pPr>
      <w:r>
        <w:rPr>
          <w:rFonts w:ascii="宋体" w:hAnsi="宋体" w:eastAsia="宋体" w:cs="宋体"/>
          <w:color w:val="000"/>
          <w:sz w:val="28"/>
          <w:szCs w:val="28"/>
        </w:rPr>
        <w:t xml:space="preserve">同学们，从今天开始，当有人问你，你是哪个班同学，当你往作业本上书写班级时，你将要写成九14班。九年级，就这样悄无声息地便来到了。似乎曾经还是那个懵懵懂懂，由家人陪伴着，由小学生变成初中生的那个害羞的男孩女孩，转眼再有一年，我们便要离开这个校园。今天是我们成为九年级学生的第一天，我想跟大家说几句心里话：</w:t>
      </w:r>
    </w:p>
    <w:p>
      <w:pPr>
        <w:ind w:left="0" w:right="0" w:firstLine="560"/>
        <w:spacing w:before="450" w:after="450" w:line="312" w:lineRule="auto"/>
      </w:pPr>
      <w:r>
        <w:rPr>
          <w:rFonts w:ascii="宋体" w:hAnsi="宋体" w:eastAsia="宋体" w:cs="宋体"/>
          <w:color w:val="000"/>
          <w:sz w:val="28"/>
          <w:szCs w:val="28"/>
        </w:rPr>
        <w:t xml:space="preserve">记得一年前，刚接手咱们班级时的情形，看到当时班里糟糕的成绩，看到大家打扫卫生时的一盘散沙，看到不在学习状态的一些同学。当时的我非常茫然，因为我不知道，遇到我，会给大家带来什么改变？但是我是个不服输的人，既然有缘我们成为了师生，我便尽我的力量去引领大家，不管结果怎样，我只要不愧对于自己的心，不愧对这50个家庭就好。</w:t>
      </w:r>
    </w:p>
    <w:p>
      <w:pPr>
        <w:ind w:left="0" w:right="0" w:firstLine="560"/>
        <w:spacing w:before="450" w:after="450" w:line="312" w:lineRule="auto"/>
      </w:pPr>
      <w:r>
        <w:rPr>
          <w:rFonts w:ascii="宋体" w:hAnsi="宋体" w:eastAsia="宋体" w:cs="宋体"/>
          <w:color w:val="000"/>
          <w:sz w:val="28"/>
          <w:szCs w:val="28"/>
        </w:rPr>
        <w:t xml:space="preserve">经过一年的相处，我看到了大家的改变，我们班的成绩稳步上升，卫生习惯逐渐养成，比学赶超的风气也越来越浓。这样的班级环境下，有很多同学成绩也有了大幅的提高。这些同学的进步与他们平时上课认真听讲，下课认真完成作业，及时解决自己不懂的问题都有很大的关系。我们应该对这些进步的同学表示祝贺！</w:t>
      </w:r>
    </w:p>
    <w:p>
      <w:pPr>
        <w:ind w:left="0" w:right="0" w:firstLine="560"/>
        <w:spacing w:before="450" w:after="450" w:line="312" w:lineRule="auto"/>
      </w:pPr>
      <w:r>
        <w:rPr>
          <w:rFonts w:ascii="宋体" w:hAnsi="宋体" w:eastAsia="宋体" w:cs="宋体"/>
          <w:color w:val="000"/>
          <w:sz w:val="28"/>
          <w:szCs w:val="28"/>
        </w:rPr>
        <w:t xml:space="preserve">那有些同学要问了，初一初二我都没有好好干，现在初三了，再去努力还有用吗？我想用一句话来回答：努力了不一定会成功，便不努力一定不会成功。但是努力了，我们面对结果，内心是坦然的，不管将来这个结果是好是坏，都可以告诉自己：我是我竭尽我所有的能量换来的结果，对于我来说，它就是最好的！</w:t>
      </w:r>
    </w:p>
    <w:p>
      <w:pPr>
        <w:ind w:left="0" w:right="0" w:firstLine="560"/>
        <w:spacing w:before="450" w:after="450" w:line="312" w:lineRule="auto"/>
      </w:pPr>
      <w:r>
        <w:rPr>
          <w:rFonts w:ascii="宋体" w:hAnsi="宋体" w:eastAsia="宋体" w:cs="宋体"/>
          <w:color w:val="000"/>
          <w:sz w:val="28"/>
          <w:szCs w:val="28"/>
        </w:rPr>
        <w:t xml:space="preserve">最近，一名农民工留在__省实验中学黑板上的寄语，经朋友圈各种转发，火了。这是做室内装修的农民工与中学生的对话，这段话在省实验中学九（10）班的黑板上，不舍得擦去。农民工黑板上留下励志话语这段话是这样的:不奋斗，你的才华如何配上你的任性；不奋斗，你的脚步如何赶上父母老去的速度；不奋斗，世界那么大，你靠什么去看看；一个人老去的时候，最痛苦的事情，不是失败，而是我本可以。每个人心里都有一片海，自己不扬帆，没人帮你启航，只有拼出来的成功，没有等出来的辉煌！落款是“农民工致所有的莘莘学子”。 刘大刚说，当初因为家里条件不好，初中毕业就外出打工，全国都走遍了，这么多年更能感受到知识的重要性。自己有两个孩子，老大高中没上完就来郑州打工了，老二现在在老家上小学，由父母照顾。但父母都要在地里干活，而且也不认识几个字。自己没有给孩子创造一个好的学习环境，真的很愧对他们。如果能回到从前，肯定会倍加珍惜上学的机会。</w:t>
      </w:r>
    </w:p>
    <w:p>
      <w:pPr>
        <w:ind w:left="0" w:right="0" w:firstLine="560"/>
        <w:spacing w:before="450" w:after="450" w:line="312" w:lineRule="auto"/>
      </w:pPr>
      <w:r>
        <w:rPr>
          <w:rFonts w:ascii="宋体" w:hAnsi="宋体" w:eastAsia="宋体" w:cs="宋体"/>
          <w:color w:val="000"/>
          <w:sz w:val="28"/>
          <w:szCs w:val="28"/>
        </w:rPr>
        <w:t xml:space="preserve">所以，这开学的第一句话，我就是想告诉大家，初三拼一年，不要留遗憾！</w:t>
      </w:r>
    </w:p>
    <w:p>
      <w:pPr>
        <w:ind w:left="0" w:right="0" w:firstLine="560"/>
        <w:spacing w:before="450" w:after="450" w:line="312" w:lineRule="auto"/>
      </w:pPr>
      <w:r>
        <w:rPr>
          <w:rFonts w:ascii="宋体" w:hAnsi="宋体" w:eastAsia="宋体" w:cs="宋体"/>
          <w:color w:val="000"/>
          <w:sz w:val="28"/>
          <w:szCs w:val="28"/>
        </w:rPr>
        <w:t xml:space="preserve">有的同学现在一听这句话，热血沸腾，一面对老师们的轮番上课，和那堆成山的作业，就又要打退堂鼓，我一直信奉一句话：最接近成功的时候就是最难熬的时候。许多人都是倒在了最接近成功的地方。面对快节奏的学习和作业，我们要做的就是坚持一件事原则。一次只专心地做一件事，全身心地投入并积极地把它做成功，这样你就不会感到筋疲力尽。把你决定去做的那件事当成是一大排抽屉中的一个抽屉。你的工作只是一次拉开一个抽屉，令人满意地完成抽屉内的工作，然后将抽屉推回去。不要总想着所有的抽屉，而要将精力集中于你已经打开了的那个抽屉。了解你在每次任务中所需担负的责任，了解你的极限。如果你把自己弄得筋疲力尽和失去控制，那你就是在浪费你的效率、健康和快乐。选择最重要的事先做，把其他的事放在一边。做得少一点儿，做得好一点儿，才能在工作中得到更多的快乐。所有当有时觉得累时，就告诉自己，不去想还有多少事，做好眼前事再说。这样静下心来，你会发现，学习效率会大大提高。这就是我告诉大家的第二句话：做好眼前事，莫操太多心！</w:t>
      </w:r>
    </w:p>
    <w:p>
      <w:pPr>
        <w:ind w:left="0" w:right="0" w:firstLine="560"/>
        <w:spacing w:before="450" w:after="450" w:line="312" w:lineRule="auto"/>
      </w:pPr>
      <w:r>
        <w:rPr>
          <w:rFonts w:ascii="宋体" w:hAnsi="宋体" w:eastAsia="宋体" w:cs="宋体"/>
          <w:color w:val="000"/>
          <w:sz w:val="28"/>
          <w:szCs w:val="28"/>
        </w:rPr>
        <w:t xml:space="preserve">最后，我想给大家说的一句话是，珍惜同学缘，过好这一年。我们大家都知道，上一年，我们班发生了几起同学之间闹矛盾的事件，有男生也有女生。这些都让人感到很无奈，现在想想有多大点事， 如果当时我们每个人都克制一下自己的冲动，默数六十秒后冷静下来再做出处理，那我们会少发生多少摩擦呢！一个人能战胜自己，那这个人将来也是一个内心强大的人！还有一年，大家就各自走上自己不同的人生之路，会认识新的同学和老师，希望大家团结一心，相互鼓励，共同进步，创造辉煌明天 ！</w:t>
      </w:r>
    </w:p>
    <w:p>
      <w:pPr>
        <w:ind w:left="0" w:right="0" w:firstLine="560"/>
        <w:spacing w:before="450" w:after="450" w:line="312" w:lineRule="auto"/>
      </w:pPr>
      <w:r>
        <w:rPr>
          <w:rFonts w:ascii="黑体" w:hAnsi="黑体" w:eastAsia="黑体" w:cs="黑体"/>
          <w:color w:val="000000"/>
          <w:sz w:val="36"/>
          <w:szCs w:val="36"/>
          <w:b w:val="1"/>
          <w:bCs w:val="1"/>
        </w:rPr>
        <w:t xml:space="preserve">初三刚开学国旗下讲话演讲稿【篇2】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中考，青春永不言败。十年磨一剑，只为中考战，志同心相连，我辈必冲天。我们要做到：不做怯懦的退缩，不做无益的彷徨，我们将唤醒所有的潜能，我们将凝聚全部的力量，将拼搏进行到底，将中考进行到底。</w:t>
      </w:r>
    </w:p>
    <w:p>
      <w:pPr>
        <w:ind w:left="0" w:right="0" w:firstLine="560"/>
        <w:spacing w:before="450" w:after="450" w:line="312" w:lineRule="auto"/>
      </w:pPr>
      <w:r>
        <w:rPr>
          <w:rFonts w:ascii="宋体" w:hAnsi="宋体" w:eastAsia="宋体" w:cs="宋体"/>
          <w:color w:val="000"/>
          <w:sz w:val="28"/>
          <w:szCs w:val="28"/>
        </w:rPr>
        <w:t xml:space="preserve">流年似水，不应该只将泪水镌刻；风雨如磐，不应该只把羽翼淬火；或许曾经迷惘，或许曾经哀伤，然而，没有地狱的锤炼，哪来建造天堂的力量？没有流血的手指，哪能弹出世间的绝唱？我们没有理由，也没有借口，与成功擦身而过。用我们所有的青春、热情和义无反顾的勇气缔造中考的神话。而今的我们，每一次的昂首，都是生命中永远的从容；每一次的微笑，都是擦干泪水后的坚定。</w:t>
      </w:r>
    </w:p>
    <w:p>
      <w:pPr>
        <w:ind w:left="0" w:right="0" w:firstLine="560"/>
        <w:spacing w:before="450" w:after="450" w:line="312" w:lineRule="auto"/>
      </w:pPr>
      <w:r>
        <w:rPr>
          <w:rFonts w:ascii="宋体" w:hAnsi="宋体" w:eastAsia="宋体" w:cs="宋体"/>
          <w:color w:val="000"/>
          <w:sz w:val="28"/>
          <w:szCs w:val="28"/>
        </w:rPr>
        <w:t xml:space="preserve">我们满怀憧憬！为了不负青春的理想，我们立志：我们将用严谨的态度面对中考，我们将用激昂的斗志迎接中考，我们将用拼搏的精神铸就中考的辉煌。我们要扬起希望的风帆，打造理想的海港。所剩的日子，我们从容不迫，学习的压力，我们从容敢当。我们将做到：勇于拼搏，用不懈争取进步，自强不息，用汗水浇灌69天后的辉煌。超越自我，用奋斗放飞希望，永不言弃，用信念实现梦想。初三的莘莘学子们行动起来吧，让我们共同拼搏，实现我们的理想，让青春绽放最美丽的光芒。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初三刚开学国旗下讲话演讲稿【篇3】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我是九（13）班的汤__，很荣幸能够站在这里发言。我的演讲主题是初三精神。希望把我的学习心得和同学一起分享，与大家共勉。</w:t>
      </w:r>
    </w:p>
    <w:p>
      <w:pPr>
        <w:ind w:left="0" w:right="0" w:firstLine="560"/>
        <w:spacing w:before="450" w:after="450" w:line="312" w:lineRule="auto"/>
      </w:pPr>
      <w:r>
        <w:rPr>
          <w:rFonts w:ascii="宋体" w:hAnsi="宋体" w:eastAsia="宋体" w:cs="宋体"/>
          <w:color w:val="000"/>
          <w:sz w:val="28"/>
          <w:szCs w:val="28"/>
        </w:rPr>
        <w:t xml:space="preserve">什么是初三精神？我认为那就是吃苦与忍耐，信心与恒心，执着与顽强。面对中考，我们要打有准备之仗。因为“机会只会垂青有准备的头脑。”要做好充分的准备，把心态调整好，把知识的基础打得更扎实，才是当务之急。初三的学习应该是科学与高效的。我们的手头有许多成功者的经验，但模仿一个成功者的全部，未必会成为另一个成功者。借鉴别人的经验，规划好自己的初三，并坚持下去，才是好的学习策略。我们要合理的利用与安排时间，再紧张，时间也是有的，只是需要我们去挤一挤，哪怕只挤出一秒钟，也会有不同的收获；要学会自觉与自律，也许偶尔偷的一个小懒，就会让我们失去一个良好的学习机会，就会让我们落后。</w:t>
      </w:r>
    </w:p>
    <w:p>
      <w:pPr>
        <w:ind w:left="0" w:right="0" w:firstLine="560"/>
        <w:spacing w:before="450" w:after="450" w:line="312" w:lineRule="auto"/>
      </w:pPr>
      <w:r>
        <w:rPr>
          <w:rFonts w:ascii="宋体" w:hAnsi="宋体" w:eastAsia="宋体" w:cs="宋体"/>
          <w:color w:val="000"/>
          <w:sz w:val="28"/>
          <w:szCs w:val="28"/>
        </w:rPr>
        <w:t xml:space="preserve">身在初三的我们，免不了会经历大大小小的考试，也免不了会经历成功与失利，面对失利，我们不能因此而颓废。一个没有坚韧意志品质的人，怎能在“人生极处是精神”的拚杀中达到成功的彼岸，体会到苦中之乐的人生真味？关键是要总结昨日的经验，改善学习的方法，为了明天去拼搏。</w:t>
      </w:r>
    </w:p>
    <w:p>
      <w:pPr>
        <w:ind w:left="0" w:right="0" w:firstLine="560"/>
        <w:spacing w:before="450" w:after="450" w:line="312" w:lineRule="auto"/>
      </w:pPr>
      <w:r>
        <w:rPr>
          <w:rFonts w:ascii="宋体" w:hAnsi="宋体" w:eastAsia="宋体" w:cs="宋体"/>
          <w:color w:val="000"/>
          <w:sz w:val="28"/>
          <w:szCs w:val="28"/>
        </w:rPr>
        <w:t xml:space="preserve">有人说：”你不能决定生命的长度，但可以控制它的宽度；你不能左右天气，但你可以改变心情；你不能改变容貌，但你可以展现笑容；你不能控制他人，但你可以掌控自己；你不能回避挫折，但你可以东山再起、从头再来。“</w:t>
      </w:r>
    </w:p>
    <w:p>
      <w:pPr>
        <w:ind w:left="0" w:right="0" w:firstLine="560"/>
        <w:spacing w:before="450" w:after="450" w:line="312" w:lineRule="auto"/>
      </w:pPr>
      <w:r>
        <w:rPr>
          <w:rFonts w:ascii="宋体" w:hAnsi="宋体" w:eastAsia="宋体" w:cs="宋体"/>
          <w:color w:val="000"/>
          <w:sz w:val="28"/>
          <w:szCs w:val="28"/>
        </w:rPr>
        <w:t xml:space="preserve">同学们，再看看我们的身边，看看我们的老师，他们起早贪黑地忙碌着，他们不计回报，为的是让我们彻底弄懂题目；他们把我们当做他们的孩子，牺牲自己宝贵的午休时间和课余时间来辅导我们，甚至连周末都在学校度过。这些足以让我们为之感动，更让我们意识到了时间的宝贵。</w:t>
      </w:r>
    </w:p>
    <w:p>
      <w:pPr>
        <w:ind w:left="0" w:right="0" w:firstLine="560"/>
        <w:spacing w:before="450" w:after="450" w:line="312" w:lineRule="auto"/>
      </w:pPr>
      <w:r>
        <w:rPr>
          <w:rFonts w:ascii="宋体" w:hAnsi="宋体" w:eastAsia="宋体" w:cs="宋体"/>
          <w:color w:val="000"/>
          <w:sz w:val="28"/>
          <w:szCs w:val="28"/>
        </w:rPr>
        <w:t xml:space="preserve">初三是紧张的，也是让人向往的；初三是艰苦的，也是有收获的。无怨无悔的拚过一次，也许是人生最难得的财富。我们要多一分沉稳，少一分浮躁，多一分自信，少一分自负，多一分勤奋，少一分清闲。要有吃苦耐劳的精神，把握好有限的时间。人生不拼不精彩，我们要斗志昂扬，拿出我们的勇气，用一颗永不服输的心，带上最睿智的头脑，一起挑战中考，创造新的辉煌！</w:t>
      </w:r>
    </w:p>
    <w:p>
      <w:pPr>
        <w:ind w:left="0" w:right="0" w:firstLine="560"/>
        <w:spacing w:before="450" w:after="450" w:line="312" w:lineRule="auto"/>
      </w:pPr>
      <w:r>
        <w:rPr>
          <w:rFonts w:ascii="宋体" w:hAnsi="宋体" w:eastAsia="宋体" w:cs="宋体"/>
          <w:color w:val="000"/>
          <w:sz w:val="28"/>
          <w:szCs w:val="28"/>
        </w:rPr>
        <w:t xml:space="preserve">同学们，让我们一起努力，创造我们的“初三精神”。</w:t>
      </w:r>
    </w:p>
    <w:p>
      <w:pPr>
        <w:ind w:left="0" w:right="0" w:firstLine="560"/>
        <w:spacing w:before="450" w:after="450" w:line="312" w:lineRule="auto"/>
      </w:pPr>
      <w:r>
        <w:rPr>
          <w:rFonts w:ascii="黑体" w:hAnsi="黑体" w:eastAsia="黑体" w:cs="黑体"/>
          <w:color w:val="000000"/>
          <w:sz w:val="36"/>
          <w:szCs w:val="36"/>
          <w:b w:val="1"/>
          <w:bCs w:val="1"/>
        </w:rPr>
        <w:t xml:space="preserve">初三刚开学国旗下讲话演讲稿【篇4】</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大家早上好!今天我很荣幸代表九年级三班做国旗下讲话。我讲话的题目是《播种希望，收获成功》</w:t>
      </w:r>
    </w:p>
    <w:p>
      <w:pPr>
        <w:ind w:left="0" w:right="0" w:firstLine="560"/>
        <w:spacing w:before="450" w:after="450" w:line="312" w:lineRule="auto"/>
      </w:pPr>
      <w:r>
        <w:rPr>
          <w:rFonts w:ascii="宋体" w:hAnsi="宋体" w:eastAsia="宋体" w:cs="宋体"/>
          <w:color w:val="000"/>
          <w:sz w:val="28"/>
          <w:szCs w:val="28"/>
        </w:rPr>
        <w:t xml:space="preserve">少壮不努力，老大徒伤悲。亲爱的同学们，请珍惜每一个晴朗的早晨，全身心地投入学习，让那灿烂的朝阳点缀我们的壮丽人生。</w:t>
      </w:r>
    </w:p>
    <w:p>
      <w:pPr>
        <w:ind w:left="0" w:right="0" w:firstLine="560"/>
        <w:spacing w:before="450" w:after="450" w:line="312" w:lineRule="auto"/>
      </w:pPr>
      <w:r>
        <w:rPr>
          <w:rFonts w:ascii="宋体" w:hAnsi="宋体" w:eastAsia="宋体" w:cs="宋体"/>
          <w:color w:val="000"/>
          <w:sz w:val="28"/>
          <w:szCs w:val="28"/>
        </w:rPr>
        <w:t xml:space="preserve">欲穷千里目，更上一层楼。希望同学们在新学期里积极向上，大显身手，发展自己的个性特长，全面提高自己的综合素质。</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成功之花是用辛勤的汗水浇灌出来的。无论何时，我们都需要刻苦自觉的精神，都需要顽强拼搏的勇气;问渠哪得清如许，为有源头活水来。一泓清池，必须不断有清泉的注入，否则，即使不干涸，也很容易混浊。读书也是一样，读书贵在持之以恒，要用心去感悟每一本书每一个文字。</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学期就是新的企盼、新的希望，新的征程，新的收获。新学期，新起点，新面貌，让我们憧憬更美好的明天，让我们再一次踏上征途!播种一个信念，收获一个行动;播种一个行动，收获一个习惯;播种一个习惯，收获一个性格;播种一个性格，收获一个命运。同学们，好好播种，好好把握吧!</w:t>
      </w:r>
    </w:p>
    <w:p>
      <w:pPr>
        <w:ind w:left="0" w:right="0" w:firstLine="560"/>
        <w:spacing w:before="450" w:after="450" w:line="312" w:lineRule="auto"/>
      </w:pPr>
      <w:r>
        <w:rPr>
          <w:rFonts w:ascii="宋体" w:hAnsi="宋体" w:eastAsia="宋体" w:cs="宋体"/>
          <w:color w:val="000"/>
          <w:sz w:val="28"/>
          <w:szCs w:val="28"/>
        </w:rPr>
        <w:t xml:space="preserve">我们九年级毕业生离中考只有不到90天的时间了，希望我们九年级全体师生齐心协力、团结拼搏、做好备考工作，努力争取在今年的中考取得优异成绩。八年级是初中三年的关键年，起着承上启下的作用，全体师生要抓好班级管理使学生明白，一个良好的班集体对自己生的成长起着至关重要的作用，为以后的学习生活奠定良好的基础。七年级是打基础阶段，既要学好基础知识，又要学会做人，更要养成良好的行为习惯。</w:t>
      </w:r>
    </w:p>
    <w:p>
      <w:pPr>
        <w:ind w:left="0" w:right="0" w:firstLine="560"/>
        <w:spacing w:before="450" w:after="450" w:line="312" w:lineRule="auto"/>
      </w:pPr>
      <w:r>
        <w:rPr>
          <w:rFonts w:ascii="宋体" w:hAnsi="宋体" w:eastAsia="宋体" w:cs="宋体"/>
          <w:color w:val="000"/>
          <w:sz w:val="28"/>
          <w:szCs w:val="28"/>
        </w:rPr>
        <w:t xml:space="preserve">春天是百花齐放的好时节，春天是千帆竞发的好时光。让我们道以春天的名义播下希望和成功的种子，只争朝夕。在新的一年里勤奋学习，再攀高峰，决不要让今天成为明天的遗憾和悔恨。 最后衷心祝愿大家在新的学期里身体健康，工作顺利，学习进步!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初三刚开学国旗下讲话演讲稿【篇5】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时值金秋，凉风习习，转眼间，又是一个新学期的到来。我想这对于在座的每一位同学来讲，都应是一个崭新的起点。首先我代表全体同学欢迎四年级的新生加入我们朱市一中这个大家庭。</w:t>
      </w:r>
    </w:p>
    <w:p>
      <w:pPr>
        <w:ind w:left="0" w:right="0" w:firstLine="560"/>
        <w:spacing w:before="450" w:after="450" w:line="312" w:lineRule="auto"/>
      </w:pPr>
      <w:r>
        <w:rPr>
          <w:rFonts w:ascii="宋体" w:hAnsi="宋体" w:eastAsia="宋体" w:cs="宋体"/>
          <w:color w:val="000"/>
          <w:sz w:val="28"/>
          <w:szCs w:val="28"/>
        </w:rPr>
        <w:t xml:space="preserve">新的学期，新的开始，也孕育着新的希望与憧憬。面对即将来临的新的学习与工作，我们每一位学生都应站在新的起跑线上认真审视自己，以满腔的热情投入到新学年学习中去，为实现自身的目标而奋斗、拼搏!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同学们，走进朱市一中，你就走进了团结和友爱，也走进了拼搏和奋斗。愿我们每一位同学从开学的第一天起就百尺竿头更进一步。我相信：经过你们坚持不懈的努力和奋斗，一定能拥有最后的收获和喜悦。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三的同学们，初中的艰辛旅程我们已走过了三分之二。此时的我们，汇聚着老师更多的目光，倾注了家长更多的心血。在初三这一年最后的冲刺中，相信有很多同学早已为自己定下了心中的目标。“高手的成败在于细节和心态”我们不仅要安排好自己的学习，为之奋斗，更重要的是要调整好自己的心态，轻松、愉悦地去学习。在接下来的初三生活中发现自己的不足，勇于面对，努力纠正，才能“更上一层楼”。 学习不是唯一的出路，但学习是唯一的捷径，我们要放手一搏，尽最大的努力冲向终点，当我们到达终点的那一刻，我们问心无愧，每一个观众都会为我们的努力欢呼鼓掌。当我们渐渐长大，暮然回首时，我们会为自己曾付出的努力与汗水而感到自豪与快乐。就让我们一起在人生第一个篇章画下一个完美的句号吧。</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青少年时期正是长身体长知识的时候，同学们要珍惜这美好时光，勤奋学习。我真诚的希望广大同学，一定要树立远大的理想，培养和提升自己的品德修养和科学文化素质，学会做人、学会求知，学会生存、学会协作、学会健体、自尊自爱、自律自强，努力走向成功、走向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2025-05-01T18:06:36+08:00</dcterms:created>
  <dcterms:modified xsi:type="dcterms:W3CDTF">2025-05-01T18:06:36+08:00</dcterms:modified>
</cp:coreProperties>
</file>

<file path=docProps/custom.xml><?xml version="1.0" encoding="utf-8"?>
<Properties xmlns="http://schemas.openxmlformats.org/officeDocument/2006/custom-properties" xmlns:vt="http://schemas.openxmlformats.org/officeDocument/2006/docPropsVTypes"/>
</file>