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镇领导安全生产讲话稿【十九篇】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以下是为大家整理的关于镇领导安全生产讲话稿的文章19篇 , 欢迎大家参考查阅！【篇1】镇领导安全生产讲话稿同志们：　　县政府召开这次会议，主要是传达贯彻全国安全生产电视电话会议精神，深刻吸取全国近期连续发生多起重大事故和群众事件的教训，深入...</w:t>
      </w:r>
    </w:p>
    <w:p>
      <w:pPr>
        <w:ind w:left="0" w:right="0" w:firstLine="560"/>
        <w:spacing w:before="450" w:after="450" w:line="312" w:lineRule="auto"/>
      </w:pPr>
      <w:r>
        <w:rPr>
          <w:rFonts w:ascii="宋体" w:hAnsi="宋体" w:eastAsia="宋体" w:cs="宋体"/>
          <w:color w:val="000"/>
          <w:sz w:val="28"/>
          <w:szCs w:val="28"/>
        </w:rPr>
        <w:t xml:space="preserve">以下是为大家整理的关于镇领导安全生产讲话稿的文章19篇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【篇1】镇领导安全生产讲话稿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县政府召开这次会议，主要是传达贯彻全国安全生产电视电话会议精神，深刻吸取全国近期连续发生多起重大事故和群众事件的教训，深入分析当前安全生产形势，全面部署当前和X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　　&gt;一、要切实增强安全生产工作的紧迫感和责任感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今年以来，全县相关部门认真履职，扎实工作，在安全生产工作方面做了大量的工作，但是我县安全生产形势仍然十分严峻，不容乐观。</w:t>
      </w:r>
    </w:p>
    <w:p>
      <w:pPr>
        <w:ind w:left="0" w:right="0" w:firstLine="560"/>
        <w:spacing w:before="450" w:after="450" w:line="312" w:lineRule="auto"/>
      </w:pPr>
      <w:r>
        <w:rPr>
          <w:rFonts w:ascii="宋体" w:hAnsi="宋体" w:eastAsia="宋体" w:cs="宋体"/>
          <w:color w:val="000"/>
          <w:sz w:val="28"/>
          <w:szCs w:val="28"/>
        </w:rPr>
        <w:t xml:space="preserve">　　一是道路交通安全事故多发高发态势没有得到根本遏制。XX年，全县共发生交通事故3940起，同比上升35.02%，死亡38人，同比上升15.15%，受伤106人，同比上升51.43%，直接经济损失13万元，同比上升42.86%。交通隐患如超员、超速行驶、酒后驾驶、闯红灯等严重道路交通违法现象大量存在。</w:t>
      </w:r>
    </w:p>
    <w:p>
      <w:pPr>
        <w:ind w:left="0" w:right="0" w:firstLine="560"/>
        <w:spacing w:before="450" w:after="450" w:line="312" w:lineRule="auto"/>
      </w:pPr>
      <w:r>
        <w:rPr>
          <w:rFonts w:ascii="宋体" w:hAnsi="宋体" w:eastAsia="宋体" w:cs="宋体"/>
          <w:color w:val="000"/>
          <w:sz w:val="28"/>
          <w:szCs w:val="28"/>
        </w:rPr>
        <w:t xml:space="preserve">　　二是消防安全形势不能掉以轻心。XX年，全县共发生火灾事故39起，同比上升12.34%，财产损失30余万元，同比上升9.64%，。因电气、生活用火不慎引发的火灾事故占总数的30%，一些地方火险隐患十分突出，必须加大消防整治力度。</w:t>
      </w:r>
    </w:p>
    <w:p>
      <w:pPr>
        <w:ind w:left="0" w:right="0" w:firstLine="560"/>
        <w:spacing w:before="450" w:after="450" w:line="312" w:lineRule="auto"/>
      </w:pPr>
      <w:r>
        <w:rPr>
          <w:rFonts w:ascii="宋体" w:hAnsi="宋体" w:eastAsia="宋体" w:cs="宋体"/>
          <w:color w:val="000"/>
          <w:sz w:val="28"/>
          <w:szCs w:val="28"/>
        </w:rPr>
        <w:t xml:space="preserve">　　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　　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在此特别强调，全县各职能部门要树牢三个意识，全力以赴抓好安全生产。</w:t>
      </w:r>
    </w:p>
    <w:p>
      <w:pPr>
        <w:ind w:left="0" w:right="0" w:firstLine="560"/>
        <w:spacing w:before="450" w:after="450" w:line="312" w:lineRule="auto"/>
      </w:pPr>
      <w:r>
        <w:rPr>
          <w:rFonts w:ascii="宋体" w:hAnsi="宋体" w:eastAsia="宋体" w:cs="宋体"/>
          <w:color w:val="000"/>
          <w:sz w:val="28"/>
          <w:szCs w:val="28"/>
        </w:rPr>
        <w:t xml:space="preserve">　　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w:t>
      </w:r>
    </w:p>
    <w:p>
      <w:pPr>
        <w:ind w:left="0" w:right="0" w:firstLine="560"/>
        <w:spacing w:before="450" w:after="450" w:line="312" w:lineRule="auto"/>
      </w:pPr>
      <w:r>
        <w:rPr>
          <w:rFonts w:ascii="宋体" w:hAnsi="宋体" w:eastAsia="宋体" w:cs="宋体"/>
          <w:color w:val="000"/>
          <w:sz w:val="28"/>
          <w:szCs w:val="28"/>
        </w:rPr>
        <w:t xml:space="preserve">　　二要树牢法治底线意识。我们的权利来自法律授予，我们必须对照法律规定认真履行好职责使命，真正做到不偏不倚，不枉不纵、严格按法律办事，绝不允许合意的就执行、不合意的就放弃，造成管理缺位、执法失当的现象。</w:t>
      </w:r>
    </w:p>
    <w:p>
      <w:pPr>
        <w:ind w:left="0" w:right="0" w:firstLine="560"/>
        <w:spacing w:before="450" w:after="450" w:line="312" w:lineRule="auto"/>
      </w:pPr>
      <w:r>
        <w:rPr>
          <w:rFonts w:ascii="宋体" w:hAnsi="宋体" w:eastAsia="宋体" w:cs="宋体"/>
          <w:color w:val="000"/>
          <w:sz w:val="28"/>
          <w:szCs w:val="28"/>
        </w:rPr>
        <w:t xml:space="preserve">　　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　　&gt;二、要努力实现\"两个坚决\"工作目标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　　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　　&gt;（一）全面排查整治交通安全隐患。</w:t>
      </w:r>
    </w:p>
    <w:p>
      <w:pPr>
        <w:ind w:left="0" w:right="0" w:firstLine="560"/>
        <w:spacing w:before="450" w:after="450" w:line="312" w:lineRule="auto"/>
      </w:pPr>
      <w:r>
        <w:rPr>
          <w:rFonts w:ascii="宋体" w:hAnsi="宋体" w:eastAsia="宋体" w:cs="宋体"/>
          <w:color w:val="000"/>
          <w:sz w:val="28"/>
          <w:szCs w:val="28"/>
        </w:rPr>
        <w:t xml:space="preserve">　　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w:t>
      </w:r>
    </w:p>
    <w:p>
      <w:pPr>
        <w:ind w:left="0" w:right="0" w:firstLine="560"/>
        <w:spacing w:before="450" w:after="450" w:line="312" w:lineRule="auto"/>
      </w:pPr>
      <w:r>
        <w:rPr>
          <w:rFonts w:ascii="宋体" w:hAnsi="宋体" w:eastAsia="宋体" w:cs="宋体"/>
          <w:color w:val="000"/>
          <w:sz w:val="28"/>
          <w:szCs w:val="28"/>
        </w:rPr>
        <w:t xml:space="preserve">　　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w:t>
      </w:r>
    </w:p>
    <w:p>
      <w:pPr>
        <w:ind w:left="0" w:right="0" w:firstLine="560"/>
        <w:spacing w:before="450" w:after="450" w:line="312" w:lineRule="auto"/>
      </w:pPr>
      <w:r>
        <w:rPr>
          <w:rFonts w:ascii="宋体" w:hAnsi="宋体" w:eastAsia="宋体" w:cs="宋体"/>
          <w:color w:val="000"/>
          <w:sz w:val="28"/>
          <w:szCs w:val="28"/>
        </w:rPr>
        <w:t xml:space="preserve">　　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w:t>
      </w:r>
    </w:p>
    <w:p>
      <w:pPr>
        <w:ind w:left="0" w:right="0" w:firstLine="560"/>
        <w:spacing w:before="450" w:after="450" w:line="312" w:lineRule="auto"/>
      </w:pPr>
      <w:r>
        <w:rPr>
          <w:rFonts w:ascii="宋体" w:hAnsi="宋体" w:eastAsia="宋体" w:cs="宋体"/>
          <w:color w:val="000"/>
          <w:sz w:val="28"/>
          <w:szCs w:val="28"/>
        </w:rPr>
        <w:t xml:space="preserve">　　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　　&gt;（二）全面排查整治消防安全隐患。</w:t>
      </w:r>
    </w:p>
    <w:p>
      <w:pPr>
        <w:ind w:left="0" w:right="0" w:firstLine="560"/>
        <w:spacing w:before="450" w:after="450" w:line="312" w:lineRule="auto"/>
      </w:pPr>
      <w:r>
        <w:rPr>
          <w:rFonts w:ascii="宋体" w:hAnsi="宋体" w:eastAsia="宋体" w:cs="宋体"/>
          <w:color w:val="000"/>
          <w:sz w:val="28"/>
          <w:szCs w:val="28"/>
        </w:rPr>
        <w:t xml:space="preserve">　　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w:t>
      </w:r>
    </w:p>
    <w:p>
      <w:pPr>
        <w:ind w:left="0" w:right="0" w:firstLine="560"/>
        <w:spacing w:before="450" w:after="450" w:line="312" w:lineRule="auto"/>
      </w:pPr>
      <w:r>
        <w:rPr>
          <w:rFonts w:ascii="宋体" w:hAnsi="宋体" w:eastAsia="宋体" w:cs="宋体"/>
          <w:color w:val="000"/>
          <w:sz w:val="28"/>
          <w:szCs w:val="28"/>
        </w:rPr>
        <w:t xml:space="preserve">　　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w:t>
      </w:r>
    </w:p>
    <w:p>
      <w:pPr>
        <w:ind w:left="0" w:right="0" w:firstLine="560"/>
        <w:spacing w:before="450" w:after="450" w:line="312" w:lineRule="auto"/>
      </w:pPr>
      <w:r>
        <w:rPr>
          <w:rFonts w:ascii="宋体" w:hAnsi="宋体" w:eastAsia="宋体" w:cs="宋体"/>
          <w:color w:val="000"/>
          <w:sz w:val="28"/>
          <w:szCs w:val="28"/>
        </w:rPr>
        <w:t xml:space="preserve">　　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　　（&gt;三）全面排查整治治安隐患。</w:t>
      </w:r>
    </w:p>
    <w:p>
      <w:pPr>
        <w:ind w:left="0" w:right="0" w:firstLine="560"/>
        <w:spacing w:before="450" w:after="450" w:line="312" w:lineRule="auto"/>
      </w:pPr>
      <w:r>
        <w:rPr>
          <w:rFonts w:ascii="宋体" w:hAnsi="宋体" w:eastAsia="宋体" w:cs="宋体"/>
          <w:color w:val="000"/>
          <w:sz w:val="28"/>
          <w:szCs w:val="28"/>
        </w:rPr>
        <w:t xml:space="preserve">　　全县各职能部门要坚决落实\"谁主管、谁负责\"的原则，实行\"属地管辖、分级负责\"，坚决防止群死群伤治安事故。</w:t>
      </w:r>
    </w:p>
    <w:p>
      <w:pPr>
        <w:ind w:left="0" w:right="0" w:firstLine="560"/>
        <w:spacing w:before="450" w:after="450" w:line="312" w:lineRule="auto"/>
      </w:pPr>
      <w:r>
        <w:rPr>
          <w:rFonts w:ascii="宋体" w:hAnsi="宋体" w:eastAsia="宋体" w:cs="宋体"/>
          <w:color w:val="000"/>
          <w:sz w:val="28"/>
          <w:szCs w:val="28"/>
        </w:rPr>
        <w:t xml:space="preserve">　　一是要强化人员密集场所安全隐患排查整治。要进一步加大对商场、大型超市、学校、医院等人员密集场所安全管理工作，严格落实9类人员密集场所的安全防范措施。要以\"防爆炸、防火灾、防拥挤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w:t>
      </w:r>
    </w:p>
    <w:p>
      <w:pPr>
        <w:ind w:left="0" w:right="0" w:firstLine="560"/>
        <w:spacing w:before="450" w:after="450" w:line="312" w:lineRule="auto"/>
      </w:pPr>
      <w:r>
        <w:rPr>
          <w:rFonts w:ascii="宋体" w:hAnsi="宋体" w:eastAsia="宋体" w:cs="宋体"/>
          <w:color w:val="000"/>
          <w:sz w:val="28"/>
          <w:szCs w:val="28"/>
        </w:rPr>
        <w:t xml:space="preserve">　　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w:t>
      </w:r>
    </w:p>
    <w:p>
      <w:pPr>
        <w:ind w:left="0" w:right="0" w:firstLine="560"/>
        <w:spacing w:before="450" w:after="450" w:line="312" w:lineRule="auto"/>
      </w:pPr>
      <w:r>
        <w:rPr>
          <w:rFonts w:ascii="宋体" w:hAnsi="宋体" w:eastAsia="宋体" w:cs="宋体"/>
          <w:color w:val="000"/>
          <w:sz w:val="28"/>
          <w:szCs w:val="28"/>
        </w:rPr>
        <w:t xml:space="preserve">　　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　　&gt;三、要确保各项安全生产工作落到实处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　　&gt;（一）要加强组织领导。</w:t>
      </w:r>
    </w:p>
    <w:p>
      <w:pPr>
        <w:ind w:left="0" w:right="0" w:firstLine="560"/>
        <w:spacing w:before="450" w:after="450" w:line="312" w:lineRule="auto"/>
      </w:pPr>
      <w:r>
        <w:rPr>
          <w:rFonts w:ascii="宋体" w:hAnsi="宋体" w:eastAsia="宋体" w:cs="宋体"/>
          <w:color w:val="000"/>
          <w:sz w:val="28"/>
          <w:szCs w:val="28"/>
        </w:rPr>
        <w:t xml:space="preserve">　　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　　&gt;（二）要强化部门协作。</w:t>
      </w:r>
    </w:p>
    <w:p>
      <w:pPr>
        <w:ind w:left="0" w:right="0" w:firstLine="560"/>
        <w:spacing w:before="450" w:after="450" w:line="312" w:lineRule="auto"/>
      </w:pPr>
      <w:r>
        <w:rPr>
          <w:rFonts w:ascii="宋体" w:hAnsi="宋体" w:eastAsia="宋体" w:cs="宋体"/>
          <w:color w:val="000"/>
          <w:sz w:val="28"/>
          <w:szCs w:val="28"/>
        </w:rPr>
        <w:t xml:space="preserve">　　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　　&gt;（三）要注重宣传发动。</w:t>
      </w:r>
    </w:p>
    <w:p>
      <w:pPr>
        <w:ind w:left="0" w:right="0" w:firstLine="560"/>
        <w:spacing w:before="450" w:after="450" w:line="312" w:lineRule="auto"/>
      </w:pPr>
      <w:r>
        <w:rPr>
          <w:rFonts w:ascii="宋体" w:hAnsi="宋体" w:eastAsia="宋体" w:cs="宋体"/>
          <w:color w:val="000"/>
          <w:sz w:val="28"/>
          <w:szCs w:val="28"/>
        </w:rPr>
        <w:t xml:space="preserve">　　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　　&gt;（四）要狠抓工作落实。</w:t>
      </w:r>
    </w:p>
    <w:p>
      <w:pPr>
        <w:ind w:left="0" w:right="0" w:firstLine="560"/>
        <w:spacing w:before="450" w:after="450" w:line="312" w:lineRule="auto"/>
      </w:pPr>
      <w:r>
        <w:rPr>
          <w:rFonts w:ascii="宋体" w:hAnsi="宋体" w:eastAsia="宋体" w:cs="宋体"/>
          <w:color w:val="000"/>
          <w:sz w:val="28"/>
          <w:szCs w:val="28"/>
        </w:rPr>
        <w:t xml:space="preserve">　　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w:t>
      </w:r>
    </w:p>
    <w:p>
      <w:pPr>
        <w:ind w:left="0" w:right="0" w:firstLine="560"/>
        <w:spacing w:before="450" w:after="450" w:line="312" w:lineRule="auto"/>
      </w:pPr>
      <w:r>
        <w:rPr>
          <w:rFonts w:ascii="宋体" w:hAnsi="宋体" w:eastAsia="宋体" w:cs="宋体"/>
          <w:color w:val="000"/>
          <w:sz w:val="28"/>
          <w:szCs w:val="28"/>
        </w:rPr>
        <w:t xml:space="preserve">　　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　　&gt;（五）要严格追究责任。</w:t>
      </w:r>
    </w:p>
    <w:p>
      <w:pPr>
        <w:ind w:left="0" w:right="0" w:firstLine="560"/>
        <w:spacing w:before="450" w:after="450" w:line="312" w:lineRule="auto"/>
      </w:pPr>
      <w:r>
        <w:rPr>
          <w:rFonts w:ascii="宋体" w:hAnsi="宋体" w:eastAsia="宋体" w:cs="宋体"/>
          <w:color w:val="000"/>
          <w:sz w:val="28"/>
          <w:szCs w:val="28"/>
        </w:rPr>
        <w:t xml:space="preserve">　　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　　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　　一、认清形势，进一步提高对安全生产工作重要性的认识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1</w:t>
      </w:r>
    </w:p>
    <w:p>
      <w:pPr>
        <w:ind w:left="0" w:right="0" w:firstLine="560"/>
        <w:spacing w:before="450" w:after="450" w:line="312" w:lineRule="auto"/>
      </w:pPr>
      <w:r>
        <w:rPr>
          <w:rFonts w:ascii="宋体" w:hAnsi="宋体" w:eastAsia="宋体" w:cs="宋体"/>
          <w:color w:val="000"/>
          <w:sz w:val="28"/>
          <w:szCs w:val="28"/>
        </w:rPr>
        <w:t xml:space="preserve">　　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　　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　　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　　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在担任县长期间，历年均出席了全县安全生产工作会，今天又亲自到会，足见县委、县政府对安全生产工作的重视程度。在讲安全生产工作之前，我想先讲两个案例：</w:t>
      </w:r>
    </w:p>
    <w:p>
      <w:pPr>
        <w:ind w:left="0" w:right="0" w:firstLine="560"/>
        <w:spacing w:before="450" w:after="450" w:line="312" w:lineRule="auto"/>
      </w:pPr>
      <w:r>
        <w:rPr>
          <w:rFonts w:ascii="宋体" w:hAnsi="宋体" w:eastAsia="宋体" w:cs="宋体"/>
          <w:color w:val="000"/>
          <w:sz w:val="28"/>
          <w:szCs w:val="28"/>
        </w:rPr>
        <w:t xml:space="preserve">　　一是某地某个项目工地的塔吊升降机坠落，升降机上的11人当场死亡，因为该工地为图省时省事，用塔吊运送工人。事故发生后就开始倒查责任，最后查出当地质监部门曾发现该工地装备和安全生产工作不合格，也指出了事发位置的安全隐患，并先后6次要求该工地整改。但施工单位只进行了形式上的整改，仍然用塔吊运送工人，最终导致惨剧发生。而事故发生后，该质监站虽然下达了6次整改通知，但未整改到位，同样被问责。</w:t>
      </w:r>
    </w:p>
    <w:p>
      <w:pPr>
        <w:ind w:left="0" w:right="0" w:firstLine="560"/>
        <w:spacing w:before="450" w:after="450" w:line="312" w:lineRule="auto"/>
      </w:pPr>
      <w:r>
        <w:rPr>
          <w:rFonts w:ascii="宋体" w:hAnsi="宋体" w:eastAsia="宋体" w:cs="宋体"/>
          <w:color w:val="000"/>
          <w:sz w:val="28"/>
          <w:szCs w:val="28"/>
        </w:rPr>
        <w:t xml:space="preserve">　　二是前年某地一个项目发生安全事故，死亡4人。事发后，市里启动调查程序，成立了技术原因调查组和管理原因调查组负责调查事故原因。技术原因调查组负责对事故的直接原因进行调查，管理原因调查组则是对导致事故发生的背景情况进行调查。与事故稍有关联的所有管理环节都会被调查，如招投标是否存在问题，是否非法、违规转包，相关部门的管理责任，施工方的管理责任等。我从业20年，说实话，没有哪个工地是查不出问题的，换句话讲，一旦发生事故进行管理责任追查，相关的部门都无法推脱责任。</w:t>
      </w:r>
    </w:p>
    <w:p>
      <w:pPr>
        <w:ind w:left="0" w:right="0" w:firstLine="560"/>
        <w:spacing w:before="450" w:after="450" w:line="312" w:lineRule="auto"/>
      </w:pPr>
      <w:r>
        <w:rPr>
          <w:rFonts w:ascii="宋体" w:hAnsi="宋体" w:eastAsia="宋体" w:cs="宋体"/>
          <w:color w:val="000"/>
          <w:sz w:val="28"/>
          <w:szCs w:val="28"/>
        </w:rPr>
        <w:t xml:space="preserve">　　我想说的是，虽然有的安全事故直接原因并不在管理部门或者行政部门，但是一旦追究责任或多或少会受到牵连和影响。当前璧山正处于经济社会快速发展时期，安全生产形势异常严峻，这就要求我们部门、镇街的负责同志不仅要懂经济，还要懂安全管理。借此机会，我就安全生产工作提五点要求。一是落实企业主体责任。安全生产压力大，尤其是建筑行业，不仅是工民建，还包括交通、水利及煤矿建设，安全生产监管任务都非常重大。仅采矿行业，全县就有12个煤矿、46个非煤矿山。光靠安全管理部门或者部门的主要领导是盯不过来的，就算让部门的所有同志都到现场去逐个检查，也无法彻底杜绝某些可能存在的安全隐患。因此，一定要按照分级管理的原则，强化企业自身的主体责任。</w:t>
      </w:r>
    </w:p>
    <w:p>
      <w:pPr>
        <w:ind w:left="0" w:right="0" w:firstLine="560"/>
        <w:spacing w:before="450" w:after="450" w:line="312" w:lineRule="auto"/>
      </w:pPr>
      <w:r>
        <w:rPr>
          <w:rFonts w:ascii="宋体" w:hAnsi="宋体" w:eastAsia="宋体" w:cs="宋体"/>
          <w:color w:val="000"/>
          <w:sz w:val="28"/>
          <w:szCs w:val="28"/>
        </w:rPr>
        <w:t xml:space="preserve">　　管理部门要重点抓好施工单位负责人、监理负责人、企业法人安全监管责任的落实。如建筑行业，施工单位负责人、监理负责人、企业法人是第一责任人;煤矿行业，煤矿业主就是第一责任人。一旦发现安全隐患或发生事故，要坚决予以处罚，而且要加大对企业本身的处罚力度，这里说的处罚不仅仅是简单的罚款了事，还包括资质处罚。在建设领域，有国有企业，有民营企业，国有企业一旦出现问题，县里进行通报，很快就会在全市乃至全国对企业以后的生存发展形成负面影响。所以当涉及到资质处罚时，许多企业都会想尽办法来减轻或免受处罚，特别是国有企业大多愿意接受罚款，而不希望对企业资质等进行处罚。民营企业也如此，如果在面临企业处罚和罚款处罚选择的时候，大多也会选择罚款处罚。我们应加大对企业本身的处罚力度，强化企业主体责任的落实，否则就会导致在制度推动时面临很多阻碍。</w:t>
      </w:r>
    </w:p>
    <w:p>
      <w:pPr>
        <w:ind w:left="0" w:right="0" w:firstLine="560"/>
        <w:spacing w:before="450" w:after="450" w:line="312" w:lineRule="auto"/>
      </w:pPr>
      <w:r>
        <w:rPr>
          <w:rFonts w:ascii="宋体" w:hAnsi="宋体" w:eastAsia="宋体" w:cs="宋体"/>
          <w:color w:val="000"/>
          <w:sz w:val="28"/>
          <w:szCs w:val="28"/>
        </w:rPr>
        <w:t xml:space="preserve">　　二是预防为主，强化事前事中监管。事故发生后，我们要做好应急处理、事故调查、赔偿损失等工作，但是更为关键的是加强预防，让事故不发生或少发生。刚才张玉平主任介绍了全县xxxx2年的安全生产情况，其中有一段话讲得很好，就是对建筑工程企业主体责任、从业人员履职情况进行检查，进行适时监管和跟踪问责，这点做得非常好。</w:t>
      </w:r>
    </w:p>
    <w:p>
      <w:pPr>
        <w:ind w:left="0" w:right="0" w:firstLine="560"/>
        <w:spacing w:before="450" w:after="450" w:line="312" w:lineRule="auto"/>
      </w:pPr>
      <w:r>
        <w:rPr>
          <w:rFonts w:ascii="宋体" w:hAnsi="宋体" w:eastAsia="宋体" w:cs="宋体"/>
          <w:color w:val="000"/>
          <w:sz w:val="28"/>
          <w:szCs w:val="28"/>
        </w:rPr>
        <w:t xml:space="preserve">　　在今后的安全生产工作中，要对企业和从业人员个人实行“双管齐下”的管理机制。行业主管部门不可能管理到每个工人，能够管理到每个项目管理层人员，就已经非常不易了。为解决从业人员个人管理问题，需要建立一套个人管理体系，囊括交通、水利等行业领域。可探索开展对企业从业人员安全生产情况实行信息化管理，针对每个从业人员建立电子档案，可借鉴公安机关管理车辆驾驶员的做法，发现问题采用扣分机制。这种监管机制不像驾驶员违章那样是“一对一”的，发生了违章就由违章的驾驶员负责，而安全工作是“一对多”，某一个环节出了问题，监理单位、施工单位、业主单位都应该有相应的工作人员负责，接受相应的处罚。信息化管理就能够满足这个条件，如相关部门到施工现场检查，一旦发现安全问题，就能通过信息化系统很快查到是由哪几个人造成的，应该由哪几个人负责。这是安全生产监管工作下一步的发展方向。</w:t>
      </w:r>
    </w:p>
    <w:p>
      <w:pPr>
        <w:ind w:left="0" w:right="0" w:firstLine="560"/>
        <w:spacing w:before="450" w:after="450" w:line="312" w:lineRule="auto"/>
      </w:pPr>
      <w:r>
        <w:rPr>
          <w:rFonts w:ascii="宋体" w:hAnsi="宋体" w:eastAsia="宋体" w:cs="宋体"/>
          <w:color w:val="000"/>
          <w:sz w:val="28"/>
          <w:szCs w:val="28"/>
        </w:rPr>
        <w:t xml:space="preserve">　　刚才何平同志说到，建筑工地上仍然存在一些工人不系安全带、不戴安全帽的现象。前不久，刘强副市长和肖健康局长(市安监局局长)到璧山检查安全工作时，也提到这个问题，希望大家引起重视。镇街和部门的同志不可能直接管到每个工人，工人的安全监管需要现场管理人员负责，而现场管理人员又受到行业主管部门规章制度的约束。会后，各行业主管部门要对相关规章制度进行系统的研究，重点对企业管理和从业人员管理上在制度层面进行加强和完善。我在市交委工作时做了一些尝试，在全国还没有类似的做法，现正在逐步推广。县交通局可结合璧山实际进行修改调整后使用，县城乡建委原本有相关规章制度，要再进行修改完善。</w:t>
      </w:r>
    </w:p>
    <w:p>
      <w:pPr>
        <w:ind w:left="0" w:right="0" w:firstLine="560"/>
        <w:spacing w:before="450" w:after="450" w:line="312" w:lineRule="auto"/>
      </w:pPr>
      <w:r>
        <w:rPr>
          <w:rFonts w:ascii="宋体" w:hAnsi="宋体" w:eastAsia="宋体" w:cs="宋体"/>
          <w:color w:val="000"/>
          <w:sz w:val="28"/>
          <w:szCs w:val="28"/>
        </w:rPr>
        <w:t xml:space="preserve">　　三是要善于学习和总结。我从交通系统到县政府工作，是由“线”到“面”的跳跃，要管好全县的安全工作，我也需要一个学习的过程。同样，各镇街及部门的负责同志，只会抓经济、抓管理还远远不够，必须要会抓安全工作。到璧山工作之前，有人提醒我说，“安全和稳定工作是头等大事，经济工作和其他工作搞得再好，如果安全和稳定出了问题，就会把所有工作成绩归零”，我想这句话也适合在座的各位。</w:t>
      </w:r>
    </w:p>
    <w:p>
      <w:pPr>
        <w:ind w:left="0" w:right="0" w:firstLine="560"/>
        <w:spacing w:before="450" w:after="450" w:line="312" w:lineRule="auto"/>
      </w:pPr>
      <w:r>
        <w:rPr>
          <w:rFonts w:ascii="宋体" w:hAnsi="宋体" w:eastAsia="宋体" w:cs="宋体"/>
          <w:color w:val="000"/>
          <w:sz w:val="28"/>
          <w:szCs w:val="28"/>
        </w:rPr>
        <w:t xml:space="preserve">　　有位质监部门的领导同志对我说，“为什么每次到工地上总是质监工作人员在发现问题，而业主、监理、施工单位就发现不了问题呢?”是不是他们真的发现不了问题?其实不然，业主、监理、承包人确实有不懂的情况，看不到问题，也有懂的但却熟视无睹。不懂的可以学习，怕的是不学习;懂的也发现了问题却仍然视而不见，就是缺乏职业道德，安全生产意识淡薄。我曾经在某个工地上亲眼目睹了惊心动魄的一幕，一个农民工在没有任何安全防范措施的情况下徒手攀爬塔吊吊臂。我想强调的是，各部门和镇街的同志必须要清楚该怎样抓安全工作和哪些地方容易出问题，如果有不清楚的，一定要努力学习。刚才何平同志谈到，我县去年安全生产事故发生22起、死亡22人，其中交通运输11起、11人，大家一看这个数字，就应该明白下一步工作的重点在哪里。</w:t>
      </w:r>
    </w:p>
    <w:p>
      <w:pPr>
        <w:ind w:left="0" w:right="0" w:firstLine="560"/>
        <w:spacing w:before="450" w:after="450" w:line="312" w:lineRule="auto"/>
      </w:pPr>
      <w:r>
        <w:rPr>
          <w:rFonts w:ascii="宋体" w:hAnsi="宋体" w:eastAsia="宋体" w:cs="宋体"/>
          <w:color w:val="000"/>
          <w:sz w:val="28"/>
          <w:szCs w:val="28"/>
        </w:rPr>
        <w:t xml:space="preserve">　　此外，煤矿和非煤矿山的安全生产是需要时刻保持警惕的。虽然璧山的地形比较平坦，属于平原微丘，煤矿的瓦斯含量较低，但还是要重视煤矿的安全工作。最近，我了解到县内的部分煤矿企业开采的煤层厚度仅25厘米，年产量一两万、两三万吨的煤窑都在开采，这样的煤矿开采，对地方经济和煤层本身都没有太大意义，安全隐患也大。刚才何平同志讲到，市政府今年计划在全市范围内关停100个小煤矿，我们要坚决执行市政府的决策，关停不符合安全生产标准的小煤矿。</w:t>
      </w:r>
    </w:p>
    <w:p>
      <w:pPr>
        <w:ind w:left="0" w:right="0" w:firstLine="560"/>
        <w:spacing w:before="450" w:after="450" w:line="312" w:lineRule="auto"/>
      </w:pPr>
      <w:r>
        <w:rPr>
          <w:rFonts w:ascii="宋体" w:hAnsi="宋体" w:eastAsia="宋体" w:cs="宋体"/>
          <w:color w:val="000"/>
          <w:sz w:val="28"/>
          <w:szCs w:val="28"/>
        </w:rPr>
        <w:t xml:space="preserve">　　四是要警钟长鸣常抓不懈。这虽是一句老话，但我还是要说。大家不要觉得安全生产天天讲很“烦人”，我不但要镇街、部门领导“烦”，还要你们继续“烦”你们的工作人员，“烦”你们管的企业、社区，不管有事没事，安全生产要一直“紧抓不放”，不要等到出了事才后悔。另外，安全生产的相关规章制度一定要严格逗硬执行到位，如果今天“放水”一个，明天就可能“放水”十个，制度成了“一纸空文”，安全工作就更加无从谈起了。</w:t>
      </w:r>
    </w:p>
    <w:p>
      <w:pPr>
        <w:ind w:left="0" w:right="0" w:firstLine="560"/>
        <w:spacing w:before="450" w:after="450" w:line="312" w:lineRule="auto"/>
      </w:pPr>
      <w:r>
        <w:rPr>
          <w:rFonts w:ascii="宋体" w:hAnsi="宋体" w:eastAsia="宋体" w:cs="宋体"/>
          <w:color w:val="000"/>
          <w:sz w:val="28"/>
          <w:szCs w:val="28"/>
        </w:rPr>
        <w:t xml:space="preserve">　　五是加强应急保障体系建设。前几天消防大队傅春同志给我汇报了3月5日七塘发生的一起火灾的情况，由于距离较远，消防车开到七塘时，火已经烧了一个多小时，基本上就只能“收拾残局”了。璧山的地形特殊，仅靠中心位置的应急中心无法覆盖到南北区域。现在青杠有一个消防站，在璧北也应该建一个具有应急保障功能的应急中心，一旦有事能够最快时间作出反应。</w:t>
      </w:r>
    </w:p>
    <w:p>
      <w:pPr>
        <w:ind w:left="0" w:right="0" w:firstLine="560"/>
        <w:spacing w:before="450" w:after="450" w:line="312" w:lineRule="auto"/>
      </w:pPr>
      <w:r>
        <w:rPr>
          <w:rFonts w:ascii="宋体" w:hAnsi="宋体" w:eastAsia="宋体" w:cs="宋体"/>
          <w:color w:val="000"/>
          <w:sz w:val="28"/>
          <w:szCs w:val="28"/>
        </w:rPr>
        <w:t xml:space="preserve">　　今年的安全生产工作压力大，希望能继续保持去年的良好势头。我就讲这些，谢谢大家。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【篇4】镇领导安全生产讲话稿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____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　　&gt;一、提高认识，切实增强做好市场监管的责任感和紧迫感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　　&gt;二、突出重点，狠抓各项监管措施落实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w:t>
      </w:r>
    </w:p>
    <w:p>
      <w:pPr>
        <w:ind w:left="0" w:right="0" w:firstLine="560"/>
        <w:spacing w:before="450" w:after="450" w:line="312" w:lineRule="auto"/>
      </w:pPr>
      <w:r>
        <w:rPr>
          <w:rFonts w:ascii="宋体" w:hAnsi="宋体" w:eastAsia="宋体" w:cs="宋体"/>
          <w:color w:val="000"/>
          <w:sz w:val="28"/>
          <w:szCs w:val="28"/>
        </w:rPr>
        <w:t xml:space="preserve">　　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　　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w:t>
      </w:r>
    </w:p>
    <w:p>
      <w:pPr>
        <w:ind w:left="0" w:right="0" w:firstLine="560"/>
        <w:spacing w:before="450" w:after="450" w:line="312" w:lineRule="auto"/>
      </w:pPr>
      <w:r>
        <w:rPr>
          <w:rFonts w:ascii="宋体" w:hAnsi="宋体" w:eastAsia="宋体" w:cs="宋体"/>
          <w:color w:val="000"/>
          <w:sz w:val="28"/>
          <w:szCs w:val="28"/>
        </w:rPr>
        <w:t xml:space="preserve">　　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　　&gt;三、密切协作，确保春节期间商品流通市场稳定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　&gt;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黑体" w:hAnsi="黑体" w:eastAsia="黑体" w:cs="黑体"/>
          <w:color w:val="000000"/>
          <w:sz w:val="36"/>
          <w:szCs w:val="36"/>
          <w:b w:val="1"/>
          <w:bCs w:val="1"/>
        </w:rPr>
        <w:t xml:space="preserve">【篇5】镇领导安全生产讲话稿</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　&gt;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　&gt;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　&gt;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【篇6】镇领导安全生产讲话稿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　　第二，要从落实科学发展观的高度，充分认识安全生产工作的艰巨性。落实科学发展观必须坚持“以人为本”，把人的生命放在第一位。xx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　　&gt;二、强化监管，进一步遏制安全事故的发生安全生产重在监管。工作中，我们要以贯彻实施《安全生产法》为契机，突出重点，强化监管。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　　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　　&gt;三、夯实基础，构筑安全生产的长效机制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&gt;四、加强领导，形成齐抓共管的良好局面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　　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【篇7】镇领导安全生产讲话稿</w:t>
      </w:r>
    </w:p>
    <w:p>
      <w:pPr>
        <w:ind w:left="0" w:right="0" w:firstLine="560"/>
        <w:spacing w:before="450" w:after="450" w:line="312" w:lineRule="auto"/>
      </w:pPr>
      <w:r>
        <w:rPr>
          <w:rFonts w:ascii="宋体" w:hAnsi="宋体" w:eastAsia="宋体" w:cs="宋体"/>
          <w:color w:val="000"/>
          <w:sz w:val="28"/>
          <w:szCs w:val="28"/>
        </w:rPr>
        <w:t xml:space="preserve">　　**年6月3日，今天我们在这里举行全国第**个“安全生产月”活动启动仪式，也是对公司安全生产月活动进行一次总动员。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　　&gt;一、充分认识开展“安全生产月”活动的意义。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　　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　　&gt;二、抓住时机，全面深入推进安全专项整治。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　　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　&gt;　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　　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　　同志们，20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　　最后预祝公司20xx年度“安全生产月”活动圆满成功！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【篇8】镇领导安全生产讲话稿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守住安全底线，助安全防线”，“人命关天，发展绝对不能以牺牲人的生命为代价，这必须作为一条不可逾越的红线”。从20_年昆山“8.2”爆炸事故到20_年天津瑞海公司“8.12”危险品仓库火灾爆炸事故，从20_年江西丰城电厂“11.24”施工平台坍塌事故到20_年响水天嘉宜化工有限公司“3.21”爆炸事故，这些特重大事故发生带来的后果是极其惨痛的，多少家庭妻离子散，多少企业受到垂创，多少责任者受到刑事追究，不管对政府、家庭还是企业，都是致命的伤害。究其事故发生的深层次原因，大部分是因为企业主体责任落实不到位、违法违规生产经营、安全管理混乱、隐患整改不力造成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心系人民群众生命健康安全，站在总体国家安全观、推进国家治理体系和治理能力现代化的高度，在不同场合多次就安全生产工作发表重要讲话，对重特大安全事故作出重要指示批示。特别是去年，习近平总书记、李克强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560"/>
        <w:spacing w:before="450" w:after="450" w:line="312" w:lineRule="auto"/>
      </w:pPr>
      <w:r>
        <w:rPr>
          <w:rFonts w:ascii="宋体" w:hAnsi="宋体" w:eastAsia="宋体" w:cs="宋体"/>
          <w:color w:val="000"/>
          <w:sz w:val="28"/>
          <w:szCs w:val="28"/>
        </w:rPr>
        <w:t xml:space="preserve">　　&gt;一、坚持“以人为本”，不断健全完善安全管理体系</w:t>
      </w:r>
    </w:p>
    <w:p>
      <w:pPr>
        <w:ind w:left="0" w:right="0" w:firstLine="560"/>
        <w:spacing w:before="450" w:after="450" w:line="312" w:lineRule="auto"/>
      </w:pPr>
      <w:r>
        <w:rPr>
          <w:rFonts w:ascii="宋体" w:hAnsi="宋体" w:eastAsia="宋体" w:cs="宋体"/>
          <w:color w:val="000"/>
          <w:sz w:val="28"/>
          <w:szCs w:val="28"/>
        </w:rPr>
        <w:t xml:space="preserve">　　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宋体" w:hAnsi="宋体" w:eastAsia="宋体" w:cs="宋体"/>
          <w:color w:val="000"/>
          <w:sz w:val="28"/>
          <w:szCs w:val="28"/>
        </w:rPr>
        <w:t xml:space="preserve">　　&gt;二、强化责任担当，认真实全生产主体责任</w:t>
      </w:r>
    </w:p>
    <w:p>
      <w:pPr>
        <w:ind w:left="0" w:right="0" w:firstLine="560"/>
        <w:spacing w:before="450" w:after="450" w:line="312" w:lineRule="auto"/>
      </w:pPr>
      <w:r>
        <w:rPr>
          <w:rFonts w:ascii="宋体" w:hAnsi="宋体" w:eastAsia="宋体" w:cs="宋体"/>
          <w:color w:val="000"/>
          <w:sz w:val="28"/>
          <w:szCs w:val="28"/>
        </w:rPr>
        <w:t xml:space="preserve">　　没有安全，其它一切都无从谈起。安全生产是企业的生命线，要按照“管行业必须管安全、管生产必须管安全，管业务必须管安全”的原则，建立健全“党政同责、一岗双责、齐抓共管、失职追责”的安全责任体系，强化责任考核，落实企业安全生产主体责任和全员安全生产责任制，把安全生产责任落实到生产活动的每一个、每一名工人，免空日号、纸上谈兵。</w:t>
      </w:r>
    </w:p>
    <w:p>
      <w:pPr>
        <w:ind w:left="0" w:right="0" w:firstLine="560"/>
        <w:spacing w:before="450" w:after="450" w:line="312" w:lineRule="auto"/>
      </w:pPr>
      <w:r>
        <w:rPr>
          <w:rFonts w:ascii="宋体" w:hAnsi="宋体" w:eastAsia="宋体" w:cs="宋体"/>
          <w:color w:val="000"/>
          <w:sz w:val="28"/>
          <w:szCs w:val="28"/>
        </w:rPr>
        <w:t xml:space="preserve">　　&gt;三、加强安全教育，不断提升全员安全意识</w:t>
      </w:r>
    </w:p>
    <w:p>
      <w:pPr>
        <w:ind w:left="0" w:right="0" w:firstLine="560"/>
        <w:spacing w:before="450" w:after="450" w:line="312" w:lineRule="auto"/>
      </w:pPr>
      <w:r>
        <w:rPr>
          <w:rFonts w:ascii="宋体" w:hAnsi="宋体" w:eastAsia="宋体" w:cs="宋体"/>
          <w:color w:val="000"/>
          <w:sz w:val="28"/>
          <w:szCs w:val="28"/>
        </w:rPr>
        <w:t xml:space="preserve">　　安全教育培训是提高员工安全生产意识和知识最直接、最有效的方法。安全教育培训工作的重点是要做到经常性、反复性和针对性，同时也要注意企业安全文化建设，让员工在潜移默化中从“要我安全”转变到“我要安全”。要结合公司安全生产的薄弱环节和易被管理忽视的环节，制定相应的安全教育计划，用生动、真实的生产事故案例教育，强化学习效果，切实提高员工的安全意识及安全技能。开展集知识性、趣味性为一体的安全文化活动，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　　&gt;四、强化风险管控，持续开展隐患排查治理</w:t>
      </w:r>
    </w:p>
    <w:p>
      <w:pPr>
        <w:ind w:left="0" w:right="0" w:firstLine="560"/>
        <w:spacing w:before="450" w:after="450" w:line="312" w:lineRule="auto"/>
      </w:pPr>
      <w:r>
        <w:rPr>
          <w:rFonts w:ascii="宋体" w:hAnsi="宋体" w:eastAsia="宋体" w:cs="宋体"/>
          <w:color w:val="000"/>
          <w:sz w:val="28"/>
          <w:szCs w:val="28"/>
        </w:rPr>
        <w:t xml:space="preserve">　　隐患排查治理是控制安全风险、预防事故发生的重要手段。要将安全风险管控与隐患排查治理结合起来，在全面掌握施工生产过程中存在的风险点、重点、难点的同时，对施工生产活动实施全过程、全方位的安全监管。各单位/项目部要对作业过程中发现的隐患逐项进行治理，而且必须要及时彻底的整改，并定期对隐患数据进行分析，找出导致隐患发生的根本原因，制定对策，提高本质安全水平，杜绝事故发生。</w:t>
      </w:r>
    </w:p>
    <w:p>
      <w:pPr>
        <w:ind w:left="0" w:right="0" w:firstLine="560"/>
        <w:spacing w:before="450" w:after="450" w:line="312" w:lineRule="auto"/>
      </w:pPr>
      <w:r>
        <w:rPr>
          <w:rFonts w:ascii="宋体" w:hAnsi="宋体" w:eastAsia="宋体" w:cs="宋体"/>
          <w:color w:val="000"/>
          <w:sz w:val="28"/>
          <w:szCs w:val="28"/>
        </w:rPr>
        <w:t xml:space="preserve">　　公司从20_年4月份起按照集团公司工作部署，组织开展“安全生产专项整治三年行动”，今年进入第三阶段集中攻坚期。各单位一定要深入扎实的推动此项工作的落实，对公司下达的一系列专项整治行动要切切实实的落实，做好隐患排查，查找管理漏洞，堵塞管理短板，从根本上消除事故隐患顽疾。</w:t>
      </w:r>
    </w:p>
    <w:p>
      <w:pPr>
        <w:ind w:left="0" w:right="0" w:firstLine="560"/>
        <w:spacing w:before="450" w:after="450" w:line="312" w:lineRule="auto"/>
      </w:pPr>
      <w:r>
        <w:rPr>
          <w:rFonts w:ascii="宋体" w:hAnsi="宋体" w:eastAsia="宋体" w:cs="宋体"/>
          <w:color w:val="000"/>
          <w:sz w:val="28"/>
          <w:szCs w:val="28"/>
        </w:rPr>
        <w:t xml:space="preserve">　　&gt;五、规范分包管理，严格分包单位安全业绩考核</w:t>
      </w:r>
    </w:p>
    <w:p>
      <w:pPr>
        <w:ind w:left="0" w:right="0" w:firstLine="560"/>
        <w:spacing w:before="450" w:after="450" w:line="312" w:lineRule="auto"/>
      </w:pPr>
      <w:r>
        <w:rPr>
          <w:rFonts w:ascii="宋体" w:hAnsi="宋体" w:eastAsia="宋体" w:cs="宋体"/>
          <w:color w:val="000"/>
          <w:sz w:val="28"/>
          <w:szCs w:val="28"/>
        </w:rPr>
        <w:t xml:space="preserve">　　对于分包管理首先就是要严格把好分包准入关和审查关，严格审查分包单位资质、能力、业绩等等因素，确保分包单位能力管理符合公司要求。在施工过程中要坚持分包单位红黑榜记录，严格日常安全业绩考核，加强对分包单位施工过程安全监控，对违反公司安全生产管理规定的行为要及时制止，使分包单位完全在我们的管控中，严禁“以包代管”，要加大对分包单位的考核与奖惩力度，督促改进存在问题，避免因分包单位管控不力给公司带来不必要的安全风险</w:t>
      </w:r>
    </w:p>
    <w:p>
      <w:pPr>
        <w:ind w:left="0" w:right="0" w:firstLine="560"/>
        <w:spacing w:before="450" w:after="450" w:line="312" w:lineRule="auto"/>
      </w:pPr>
      <w:r>
        <w:rPr>
          <w:rFonts w:ascii="宋体" w:hAnsi="宋体" w:eastAsia="宋体" w:cs="宋体"/>
          <w:color w:val="000"/>
          <w:sz w:val="28"/>
          <w:szCs w:val="28"/>
        </w:rPr>
        <w:t xml:space="preserve">　　&gt;六、加大安全投入度，不断提升项目安全文明标准化水平</w:t>
      </w:r>
    </w:p>
    <w:p>
      <w:pPr>
        <w:ind w:left="0" w:right="0" w:firstLine="560"/>
        <w:spacing w:before="450" w:after="450" w:line="312" w:lineRule="auto"/>
      </w:pPr>
      <w:r>
        <w:rPr>
          <w:rFonts w:ascii="宋体" w:hAnsi="宋体" w:eastAsia="宋体" w:cs="宋体"/>
          <w:color w:val="000"/>
          <w:sz w:val="28"/>
          <w:szCs w:val="28"/>
        </w:rPr>
        <w:t xml:space="preserve">　　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　　同志们，安全生产是我们立身之本，20_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6"/>
          <w:szCs w:val="36"/>
          <w:b w:val="1"/>
          <w:bCs w:val="1"/>
        </w:rPr>
        <w:t xml:space="preserve">【篇9】镇领导安全生产讲话稿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安全生产是企业一切工作的基础和前提。每年我们下发的一号文件一定是《关于做好安全生产工作的决定》，召开的第一个专业会议也一定是安全生产工作会议。我们始终坚持这样做的目的，就是要第一时间总结好、部署好、开展好、落实好安全生产工作。</w:t>
      </w:r>
    </w:p>
    <w:p>
      <w:pPr>
        <w:ind w:left="0" w:right="0" w:firstLine="560"/>
        <w:spacing w:before="450" w:after="450" w:line="312" w:lineRule="auto"/>
      </w:pPr>
      <w:r>
        <w:rPr>
          <w:rFonts w:ascii="宋体" w:hAnsi="宋体" w:eastAsia="宋体" w:cs="宋体"/>
          <w:color w:val="000"/>
          <w:sz w:val="28"/>
          <w:szCs w:val="28"/>
        </w:rPr>
        <w:t xml:space="preserve">　　在刚刚过去的20xx年，股份公司上下牢固树立“三个最大”、“三个首要”安全生产理念，在全省安全生产形势异常严峻的情况下，主动作为、自我加压，守住了安全底线、生命红线，所有自管矿井全部实现安全生产，创造了湖南国有煤矿历史最好成绩。刚才，股份公司副总经理姚泽钢同志、汤世杰同志分别作了安全工作、生产和技术工作报告，两位副总的报告既总结回顾了去年的亮点经验，又深刻分析了当前工作中存在的突出问题，并针对性地对20xx年的工作进行了详细安排部署。安全生产是股份公司实现效益目标的重要基础，做好安全、生产技术工作是实现效益目标的基础保证，十分重要。对两位副总的工作安排我完全赞成，也请同志们抓好贯彻落实。刚才李总讲到，因为时间关系，我们没有安排典型单位在大会发言，但是印发了书面资料，红卫、街洞二公司，金竹山一平硐、红卫里王庙、马田新星三矿，驻白山坪安全专员唐修清同志的典型材料，经验鲜活、成效显著，极富借鉴性，希望大家认真学习吸收。集团公司党委委员、董事，股份公司副总经理欧阳维同志宣读了《关于表彰20xx年度安全生产先进的决定》，会议对7个红旗单位、8个先进单位、21个先进集体、21个先进煤矿进行了表彰，希望大家杜绝“骄、娇”二气，保持“归零”心态，在20xx年的安全生产工作中从零出发、向零迈进，再创安全生产年。与会各单位向股份公司递交了《安全生产责任状》，责任状就是军令状，各单位必须不讲价钱、不打折扣地落实好责任状上的工作任务。下面，结合上级对安全生产工作的新要求，结合企业面临的新形势新任务，我强调四点意见。</w:t>
      </w:r>
    </w:p>
    <w:p>
      <w:pPr>
        <w:ind w:left="0" w:right="0" w:firstLine="560"/>
        <w:spacing w:before="450" w:after="450" w:line="312" w:lineRule="auto"/>
      </w:pPr>
      <w:r>
        <w:rPr>
          <w:rFonts w:ascii="宋体" w:hAnsi="宋体" w:eastAsia="宋体" w:cs="宋体"/>
          <w:color w:val="000"/>
          <w:sz w:val="28"/>
          <w:szCs w:val="28"/>
        </w:rPr>
        <w:t xml:space="preserve">　　认清形势，牢固树立“三个最大”、“三个首要”的安全生产理念：</w:t>
      </w:r>
    </w:p>
    <w:p>
      <w:pPr>
        <w:ind w:left="0" w:right="0" w:firstLine="560"/>
        <w:spacing w:before="450" w:after="450" w:line="312" w:lineRule="auto"/>
      </w:pPr>
      <w:r>
        <w:rPr>
          <w:rFonts w:ascii="宋体" w:hAnsi="宋体" w:eastAsia="宋体" w:cs="宋体"/>
          <w:color w:val="000"/>
          <w:sz w:val="28"/>
          <w:szCs w:val="28"/>
        </w:rPr>
        <w:t xml:space="preserve">　　(一)20xx年对于股份公司而言，是极其重要和关键的一年</w:t>
      </w:r>
    </w:p>
    <w:p>
      <w:pPr>
        <w:ind w:left="0" w:right="0" w:firstLine="560"/>
        <w:spacing w:before="450" w:after="450" w:line="312" w:lineRule="auto"/>
      </w:pPr>
      <w:r>
        <w:rPr>
          <w:rFonts w:ascii="宋体" w:hAnsi="宋体" w:eastAsia="宋体" w:cs="宋体"/>
          <w:color w:val="000"/>
          <w:sz w:val="28"/>
          <w:szCs w:val="28"/>
        </w:rPr>
        <w:t xml:space="preserve">　　从煤炭市场形势看，国家供给侧结构性改革在煤炭领域已经取得了显著成效，煤炭市场持续几年下行之后，自20_年下半年开始逐步理性回归，煤价进入合理区间，煤炭企业也有了喘息的机会。但是我们必须清醒地认识到，长期积累的煤炭产能严重过剩问题没有得到根本解决，煤炭总需求已基本进入峰值，煤炭行业结构不合理等问题也没有得到根本改善。我们能做而且必须做好的就是眼睛向内、加强管理、固本培元，夯实安全生产这个基础。因为，安全好则企业好，安全稳则企业稳。</w:t>
      </w:r>
    </w:p>
    <w:p>
      <w:pPr>
        <w:ind w:left="0" w:right="0" w:firstLine="560"/>
        <w:spacing w:before="450" w:after="450" w:line="312" w:lineRule="auto"/>
      </w:pPr>
      <w:r>
        <w:rPr>
          <w:rFonts w:ascii="宋体" w:hAnsi="宋体" w:eastAsia="宋体" w:cs="宋体"/>
          <w:color w:val="000"/>
          <w:sz w:val="28"/>
          <w:szCs w:val="28"/>
        </w:rPr>
        <w:t xml:space="preserve">　　从经济发展形势看，我国经济运行面临的突出问题是重大结构性失衡，因此国家要深化供给侧结构性改革，要用深化改革的办法解决发展中的问题。“三去一降一补”就是结构性改革的重中之重，反映到煤炭产业就是“有进有退”，退的是落后的、无效的、不安全的产能，进的是先进的、安全的、高效的产能，最终要实现稳定规模、优化结构、绿色清洁高效利用，提高综合效益和核心竞争力。集团新班子到任后，通过积极抢抓煤炭去产能政策机遇，已累计争取中央奖补资金8.37亿元，关闭9对落后矿井，化解产能122万吨/年，妥善安置了职工。下步，我们要继续抓住窗口期机遇，争取政府政策支持，努力将股份公司打造成我省最大的煤炭综合供应服务商。这既是发展所需、职工所盼、人心所向，又是我们必须肩负起来的历史责任和使命。</w:t>
      </w:r>
    </w:p>
    <w:p>
      <w:pPr>
        <w:ind w:left="0" w:right="0" w:firstLine="560"/>
        <w:spacing w:before="450" w:after="450" w:line="312" w:lineRule="auto"/>
      </w:pPr>
      <w:r>
        <w:rPr>
          <w:rFonts w:ascii="宋体" w:hAnsi="宋体" w:eastAsia="宋体" w:cs="宋体"/>
          <w:color w:val="000"/>
          <w:sz w:val="28"/>
          <w:szCs w:val="28"/>
        </w:rPr>
        <w:t xml:space="preserve">　　(二)越是关键时期、重要阶段，越要高度重视安全生产工作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企业不消灭事故，事故就将消灭企业。习近平总书记在党的十九大提出“必须坚持以人民为中心的发展思想”，并将“生命至上、安全第一”的理念写入了党的十九大报告;省委省政府在《关于推进安全生产领域改革发展的意见》中指出，全省安全生产整体水平必须与建设富饶美丽幸福新湖南的目标相适应。在这样的大背景下，各级政府和相关部门对安全生产监管执法力度不断加大;安全生产“一票否决”，安全事故一律严惩。可以说，任何一起安全事故对企业来讲，特别是对于我们这样仍处于爬坡过坎、脱困发展重要关头的企业来讲，无异于“灭顶之灾”。</w:t>
      </w:r>
    </w:p>
    <w:p>
      <w:pPr>
        <w:ind w:left="0" w:right="0" w:firstLine="560"/>
        <w:spacing w:before="450" w:after="450" w:line="312" w:lineRule="auto"/>
      </w:pPr>
      <w:r>
        <w:rPr>
          <w:rFonts w:ascii="黑体" w:hAnsi="黑体" w:eastAsia="黑体" w:cs="黑体"/>
          <w:color w:val="000000"/>
          <w:sz w:val="36"/>
          <w:szCs w:val="36"/>
          <w:b w:val="1"/>
          <w:bCs w:val="1"/>
        </w:rPr>
        <w:t xml:space="preserve">【篇10】镇领导安全生产讲话稿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安全生产专题会议，主要是安排部署我局开展“安全生产月”活动。今年6月是全国第19个“安全生产月”。为认真贯彻落实“从根本上消除事故隐患，有效遏制重特大事故发生”的重要指示精神，推动开展交通运输安全生产专项整治三年行动,进一步加强全系统安全生产宣传教育，增强从业人员安全生产意识，提升企业安全生产管理水平。根据市局安委会和县安委会的要求，结合我县交通运输工作实际，确定从6月1日起至6月30日，全系统深入开展“安全生产月”活动。安全生产月活动方案已经下发，同志们要落实好相关要求。就“安全生产月”活动，我简要讲以下两方面的问题：</w:t>
      </w:r>
    </w:p>
    <w:p>
      <w:pPr>
        <w:ind w:left="0" w:right="0" w:firstLine="560"/>
        <w:spacing w:before="450" w:after="450" w:line="312" w:lineRule="auto"/>
      </w:pPr>
      <w:r>
        <w:rPr>
          <w:rFonts w:ascii="宋体" w:hAnsi="宋体" w:eastAsia="宋体" w:cs="宋体"/>
          <w:color w:val="000"/>
          <w:sz w:val="28"/>
          <w:szCs w:val="28"/>
        </w:rPr>
        <w:t xml:space="preserve">　　&gt;一、学习重要讲话精神，提高思想认识</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领会党的和二中、三中、四中全会精神，全面贯彻关于安全生产重要论述和指示精神，认真落实国家和省关于安全生产工作系列决策部署，切实加强疫情防控常态化条件下安全生产和专项整治三年行动，以深入推进交通运输安全生产领域改革发展为主线，通过集中开展内涵丰富、形式多样的安全生产宣传教育活动，在全县交通运输系统凝聚“弘扬安全发展理念、关注安全生产”的共识，普及安全生产知识和法律法规，进一步提高全员安全意识和安全素质，为全县交通运输各项目标任务的圆满完成提供安全稳定的交通运输环境。</w:t>
      </w:r>
    </w:p>
    <w:p>
      <w:pPr>
        <w:ind w:left="0" w:right="0" w:firstLine="560"/>
        <w:spacing w:before="450" w:after="450" w:line="312" w:lineRule="auto"/>
      </w:pPr>
      <w:r>
        <w:rPr>
          <w:rFonts w:ascii="宋体" w:hAnsi="宋体" w:eastAsia="宋体" w:cs="宋体"/>
          <w:color w:val="000"/>
          <w:sz w:val="28"/>
          <w:szCs w:val="28"/>
        </w:rPr>
        <w:t xml:space="preserve">　　&gt;二、当前需要开展的安全生产工作</w:t>
      </w:r>
    </w:p>
    <w:p>
      <w:pPr>
        <w:ind w:left="0" w:right="0" w:firstLine="560"/>
        <w:spacing w:before="450" w:after="450" w:line="312" w:lineRule="auto"/>
      </w:pPr>
      <w:r>
        <w:rPr>
          <w:rFonts w:ascii="宋体" w:hAnsi="宋体" w:eastAsia="宋体" w:cs="宋体"/>
          <w:color w:val="000"/>
          <w:sz w:val="28"/>
          <w:szCs w:val="28"/>
        </w:rPr>
        <w:t xml:space="preserve">　　全系统要立即行动起来，在全交通运输系统深入实施安全生产综合整治大行动。</w:t>
      </w:r>
    </w:p>
    <w:p>
      <w:pPr>
        <w:ind w:left="0" w:right="0" w:firstLine="560"/>
        <w:spacing w:before="450" w:after="450" w:line="312" w:lineRule="auto"/>
      </w:pPr>
      <w:r>
        <w:rPr>
          <w:rFonts w:ascii="宋体" w:hAnsi="宋体" w:eastAsia="宋体" w:cs="宋体"/>
          <w:color w:val="000"/>
          <w:sz w:val="28"/>
          <w:szCs w:val="28"/>
        </w:rPr>
        <w:t xml:space="preserve">　　(一)道路运输安全整治</w:t>
      </w:r>
    </w:p>
    <w:p>
      <w:pPr>
        <w:ind w:left="0" w:right="0" w:firstLine="560"/>
        <w:spacing w:before="450" w:after="450" w:line="312" w:lineRule="auto"/>
      </w:pPr>
      <w:r>
        <w:rPr>
          <w:rFonts w:ascii="宋体" w:hAnsi="宋体" w:eastAsia="宋体" w:cs="宋体"/>
          <w:color w:val="000"/>
          <w:sz w:val="28"/>
          <w:szCs w:val="28"/>
        </w:rPr>
        <w:t xml:space="preserve">　　一是夯实道路运输企业主体责任。督促道路运输企业增强守法意识和安全意识，严格落实《安全生产法》、《省安全生产条例》、《省生产经营单位安全生产主体责任规定》等要求的法定责任，建立健全全员参与、全岗位覆盖、无缝隙衔接的安全生产责任体系;保障安全投入，按规定提取和使用安全经费，健全完善安全风险评估与论证机制;深入开展安全生产风险分级管控和隐患排查治理双重预防体系建设、安全生产标准化建设，落实“两客一危”、等重点领域高危风险管控责任;加强对一线员工的安全应急常识培训，严格落实先培训后上岗制度。</w:t>
      </w:r>
    </w:p>
    <w:p>
      <w:pPr>
        <w:ind w:left="0" w:right="0" w:firstLine="560"/>
        <w:spacing w:before="450" w:after="450" w:line="312" w:lineRule="auto"/>
      </w:pPr>
      <w:r>
        <w:rPr>
          <w:rFonts w:ascii="宋体" w:hAnsi="宋体" w:eastAsia="宋体" w:cs="宋体"/>
          <w:color w:val="000"/>
          <w:sz w:val="28"/>
          <w:szCs w:val="28"/>
        </w:rPr>
        <w:t xml:space="preserve">　　二是突出抓好“两客一危”车辆安全整治。严格落实“三关一监督”、“三不进站六不出站”等管理规定。加大科技兴安力度，运用高技术手段助推安全生产。做好《道路旅客运输企业安全管理规范》、《危险货物运输规则》等规范标准宣贯实施，严把车辆安全技术关，强化动态监管。加强危险货物道路运输安全管理，整治常压液体危险货物不合规罐车、非法夹带运输等违法违规行为。</w:t>
      </w:r>
    </w:p>
    <w:p>
      <w:pPr>
        <w:ind w:left="0" w:right="0" w:firstLine="560"/>
        <w:spacing w:before="450" w:after="450" w:line="312" w:lineRule="auto"/>
      </w:pPr>
      <w:r>
        <w:rPr>
          <w:rFonts w:ascii="宋体" w:hAnsi="宋体" w:eastAsia="宋体" w:cs="宋体"/>
          <w:color w:val="000"/>
          <w:sz w:val="28"/>
          <w:szCs w:val="28"/>
        </w:rPr>
        <w:t xml:space="preserve">　　三是着重抓好城市公交、城际公交汽车运营安全整治。强化安检措施，组织专家开展隐患排查;全面落实公交车行驶安全和桥梁防护工作措施和要求，加快推进城市公共汽电车驾驶区域安全隔离设施的配备应用，提升驾驶员安全意识和应急处置能力。</w:t>
      </w:r>
    </w:p>
    <w:p>
      <w:pPr>
        <w:ind w:left="0" w:right="0" w:firstLine="560"/>
        <w:spacing w:before="450" w:after="450" w:line="312" w:lineRule="auto"/>
      </w:pPr>
      <w:r>
        <w:rPr>
          <w:rFonts w:ascii="宋体" w:hAnsi="宋体" w:eastAsia="宋体" w:cs="宋体"/>
          <w:color w:val="000"/>
          <w:sz w:val="28"/>
          <w:szCs w:val="28"/>
        </w:rPr>
        <w:t xml:space="preserve">　　四是深化货车超限超载治理。深入推进治超联合执法常态化、制度化，加强超限超载车辆处罚信息共享，切实落实“一超四罚”措施，对违法货车及驾驶人、货运企业和源头装载企业实施处罚。深化“百吨王”专项整治，加强部门协调配合，强化联合监管。</w:t>
      </w:r>
    </w:p>
    <w:p>
      <w:pPr>
        <w:ind w:left="0" w:right="0" w:firstLine="560"/>
        <w:spacing w:before="450" w:after="450" w:line="312" w:lineRule="auto"/>
      </w:pPr>
      <w:r>
        <w:rPr>
          <w:rFonts w:ascii="宋体" w:hAnsi="宋体" w:eastAsia="宋体" w:cs="宋体"/>
          <w:color w:val="000"/>
          <w:sz w:val="28"/>
          <w:szCs w:val="28"/>
        </w:rPr>
        <w:t xml:space="preserve">　　(二)水路运输安全整治</w:t>
      </w:r>
    </w:p>
    <w:p>
      <w:pPr>
        <w:ind w:left="0" w:right="0" w:firstLine="560"/>
        <w:spacing w:before="450" w:after="450" w:line="312" w:lineRule="auto"/>
      </w:pPr>
      <w:r>
        <w:rPr>
          <w:rFonts w:ascii="宋体" w:hAnsi="宋体" w:eastAsia="宋体" w:cs="宋体"/>
          <w:color w:val="000"/>
          <w:sz w:val="28"/>
          <w:szCs w:val="28"/>
        </w:rPr>
        <w:t xml:space="preserve">　　督促浮桥企业认真落实乡镇船舶属地管理责任，采取定人承包、定期巡逻、聘请现场监督员等措施，加强水上安全现场监管，坚决杜绝“三无”渡船非法载人。严格执行浮桥管理规定，确保浮桥安全生产设施完整有效，19座以上客车和危险货物运输车辆必须单车单向通过浮桥，严禁超限超载车辆通行。黄河调水调沙、防汛期间，严格按照河务部门的要求及时拆除浮桥，并做好已拆解舟体的存放管理，防止舟体漂流撞击桥梁。按照浮桥企业安全生产标准化建设的要求，督促浮桥企业健全相关安全生产规章制度，并建立相关安全生产档案，资料齐全。</w:t>
      </w:r>
    </w:p>
    <w:p>
      <w:pPr>
        <w:ind w:left="0" w:right="0" w:firstLine="560"/>
        <w:spacing w:before="450" w:after="450" w:line="312" w:lineRule="auto"/>
      </w:pPr>
      <w:r>
        <w:rPr>
          <w:rFonts w:ascii="宋体" w:hAnsi="宋体" w:eastAsia="宋体" w:cs="宋体"/>
          <w:color w:val="000"/>
          <w:sz w:val="28"/>
          <w:szCs w:val="28"/>
        </w:rPr>
        <w:t xml:space="preserve">　　(三)公路施工安全整治</w:t>
      </w:r>
    </w:p>
    <w:p>
      <w:pPr>
        <w:ind w:left="0" w:right="0" w:firstLine="560"/>
        <w:spacing w:before="450" w:after="450" w:line="312" w:lineRule="auto"/>
      </w:pPr>
      <w:r>
        <w:rPr>
          <w:rFonts w:ascii="宋体" w:hAnsi="宋体" w:eastAsia="宋体" w:cs="宋体"/>
          <w:color w:val="000"/>
          <w:sz w:val="28"/>
          <w:szCs w:val="28"/>
        </w:rPr>
        <w:t xml:space="preserve">　　一是正在施工作业的公路水运工程建设安全管理，严格落实各项安全操作规程，加强施工现场临时用电以及高空、明火作业的管理。施工现场设立明显的安全警示标志，建立施工安全规章制度并严格落实，配备专职施工安全员。</w:t>
      </w:r>
    </w:p>
    <w:p>
      <w:pPr>
        <w:ind w:left="0" w:right="0" w:firstLine="560"/>
        <w:spacing w:before="450" w:after="450" w:line="312" w:lineRule="auto"/>
      </w:pPr>
      <w:r>
        <w:rPr>
          <w:rFonts w:ascii="宋体" w:hAnsi="宋体" w:eastAsia="宋体" w:cs="宋体"/>
          <w:color w:val="000"/>
          <w:sz w:val="28"/>
          <w:szCs w:val="28"/>
        </w:rPr>
        <w:t xml:space="preserve">　　二是加强干线公路和桥梁的安全畅通工作，按规定补齐标志、标线，加强路桥养护管理，及时检查和消除事故隐患。严格落实危桥“四个一”管理制度，对存在重大安全隐患的桥梁要坚决封闭。加大危桥改造力度，对因桥梁施工阻断交通的，要设置绕行标志。按规范补充完善公路标志标线、护栏等设施，确保标志、标线清晰。</w:t>
      </w:r>
    </w:p>
    <w:p>
      <w:pPr>
        <w:ind w:left="0" w:right="0" w:firstLine="560"/>
        <w:spacing w:before="450" w:after="450" w:line="312" w:lineRule="auto"/>
      </w:pPr>
      <w:r>
        <w:rPr>
          <w:rFonts w:ascii="宋体" w:hAnsi="宋体" w:eastAsia="宋体" w:cs="宋体"/>
          <w:color w:val="000"/>
          <w:sz w:val="28"/>
          <w:szCs w:val="28"/>
        </w:rPr>
        <w:t xml:space="preserve">　　三是实施公路安全生命防护工程，加快临水临崖、连续长陡下坡、急弯陡坡等重点路段和危桥改造整治。深入开展干线公路灾害防治。</w:t>
      </w:r>
    </w:p>
    <w:p>
      <w:pPr>
        <w:ind w:left="0" w:right="0" w:firstLine="560"/>
        <w:spacing w:before="450" w:after="450" w:line="312" w:lineRule="auto"/>
      </w:pPr>
      <w:r>
        <w:rPr>
          <w:rFonts w:ascii="宋体" w:hAnsi="宋体" w:eastAsia="宋体" w:cs="宋体"/>
          <w:color w:val="000"/>
          <w:sz w:val="28"/>
          <w:szCs w:val="28"/>
        </w:rPr>
        <w:t xml:space="preserve">　　同志们，“安全生产月”活动马上就要开始了，各单位要立即行动起来，动员全体干部职工按照安全生产月活动方案的要求，围绕重点整治的内容，切实抓好安全生产治理整改，圆满完成我们交通运输系统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【篇11】镇领导安全生产讲话稿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今天的安全生产工作会议是县政府研究决定召开的一次非常及时、非常必要、非常重要的会议。希望各地各部门认真贯彻落实会议精神，着力做好安全生产各项工作，努力开创全县安全生产工作的新局面。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　　“xx”期间，各地各部门认真贯彻落实县委、县政府的决策部署，牢固树立安全发展的理念，扎实推进安全生产各项工作，实现了全县事故总量、直接经济损失逐年下降的目标。尤其是20xx年实现了工商贸生产安全事故零死亡。我县也因此荣获全市和全省“xx”安全生产工作先进单位。成绩的取得，是全县各地各部门高度重视，安全生产战线广大干职工共同努力的结果。在此，我代表县政府，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在肯定成绩的同时，我们也要清醒地看到存在的问题，正确认识当前安全生产面临的形势，进一步增强做好安全生产工作的责任感和紧迫感。下面，我讲三点意见。</w:t>
      </w:r>
    </w:p>
    <w:p>
      <w:pPr>
        <w:ind w:left="0" w:right="0" w:firstLine="560"/>
        <w:spacing w:before="450" w:after="450" w:line="312" w:lineRule="auto"/>
      </w:pPr>
      <w:r>
        <w:rPr>
          <w:rFonts w:ascii="宋体" w:hAnsi="宋体" w:eastAsia="宋体" w:cs="宋体"/>
          <w:color w:val="000"/>
          <w:sz w:val="28"/>
          <w:szCs w:val="28"/>
        </w:rPr>
        <w:t xml:space="preserve">　　&gt;一、要站在推进科学发展、安全发展的高度，充分认识安全生产工作的重要性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　　从近几年我县安全生产形势看，可以概括为三句话：态势总体平稳，问题不容忽视，任务十分艰巨。</w:t>
      </w:r>
    </w:p>
    <w:p>
      <w:pPr>
        <w:ind w:left="0" w:right="0" w:firstLine="560"/>
        <w:spacing w:before="450" w:after="450" w:line="312" w:lineRule="auto"/>
      </w:pPr>
      <w:r>
        <w:rPr>
          <w:rFonts w:ascii="宋体" w:hAnsi="宋体" w:eastAsia="宋体" w:cs="宋体"/>
          <w:color w:val="000"/>
          <w:sz w:val="28"/>
          <w:szCs w:val="28"/>
        </w:rPr>
        <w:t xml:space="preserve">　　态势总体平稳指全县各级各部门坚持以科学发展观为指导，紧紧围绕保发展、保重点、保民生、保稳定工作大局，始终把安全生产作为一项十分重要的政治任务来抓，认真开展“安全生产年”、“隐患治理年”等活动，建立健全安全生产监管体系，落实安全生产责任制，组织实施安全专项整治活动，有效遏制住了较大以上事故，减少了一般事故，较好地完成了市政府下达的各项指标任务，连续多年在全市安全生产目标管理考评中名列前茅，保持了安全形势的总体稳定。</w:t>
      </w:r>
    </w:p>
    <w:p>
      <w:pPr>
        <w:ind w:left="0" w:right="0" w:firstLine="560"/>
        <w:spacing w:before="450" w:after="450" w:line="312" w:lineRule="auto"/>
      </w:pPr>
      <w:r>
        <w:rPr>
          <w:rFonts w:ascii="宋体" w:hAnsi="宋体" w:eastAsia="宋体" w:cs="宋体"/>
          <w:color w:val="000"/>
          <w:sz w:val="28"/>
          <w:szCs w:val="28"/>
        </w:rPr>
        <w:t xml:space="preserve">　　问题不容忽视是指近几年来，虽然我县的安全生产工作取得了一些成绩，但这种成绩仍然是低水平的，是靠严防死守得来的。全县各类矿山企业和危化品企业多达221家，大部分设施落后，条件简陋，事故隐患大量存在，安全生产形势依然不容乐观。主要表现在：一是认识不到位。个别乡镇、部门和企业“重发展、轻安全”的思想较严重，心存侥幸，忧患意识、危机意识不强。二是基础不牢固。个别乡镇和部门还存在安全监管体系不健全、制度不完善，监管不到位等问题，一些企业安全投入严重不足，管理松懈，隐患排查治理不彻底，部分从业人员安全意识淡薄，安全防护技能差。三是措施不得力。个别领导责任心不强，抓安全生产工作力度不够，措施不硬，办法不当，在安全生产执法检查中走过场、敷衍应付。这些问题的存在，就是安全生产最大的隐患，必须采取切实可行措施，认真加以解决。如：有人认为砖瓦厂没什么事故隐患，放松安全意识，思想麻廙大意。没想却佳酿成悲剧。去年我县砖瓦厂就因此出现了一死一伤安全事故。去年5月中旬，中田增坊砖厂的立窖墙体钢筯围箍已出现一指宽的裂缝，砖厂老板没有充分重视事故前兆，仍继续生产。在5月31日，仍报以侥幸心态，想装完最后一窑砖后，再停工检修。没想到在上午10点左右，立窖保温层突然坍塌。正在窑顶装窑的吴才华立即掉入炙热的保温层，当场死亡。在去年8月1日熊村红砖厂的搅拌机出现故障，第二天早上6：30分，维修工吴华孙在没有断电，盲目蛮干，违规进行带电检修，搅拌机突然转动，双脚被卷进搅拌机的泥刀中，最终双腿被截肢成终生残疾。在去年3月18日下午2点左右，配料工余某与叉车驾驶员郭某(无驾驶证)一起去仓库取料，余某为图方便，中途违规爬上叉车，当叉车倒车入库时，由于驾驶员郭某未注意叉车与仓库门的位臵，致使余某被叉车和仓库门绞压，造成7根肋骨断裂，内脏严重挤压破坏，医疗费用将近60多万元。</w:t>
      </w:r>
    </w:p>
    <w:p>
      <w:pPr>
        <w:ind w:left="0" w:right="0" w:firstLine="560"/>
        <w:spacing w:before="450" w:after="450" w:line="312" w:lineRule="auto"/>
      </w:pPr>
      <w:r>
        <w:rPr>
          <w:rFonts w:ascii="宋体" w:hAnsi="宋体" w:eastAsia="宋体" w:cs="宋体"/>
          <w:color w:val="000"/>
          <w:sz w:val="28"/>
          <w:szCs w:val="28"/>
        </w:rPr>
        <w:t xml:space="preserve">　　任务十分艰巨是指安全生产只有起点，没有终点，是一项长期性、艰巨性的工作。今年一季度，全国发生的多起重、特大事故再次为我们敲响了警钟：</w:t>
      </w:r>
    </w:p>
    <w:p>
      <w:pPr>
        <w:ind w:left="0" w:right="0" w:firstLine="560"/>
        <w:spacing w:before="450" w:after="450" w:line="312" w:lineRule="auto"/>
      </w:pPr>
      <w:r>
        <w:rPr>
          <w:rFonts w:ascii="宋体" w:hAnsi="宋体" w:eastAsia="宋体" w:cs="宋体"/>
          <w:color w:val="000"/>
          <w:sz w:val="28"/>
          <w:szCs w:val="28"/>
        </w:rPr>
        <w:t xml:space="preserve">　　1月4日18时35分，一辆客车行至贵州省黔南州贵定县境内兰海高速公路，翻入约9米深的路坎，共造成18人死亡，38人受伤。2月2日11时5分，湖南益阳市沅江市境内，一艘湖北籍运砂船由湖南岳阳市驶往湖北武汉市，行至洞庭湖锚泊避风时翻沉并扣于水面，船上17人全部落水，事故已造成10人死亡， 1人下落不明。2月20日23时30分左右，鞍钢集团重型机械制造公司铸钢厂在铸环浇铸时发生爆炸事故，造成13人死亡，17人受伤。2月25日9时25分，山西省晋城市境内，一辆大客车由晋城驶往济源方向，行驶至国道207线成庄村路段时，翻入路右侧深沟内，造成15人死亡、19人受伤，我们抚州今年以来安全生产形势也十分严竣。在2月20日凌晨4时，抚州临川区罗湖一爆竹厂上硝车间发生爆炸，致一死一伤。</w:t>
      </w:r>
    </w:p>
    <w:p>
      <w:pPr>
        <w:ind w:left="0" w:right="0" w:firstLine="560"/>
        <w:spacing w:before="450" w:after="450" w:line="312" w:lineRule="auto"/>
      </w:pPr>
      <w:r>
        <w:rPr>
          <w:rFonts w:ascii="宋体" w:hAnsi="宋体" w:eastAsia="宋体" w:cs="宋体"/>
          <w:color w:val="000"/>
          <w:sz w:val="28"/>
          <w:szCs w:val="28"/>
        </w:rPr>
        <w:t xml:space="preserve">　　今年是实施“xx”规划承上启下之年，也是我县全面赶超发展的关键之年，如果我们不重视安全生产，一旦发生重大安全事故，不但影响大，而且对我县的经济发展将造成不可估量的损失。因此，我们一定要正确处理安全与发展，安全与生产，安全与效益的关系，牢固树立“科学发展、安全发展”、“保安全就是促发展，保安全就是保稳定”、“抓经济工作是政绩，抓安全生产同样也是政绩”的观念，围绕中心，服务大局，全力做好安全生产工作，为推进全县赶超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&gt;二、要警钟长鸣、防患未然，切实抓好安全生产工作</w:t>
      </w:r>
    </w:p>
    <w:p>
      <w:pPr>
        <w:ind w:left="0" w:right="0" w:firstLine="560"/>
        <w:spacing w:before="450" w:after="450" w:line="312" w:lineRule="auto"/>
      </w:pPr>
      <w:r>
        <w:rPr>
          <w:rFonts w:ascii="宋体" w:hAnsi="宋体" w:eastAsia="宋体" w:cs="宋体"/>
          <w:color w:val="000"/>
          <w:sz w:val="28"/>
          <w:szCs w:val="28"/>
        </w:rPr>
        <w:t xml:space="preserve">　　要牢牢抓住安全生产工作的关键环节，重点突破，务求实效。</w:t>
      </w:r>
    </w:p>
    <w:p>
      <w:pPr>
        <w:ind w:left="0" w:right="0" w:firstLine="560"/>
        <w:spacing w:before="450" w:after="450" w:line="312" w:lineRule="auto"/>
      </w:pPr>
      <w:r>
        <w:rPr>
          <w:rFonts w:ascii="宋体" w:hAnsi="宋体" w:eastAsia="宋体" w:cs="宋体"/>
          <w:color w:val="000"/>
          <w:sz w:val="28"/>
          <w:szCs w:val="28"/>
        </w:rPr>
        <w:t xml:space="preserve">　　(一)突出源头治理，切实抓好隐患排查。隐患是造成安全生产事故的根源，隐患不除，事故难免。各级各部门要切实按照“属地管理、行业管理、分级负责”的原则，在隐患排查治理上动真格、出重拳。对矿山、危化品、烟花爆竹、建筑工地、道路交通、公共场所消防等高危行业和重点领域、重点部位，要在重要时节、重点时段，不定期地组织开展拉网式排查。排查必须做到细、深、严，横向到边，纵向到底，不放过任何一个环节和细节，不遗漏任何一个死角和盲区，从源头上彻底消除事故隐患。</w:t>
      </w:r>
    </w:p>
    <w:p>
      <w:pPr>
        <w:ind w:left="0" w:right="0" w:firstLine="560"/>
        <w:spacing w:before="450" w:after="450" w:line="312" w:lineRule="auto"/>
      </w:pPr>
      <w:r>
        <w:rPr>
          <w:rFonts w:ascii="宋体" w:hAnsi="宋体" w:eastAsia="宋体" w:cs="宋体"/>
          <w:color w:val="000"/>
          <w:sz w:val="28"/>
          <w:szCs w:val="28"/>
        </w:rPr>
        <w:t xml:space="preserve">　　各工矿商贸企业要牢固树立“安全就是效益”的理念，建立健全隐患排查治理长效机制，务必把安全生产的各项要求落实到每道工序、每个环节，落实到班组和个人，同时，认真开展隐患自查互查活动，决不走过场，流于形式。通过共同努力，实现全县隐患排查治理工作规范化、制度化、经常化，形成政府统一领导，部门督促指导，企业自主负责的隐患排查治理格局。</w:t>
      </w:r>
    </w:p>
    <w:p>
      <w:pPr>
        <w:ind w:left="0" w:right="0" w:firstLine="560"/>
        <w:spacing w:before="450" w:after="450" w:line="312" w:lineRule="auto"/>
      </w:pPr>
      <w:r>
        <w:rPr>
          <w:rFonts w:ascii="宋体" w:hAnsi="宋体" w:eastAsia="宋体" w:cs="宋体"/>
          <w:color w:val="000"/>
          <w:sz w:val="28"/>
          <w:szCs w:val="28"/>
        </w:rPr>
        <w:t xml:space="preserve">　　(二)突出严格监管，严厉打击各类违法违规行为。加强执法管理，是遏制各类事故发生的有效手段。各地各部门要密切配合，协同作战，严格执法，从法规制度上预防安全事故的发生。一是强化安全生产专项整治。要针对重点行业和重点领域开展专项整治，着力解决事故多发行业和领域的突出问题。重点要抓好非煤矿山的安全专项整治，全面推广台阶式开采和中深孔爆破技术，确保规模经营、安全生产。交通事故是我县安全生产事故的“重灾区”，近几年，事故起数和死亡人数分别占全县安全生产事故的80%和90%以上，公安部门对无证驾驶、酒后驾驶、超速超载等严重违章行为，一定要依法严惩，坚决遏制住道路交通事故多发、死亡指标居高不下的势头。同时，对非法开采矿产资源、非法销售烟花爆竹、非法开展建筑施工等违法行为，发现一起查处一起。二是全面开展安全生产大检查。县安委会17个挂点督查组要不定期下乡组织安全生产专项检查，发现问题及时提出整改意见，明确整改措施和整改期限，并及时跟踪检查，整改落实到位。三是加强部门联合执法。公安、国土、建设、工商、供电等相关部门要与安监部门密切配合，严格执行安全生产许可制度，对各类违法生产、违章指挥、违章作业等漠视群众生命、忽视国家和集体财产安全的行为，集中力量，联合执法，从快从重予以打击。</w:t>
      </w:r>
    </w:p>
    <w:p>
      <w:pPr>
        <w:ind w:left="0" w:right="0" w:firstLine="560"/>
        <w:spacing w:before="450" w:after="450" w:line="312" w:lineRule="auto"/>
      </w:pPr>
      <w:r>
        <w:rPr>
          <w:rFonts w:ascii="宋体" w:hAnsi="宋体" w:eastAsia="宋体" w:cs="宋体"/>
          <w:color w:val="000"/>
          <w:sz w:val="28"/>
          <w:szCs w:val="28"/>
        </w:rPr>
        <w:t xml:space="preserve">　　(三)突出超前预防，加强基层基础建设。安全生产工作能否搞好，关键在于乡镇和部门基层监管体系建设是否到位，关键在于工矿商贸企业安全基础工作是否扎实。各乡镇、各部门、各企业一定要在加强基层基础工作上高标准，严要求。一是进一步健全安全监管机构。重点抓好乡镇安监站建设，对人员、制度进行充实完善，尤其对矿山相对集中的乡镇，要配备以村干部为主的专(兼)职安全员，进一步充实监管力量，提升基层监管水平，尽快形成县、乡、村三级安全监管网络。二是加大安全基础设施投入。生产经营单位既是安全生产的责任主体，也是安全投入的责任主体，要按规定提足安全费用，加快高危行业技术改造和装备升级，限时淘汰危及安全的落后设备与装备，改善企业的安全生产条件，筑牢安全生产的坚固防线。三是加强从业人员的安全培训。各地各部门要把安全生产知识培训作为一项长期性、基础性工作来抓，进一步完善培训形式，丰富培训内容、规范操作规程，全面提高从业人员的业务素质，使执行安全生产各项规章制度成为从业人员的自觉行动。</w:t>
      </w:r>
    </w:p>
    <w:p>
      <w:pPr>
        <w:ind w:left="0" w:right="0" w:firstLine="560"/>
        <w:spacing w:before="450" w:after="450" w:line="312" w:lineRule="auto"/>
      </w:pPr>
      <w:r>
        <w:rPr>
          <w:rFonts w:ascii="宋体" w:hAnsi="宋体" w:eastAsia="宋体" w:cs="宋体"/>
          <w:color w:val="000"/>
          <w:sz w:val="28"/>
          <w:szCs w:val="28"/>
        </w:rPr>
        <w:t xml:space="preserve">　　&gt;三、要形成“各负其责，齐抓共管”的安全生产工作整体合力</w:t>
      </w:r>
    </w:p>
    <w:p>
      <w:pPr>
        <w:ind w:left="0" w:right="0" w:firstLine="560"/>
        <w:spacing w:before="450" w:after="450" w:line="312" w:lineRule="auto"/>
      </w:pPr>
      <w:r>
        <w:rPr>
          <w:rFonts w:ascii="宋体" w:hAnsi="宋体" w:eastAsia="宋体" w:cs="宋体"/>
          <w:color w:val="000"/>
          <w:sz w:val="28"/>
          <w:szCs w:val="28"/>
        </w:rPr>
        <w:t xml:space="preserve">　　安全生产是硬性要求，硬性指标，不仅是重要的工作任务，而且是重大的政治任务。我们要本着对群众负责、对社会负责、对自己负责的态度，切实把安全生产工作摆到更加突出的位臵，抓紧、抓细、抓实，抓出成效。</w:t>
      </w:r>
    </w:p>
    <w:p>
      <w:pPr>
        <w:ind w:left="0" w:right="0" w:firstLine="560"/>
        <w:spacing w:before="450" w:after="450" w:line="312" w:lineRule="auto"/>
      </w:pPr>
      <w:r>
        <w:rPr>
          <w:rFonts w:ascii="宋体" w:hAnsi="宋体" w:eastAsia="宋体" w:cs="宋体"/>
          <w:color w:val="000"/>
          <w:sz w:val="28"/>
          <w:szCs w:val="28"/>
        </w:rPr>
        <w:t xml:space="preserve">　　一是组织领导到位。各乡镇、县直各部门的负责同志，特别是各单位“一把手”一定要切实负起责任，亲自抓、亲自管，认真研究本乡镇、本单位、本企业的安全生产形势，抓住重点，现场办公，及时协调解决突出问题;分管领导要把主要时间和精力放在安全生产上，搞好组织协调，加强督导检查，确保各类隐患和问题早发现、早解决。安监部门要承担起全县安全生产综合监管的重要职责，进一步强化对企业的监管，组织精干力量往深处查、往细处查、往最薄弱的环节查，往抵触情绪最大的企业查，确保各项安全措施落到实处。</w:t>
      </w:r>
    </w:p>
    <w:p>
      <w:pPr>
        <w:ind w:left="0" w:right="0" w:firstLine="560"/>
        <w:spacing w:before="450" w:after="450" w:line="312" w:lineRule="auto"/>
      </w:pPr>
      <w:r>
        <w:rPr>
          <w:rFonts w:ascii="宋体" w:hAnsi="宋体" w:eastAsia="宋体" w:cs="宋体"/>
          <w:color w:val="000"/>
          <w:sz w:val="28"/>
          <w:szCs w:val="28"/>
        </w:rPr>
        <w:t xml:space="preserve">　　二是宣传教育到位。要在全县广泛开展安全生产宣传教育活动，进一步普及安全知识，提高全民安全意识，在全社会营造“关爱生命、关注安全”、“以人为本、安全发展”的良好氛围。宣传、广电、安监等新闻媒体和职能部门要充分发挥舆论的监督和引导作用，要侧重对我县安全生产工作中的先进典型、成功做法进行宣传推广，对隐患突出、违法生产、违章作业、执法检查不严等问题也要予以公开曝光。</w:t>
      </w:r>
    </w:p>
    <w:p>
      <w:pPr>
        <w:ind w:left="0" w:right="0" w:firstLine="560"/>
        <w:spacing w:before="450" w:after="450" w:line="312" w:lineRule="auto"/>
      </w:pPr>
      <w:r>
        <w:rPr>
          <w:rFonts w:ascii="宋体" w:hAnsi="宋体" w:eastAsia="宋体" w:cs="宋体"/>
          <w:color w:val="000"/>
          <w:sz w:val="28"/>
          <w:szCs w:val="28"/>
        </w:rPr>
        <w:t xml:space="preserve">　　三是责任追究到位。安全生产责任重大，必须严格落实责任追究制度，一旦发生安全生产责任事故，不论哪个乡镇、哪个部门、哪个企业，不论涉及到谁，县委、县政府都将依法依规从严惩处，决不姑息迁就，特别是对因行动不快、力度不大、措施不硬、工作不实，隐患排查治理不到位而造成事故发生的，要严格按照“四不放过”的原则严肃处理。同时，安全生产责任追究关口前移，对安全生产工作中不作为、乱作为、慢作为而导致发生安全生产事故的责任单位和个人，还要追究党纪政纪责任。20xx年，县里出台的《安全生产约谈制度》，请大家仔细研读、自警自律。总而言之。我们必须要“敢”字当头、“防”字在先、“严”字把关、“实”字为本，以铁手腕、铁脚板、铁心肠、铁颈脖来做好安全生产工作，营造安全稳定的发展环境。</w:t>
      </w:r>
    </w:p>
    <w:p>
      <w:pPr>
        <w:ind w:left="0" w:right="0" w:firstLine="560"/>
        <w:spacing w:before="450" w:after="450" w:line="312" w:lineRule="auto"/>
      </w:pPr>
      <w:r>
        <w:rPr>
          <w:rFonts w:ascii="宋体" w:hAnsi="宋体" w:eastAsia="宋体" w:cs="宋体"/>
          <w:color w:val="000"/>
          <w:sz w:val="28"/>
          <w:szCs w:val="28"/>
        </w:rPr>
        <w:t xml:space="preserve">　　同志们，安全生产无小事，安全责任重于山。希望大家居安思危，进一步振奋精神，鼓足干劲，强化措施，真抓实干，为推进全县经济社会又好又快发展作出新的更大的贡献!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【篇12】镇领导安全生产讲话稿</w:t>
      </w:r>
    </w:p>
    <w:p>
      <w:pPr>
        <w:ind w:left="0" w:right="0" w:firstLine="560"/>
        <w:spacing w:before="450" w:after="450" w:line="312" w:lineRule="auto"/>
      </w:pPr>
      <w:r>
        <w:rPr>
          <w:rFonts w:ascii="宋体" w:hAnsi="宋体" w:eastAsia="宋体" w:cs="宋体"/>
          <w:color w:val="000"/>
          <w:sz w:val="28"/>
          <w:szCs w:val="28"/>
        </w:rPr>
        <w:t xml:space="preserve">　　安全在我心中，生命在我手中 阳春三月、阳光灿烂，生命就如同这飞火流萤一样的美丽! 曾经有人问，世界上最美丽的花朵是什么?有人说是玫瑰，有人说是牡丹，有人说是杜鹃，有人说是水仙。</w:t>
      </w:r>
    </w:p>
    <w:p>
      <w:pPr>
        <w:ind w:left="0" w:right="0" w:firstLine="560"/>
        <w:spacing w:before="450" w:after="450" w:line="312" w:lineRule="auto"/>
      </w:pPr>
      <w:r>
        <w:rPr>
          <w:rFonts w:ascii="宋体" w:hAnsi="宋体" w:eastAsia="宋体" w:cs="宋体"/>
          <w:color w:val="000"/>
          <w:sz w:val="28"/>
          <w:szCs w:val="28"/>
        </w:rPr>
        <w:t xml:space="preserve">　　但我说，最美丽的花朵是我们那怒放的生命之花。</w:t>
      </w:r>
    </w:p>
    <w:p>
      <w:pPr>
        <w:ind w:left="0" w:right="0" w:firstLine="560"/>
        <w:spacing w:before="450" w:after="450" w:line="312" w:lineRule="auto"/>
      </w:pPr>
      <w:r>
        <w:rPr>
          <w:rFonts w:ascii="宋体" w:hAnsi="宋体" w:eastAsia="宋体" w:cs="宋体"/>
          <w:color w:val="000"/>
          <w:sz w:val="28"/>
          <w:szCs w:val="28"/>
        </w:rPr>
        <w:t xml:space="preserve">　　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安全是什么? 安全就是生命。</w:t>
      </w:r>
    </w:p>
    <w:p>
      <w:pPr>
        <w:ind w:left="0" w:right="0" w:firstLine="560"/>
        <w:spacing w:before="450" w:after="450" w:line="312" w:lineRule="auto"/>
      </w:pPr>
      <w:r>
        <w:rPr>
          <w:rFonts w:ascii="宋体" w:hAnsi="宋体" w:eastAsia="宋体" w:cs="宋体"/>
          <w:color w:val="000"/>
          <w:sz w:val="28"/>
          <w:szCs w:val="28"/>
        </w:rPr>
        <w:t xml:space="preserve">　　生存是每个人最基本的权力，没有生命就没有一切。</w:t>
      </w:r>
    </w:p>
    <w:p>
      <w:pPr>
        <w:ind w:left="0" w:right="0" w:firstLine="560"/>
        <w:spacing w:before="450" w:after="450" w:line="312" w:lineRule="auto"/>
      </w:pPr>
      <w:r>
        <w:rPr>
          <w:rFonts w:ascii="宋体" w:hAnsi="宋体" w:eastAsia="宋体" w:cs="宋体"/>
          <w:color w:val="000"/>
          <w:sz w:val="28"/>
          <w:szCs w:val="28"/>
        </w:rPr>
        <w:t xml:space="preserve">　　对每个人来说，生命只有一次，谁都没有权利去践踏。</w:t>
      </w:r>
    </w:p>
    <w:p>
      <w:pPr>
        <w:ind w:left="0" w:right="0" w:firstLine="560"/>
        <w:spacing w:before="450" w:after="450" w:line="312" w:lineRule="auto"/>
      </w:pPr>
      <w:r>
        <w:rPr>
          <w:rFonts w:ascii="宋体" w:hAnsi="宋体" w:eastAsia="宋体" w:cs="宋体"/>
          <w:color w:val="000"/>
          <w:sz w:val="28"/>
          <w:szCs w:val="28"/>
        </w:rPr>
        <w:t xml:space="preserve">　　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w:t>
      </w:r>
    </w:p>
    <w:p>
      <w:pPr>
        <w:ind w:left="0" w:right="0" w:firstLine="560"/>
        <w:spacing w:before="450" w:after="450" w:line="312" w:lineRule="auto"/>
      </w:pPr>
      <w:r>
        <w:rPr>
          <w:rFonts w:ascii="宋体" w:hAnsi="宋体" w:eastAsia="宋体" w:cs="宋体"/>
          <w:color w:val="000"/>
          <w:sz w:val="28"/>
          <w:szCs w:val="28"/>
        </w:rPr>
        <w:t xml:space="preserve">　　企业的效益来自安全，企业的生存离不开安全。</w:t>
      </w:r>
    </w:p>
    <w:p>
      <w:pPr>
        <w:ind w:left="0" w:right="0" w:firstLine="560"/>
        <w:spacing w:before="450" w:after="450" w:line="312" w:lineRule="auto"/>
      </w:pPr>
      <w:r>
        <w:rPr>
          <w:rFonts w:ascii="宋体" w:hAnsi="宋体" w:eastAsia="宋体" w:cs="宋体"/>
          <w:color w:val="000"/>
          <w:sz w:val="28"/>
          <w:szCs w:val="28"/>
        </w:rPr>
        <w:t xml:space="preserve">　　事实证明，只有抓安全，才能取得效益。</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安全是我们工作的态度，是寻求利益的原则，是我们每个人奋斗在此的一切。</w:t>
      </w:r>
    </w:p>
    <w:p>
      <w:pPr>
        <w:ind w:left="0" w:right="0" w:firstLine="560"/>
        <w:spacing w:before="450" w:after="450" w:line="312" w:lineRule="auto"/>
      </w:pPr>
      <w:r>
        <w:rPr>
          <w:rFonts w:ascii="宋体" w:hAnsi="宋体" w:eastAsia="宋体" w:cs="宋体"/>
          <w:color w:val="000"/>
          <w:sz w:val="28"/>
          <w:szCs w:val="28"/>
        </w:rPr>
        <w:t xml:space="preserve">　　没有安全，我们的生命就无从保障;没有安全，我们的队伍就无法稳定;没有安全，我们的生产就无从着手;没有安全，我们的企业效益从何谈起而对于一个企业来说，则是我们生产中最重要、最基本的要求。</w:t>
      </w:r>
    </w:p>
    <w:p>
      <w:pPr>
        <w:ind w:left="0" w:right="0" w:firstLine="560"/>
        <w:spacing w:before="450" w:after="450" w:line="312" w:lineRule="auto"/>
      </w:pPr>
      <w:r>
        <w:rPr>
          <w:rFonts w:ascii="宋体" w:hAnsi="宋体" w:eastAsia="宋体" w:cs="宋体"/>
          <w:color w:val="000"/>
          <w:sz w:val="28"/>
          <w:szCs w:val="28"/>
        </w:rPr>
        <w:t xml:space="preserve">　　安全生产既是人们生命健康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2025-05-03T15:44:55+08:00</dcterms:created>
  <dcterms:modified xsi:type="dcterms:W3CDTF">2025-05-03T15:44:55+08:00</dcterms:modified>
</cp:coreProperties>
</file>

<file path=docProps/custom.xml><?xml version="1.0" encoding="utf-8"?>
<Properties xmlns="http://schemas.openxmlformats.org/officeDocument/2006/custom-properties" xmlns:vt="http://schemas.openxmlformats.org/officeDocument/2006/docPropsVTypes"/>
</file>