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小学学校领导开学讲话稿5篇范文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体教师要发扬面向全体，认真负责，严谨求实，探索奉献的精神，树立终身学习的思想，加强学习，不断提高自己的思想、业务素质，力争做一名德艺双馨的人民教师。下面是小编为大家带来的小学学校领导开学讲话稿，希望大家喜欢!小学学校领导开学讲话稿1尊敬的...</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下面是小编为大家带来的小学学校领导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小学学校领导开学讲话稿1</w:t>
      </w:r>
    </w:p>
    <w:p>
      <w:pPr>
        <w:ind w:left="0" w:right="0" w:firstLine="560"/>
        <w:spacing w:before="450" w:after="450" w:line="312" w:lineRule="auto"/>
      </w:pPr>
      <w:r>
        <w:rPr>
          <w:rFonts w:ascii="宋体" w:hAnsi="宋体" w:eastAsia="宋体" w:cs="宋体"/>
          <w:color w:val="000"/>
          <w:sz w:val="28"/>
          <w:szCs w:val="28"/>
        </w:rPr>
        <w:t xml:space="preserve">尊敬的全体员工、亲爱的同学们：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暑假的休息和调整，我们满怀希望，满怀信心，以高昂的激情、充沛的精力和崭新的面貌迎来了________年的新学期。今天，我们相聚在这美丽的校园，隆重举行新学期的开学典礼。首先，请充许我代表学校行政向本期加盟眉外的所有新同学、新老师表示热烈的欢迎!向辛勤工作的全体老员工，尤其暑期坚持上班的教职工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新学期是收获的季节，也是播种的季节。回顾上学期，我们播种过希望，洒下过汗水，收获过成功，也留下过遗憾，今天，我们该怎么发扬成绩，弥补不足，是摆在每位师生面前并急需用实际行动回答的问题。新的学期，开启新的希望，承载新的梦想，为了梦想成为现实，在这里，我代表学校向同学们提三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是成功的第一秘决。读书学习，更需要信心、决心和行动。知识的海洋广阔无垠，如果我们一直处于被动学习状态，永远做不了学习的主人，而且会产生厌学心理。因此，希望同学们一定要明确自己的学习目标，坚定自己的信念，培养自己的耐心，掌握正确的学习方法，养成良好的学习习惯，多一份思考，多一份观察，勇于探索，主动学习，一定能收获成功的甘甜。</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学业进步，贵在自觉，希望同学们认真学习《中学生守则》和日常行为规范，自觉遵守学校各项规章制度和行为规范，争做品德高尚、诚信守纪的新时代中学生。</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绿树环绕，绿草如茵，文化氛围悦目浓郁，教学设备完善先进，所有这些我们都要倍加珍惜和爱护，确保校园常绿、常新、整洁完好。要做到这点，必须从每个人做起，每个班级都是学校的缩影，每个学生都代表学校的形象，希望你们从现在做起，从自己的一举手，一投足，一声亲切的问候，一个会心的微笑，一个信任的眼神去塑造高雅文明的眉外形象。</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长和社会的未来。只有以充满无私和宽容的爱心投入工作，才能无愧于我们光荣的称号，我们要以高尚的人格感染学生，以文明的仪表影响学生，以广博的知识引导学生，以博大的胸怀爱护学生，我希望我们每位老师争做学生欢迎、家长满意、同行佩服的优秀教师。我相信我们这支思想素质好、业务能力强，有责任意识和进取精神的教师队伍一定能为我们每位学生的成长和发展搭建起广阔的平台。</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祝老师们生活愉快，工作顺利!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火热的夏天渐渐褪下它的热浪，丹桂的清香又将洒满美丽的校园，新学期如约而至，盛大学子重聚校园。</w:t>
      </w:r>
    </w:p>
    <w:p>
      <w:pPr>
        <w:ind w:left="0" w:right="0" w:firstLine="560"/>
        <w:spacing w:before="450" w:after="450" w:line="312" w:lineRule="auto"/>
      </w:pPr>
      <w:r>
        <w:rPr>
          <w:rFonts w:ascii="宋体" w:hAnsi="宋体" w:eastAsia="宋体" w:cs="宋体"/>
          <w:color w:val="000"/>
          <w:sz w:val="28"/>
          <w:szCs w:val="28"/>
        </w:rPr>
        <w:t xml:space="preserve">不平凡的20____年暑假，同学们虽然不能走遍祖国的大好河山，但是线上的各类展览、广泛的课外阅读、多彩的居家生活，仍然让同学们在假期里开阔了视野，丰富了体验。伴随着新学期的到来，王校长对大家提出以下几点要求：</w:t>
      </w:r>
    </w:p>
    <w:p>
      <w:pPr>
        <w:ind w:left="0" w:right="0" w:firstLine="560"/>
        <w:spacing w:before="450" w:after="450" w:line="312" w:lineRule="auto"/>
      </w:pPr>
      <w:r>
        <w:rPr>
          <w:rFonts w:ascii="宋体" w:hAnsi="宋体" w:eastAsia="宋体" w:cs="宋体"/>
          <w:color w:val="000"/>
          <w:sz w:val="28"/>
          <w:szCs w:val="28"/>
        </w:rPr>
        <w:t xml:space="preserve">首先，良好习惯重坚持，开拓眼界勤阅读。凡事预则立，同学们要养成认真预习的好习惯。带着问题走进课堂，课上专心听讲，积极思考，勇于表达自己的观点。课后静心完成作业，端端正正写好每一个汉字。“腹有诗书气自华，最是书香能致远”，大量阅读能令人开拓眼界，积累语言，提高文化修养。愿盛大的每一个孩子都能大量阅读，让书香浸润校园的每一个角落。</w:t>
      </w:r>
    </w:p>
    <w:p>
      <w:pPr>
        <w:ind w:left="0" w:right="0" w:firstLine="560"/>
        <w:spacing w:before="450" w:after="450" w:line="312" w:lineRule="auto"/>
      </w:pPr>
      <w:r>
        <w:rPr>
          <w:rFonts w:ascii="宋体" w:hAnsi="宋体" w:eastAsia="宋体" w:cs="宋体"/>
          <w:color w:val="000"/>
          <w:sz w:val="28"/>
          <w:szCs w:val="28"/>
        </w:rPr>
        <w:t xml:space="preserve">其次，勤俭节约不浪费，热爱劳动多实践。勤俭节约是中华民族的传统美德。王校长希望同学们能从点滴做起，节约粮食不浪费，吃饱吃好，营养均衡身体才健康。同学们还要学会几项劳动技能，学做几件小家务，养成爱劳动、会劳动、勤劳动的好品德。</w:t>
      </w:r>
    </w:p>
    <w:p>
      <w:pPr>
        <w:ind w:left="0" w:right="0" w:firstLine="560"/>
        <w:spacing w:before="450" w:after="450" w:line="312" w:lineRule="auto"/>
      </w:pPr>
      <w:r>
        <w:rPr>
          <w:rFonts w:ascii="宋体" w:hAnsi="宋体" w:eastAsia="宋体" w:cs="宋体"/>
          <w:color w:val="000"/>
          <w:sz w:val="28"/>
          <w:szCs w:val="28"/>
        </w:rPr>
        <w:t xml:space="preserve">最后，卫生防疫不松懈，放松心情多运动。同学们，目前疫情形势有所缓解但未完全解除，我们决不能放松。王校长还是要提醒全体同学要牢记9个字：戴口罩、勤洗手、不聚集。当然，除了做好个人防护以外，适当的体育锻炼也很重要。同学们要积极参加体育运动项目，做操、跑步、跳绳等等，让自己在凉爽的秋日里积极锻炼，挥洒汗水，放松身心，强健体魄。</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“一年好景君须记，正是橙黄橘绿时”，同学们、老师们，金秋是收获的季节，让我们用勤奋、刻苦与智慧在这迷人的秋色中收获累累硕果!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秋九月，秋风送爽，硕果飘香，在这个美丽如画的收获季节，我们又迎来了一个崭新的学年，也迎来了5名新教师和146名朝气蓬勃的一年级新生。你们的到来，为我校注入了新的血液，使我校更加充满生机和活力。在此，我代表学校各位领导和全体教职工对各位新教师和新同学的到来表示热烈地欢迎，对上一学年度在教育教学各方面取得优良成绩的教职工和同学们表示衷心地祝贺!其次今天是开学的第一天，新学年新学期要有新的规划，新的目标，新的要求。</w:t>
      </w:r>
    </w:p>
    <w:p>
      <w:pPr>
        <w:ind w:left="0" w:right="0" w:firstLine="560"/>
        <w:spacing w:before="450" w:after="450" w:line="312" w:lineRule="auto"/>
      </w:pPr>
      <w:r>
        <w:rPr>
          <w:rFonts w:ascii="宋体" w:hAnsi="宋体" w:eastAsia="宋体" w:cs="宋体"/>
          <w:color w:val="000"/>
          <w:sz w:val="28"/>
          <w:szCs w:val="28"/>
        </w:rPr>
        <w:t xml:space="preserve">在此，作为校长我向大家提出以下希望和要求：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我们全体老师要增强立德树人意识，不断加强师德修养，要把“三个牢固树立”(牢固树立中国特色社会主义理想信念，牢固树立终身学习理念，牢固树立改革创新意识)和“三爱”(爱学生、爱工作、爱学校)、“三让”(让学生成才、让家长放心、让社会满意)、“四负责”(对学生负责、对同事负责、对自己负责、对学校负责)、“六意识”(服务意识、为人师表意识、廉洁从教意识、教育质量意识、敬业奉献意识、团队凝聚意识)的思想境界，塑造“真实朴实扎实”的教风，作为师德的准绳，要身体力行，为学生做表率。每位教师要做学校信赖的教师，做家长尊重的教师、做孩子欢迎的教师。</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一要学会做人，养成良好习惯。同学们要以《小学生守则》、《小学生日常行为规范》为准则，不断自我反省，自我纠错，重视品德修养和良好行为习惯的养成，做一个高雅气质的人。这里我特别提出：高年级的同学要为低年级的同学做出表率，做好榜样。坚决不允许以大欺小、以强凌弱、以多欺少、坑蒙拐骗、偷拿抢夺别人财物，坚决杜绝校园欺凌案件发生，让我们的校园处处充满关爱和呵护，是天底下最阳光灿烂的地方!</w:t>
      </w:r>
    </w:p>
    <w:p>
      <w:pPr>
        <w:ind w:left="0" w:right="0" w:firstLine="560"/>
        <w:spacing w:before="450" w:after="450" w:line="312" w:lineRule="auto"/>
      </w:pPr>
      <w:r>
        <w:rPr>
          <w:rFonts w:ascii="宋体" w:hAnsi="宋体" w:eastAsia="宋体" w:cs="宋体"/>
          <w:color w:val="000"/>
          <w:sz w:val="28"/>
          <w:szCs w:val="28"/>
        </w:rPr>
        <w:t xml:space="preserve">二要学会生活，常怀感恩之心。让我们学会感恩，常怀感恩之心。感恩父母，他们给了我生命和多彩人生;感恩师长，他们给了我们知识和生活技能;我们要感恩学校的保安，是他们给我们营造了平安稳定和谐的环境;我们要感恩我们的餐饮工作人员，是他们为我们提供了香喷喷的营养午餐;我们要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进入二小，大家不要纠结自己的家庭出身，只要你向着目标一直勤奋努力，你就能创造比别人更好的辉煌。</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有健康的体魄，做一个健康快乐的人。安全是一切学习生活的保障。我们要时刻珍爱生命，注意安全，牢记安全第一，注意交通安全、饮食安全、活动安全;要让自己天天保持好心情，做到高高兴兴到校、平平安安回家。</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老师们、同学们，千里之行，始于足下。让我们脚踏实地，用抓铁有痕，踏石有印的作风在前进的道路上留下厚重的脚印，去迎接秋天的收获!向着成功前进，前进!</w:t>
      </w:r>
    </w:p>
    <w:p>
      <w:pPr>
        <w:ind w:left="0" w:right="0" w:firstLine="560"/>
        <w:spacing w:before="450" w:after="450" w:line="312" w:lineRule="auto"/>
      </w:pPr>
      <w:r>
        <w:rPr>
          <w:rFonts w:ascii="宋体" w:hAnsi="宋体" w:eastAsia="宋体" w:cs="宋体"/>
          <w:color w:val="000"/>
          <w:sz w:val="28"/>
          <w:szCs w:val="28"/>
        </w:rPr>
        <w:t xml:space="preserve">祝愿我们学校的明天更美好，祝福全体师生新学年再创辉煌，万事如意，幸福安康!谢谢各位!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大地流金，这是一个收获的季节，也是一个令人激动的季节。告别了愉快的暑假生活，我们又迎来了充满希望的新学年。今天，我们在这里隆重举行新学年开学典礼，首先请允许我向刚刚入学的一年级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上级的关心支持下，我们全体师生迎难而上，与时俱进，开拓创新，学校各项工作稳步前进，实现了“七个一流”，即：一流的校园、一流的文化、一流的管理、一流的设备、一流的师资、一流的特色、一流的质量。新的学期已经来到了，我们将以“七个确保”(即确保运转、确保安全、确保质量、确保和谐、确保特色、确保创新、确保荣誉)为工作重点，全面贯彻教育方针，全面提升办学水平。我们将强管理、重服务、抓落实，关注师生的互动发展，使每一位同学都拥有快乐，让每一位老师都爱校如家。</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第六，要热爱劳动、学会生活。教育即生活，生活即教育。我们要进一步开展好学生生活体验活动，为同学们以后的健康生活打实基础。</w:t>
      </w:r>
    </w:p>
    <w:p>
      <w:pPr>
        <w:ind w:left="0" w:right="0" w:firstLine="560"/>
        <w:spacing w:before="450" w:after="450" w:line="312" w:lineRule="auto"/>
      </w:pPr>
      <w:r>
        <w:rPr>
          <w:rFonts w:ascii="宋体" w:hAnsi="宋体" w:eastAsia="宋体" w:cs="宋体"/>
          <w:color w:val="000"/>
          <w:sz w:val="28"/>
          <w:szCs w:val="28"/>
        </w:rPr>
        <w:t xml:space="preserve">最后，我要特别对六年级的同学说几句：这个学期你们已进入了一个非常关键的学习阶段，我们希望你们能找准方向，增强信心，发扬成绩，自主学习，刻苦钻研。我们相信你们一定会努力学习，能考取好的成绩，为我们学校争光!我提意：让我们以热烈的掌声给予六年级的同学以最大的鼓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2025-05-03T16:33:20+08:00</dcterms:created>
  <dcterms:modified xsi:type="dcterms:W3CDTF">2025-05-03T16:33:20+08:00</dcterms:modified>
</cp:coreProperties>
</file>

<file path=docProps/custom.xml><?xml version="1.0" encoding="utf-8"?>
<Properties xmlns="http://schemas.openxmlformats.org/officeDocument/2006/custom-properties" xmlns:vt="http://schemas.openxmlformats.org/officeDocument/2006/docPropsVTypes"/>
</file>