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爱国创意演讲稿</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爱国创意演讲稿(精选8篇)爱国创意演讲稿要怎么写，才更标准规范？根据多年的文秘写作经验，参考优秀的爱国创意演讲稿样本能让你事半功倍，下面分享【爱国创意演讲稿(精选8篇)】，供你选择借鉴。&gt;爱国创意演讲稿篇1敬爱的老师、亲爱的同学：大家好!今...</w:t>
      </w:r>
    </w:p>
    <w:p>
      <w:pPr>
        <w:ind w:left="0" w:right="0" w:firstLine="560"/>
        <w:spacing w:before="450" w:after="450" w:line="312" w:lineRule="auto"/>
      </w:pPr>
      <w:r>
        <w:rPr>
          <w:rFonts w:ascii="宋体" w:hAnsi="宋体" w:eastAsia="宋体" w:cs="宋体"/>
          <w:color w:val="000"/>
          <w:sz w:val="28"/>
          <w:szCs w:val="28"/>
        </w:rPr>
        <w:t xml:space="preserve">爱国创意演讲稿(精选8篇)</w:t>
      </w:r>
    </w:p>
    <w:p>
      <w:pPr>
        <w:ind w:left="0" w:right="0" w:firstLine="560"/>
        <w:spacing w:before="450" w:after="450" w:line="312" w:lineRule="auto"/>
      </w:pPr>
      <w:r>
        <w:rPr>
          <w:rFonts w:ascii="宋体" w:hAnsi="宋体" w:eastAsia="宋体" w:cs="宋体"/>
          <w:color w:val="000"/>
          <w:sz w:val="28"/>
          <w:szCs w:val="28"/>
        </w:rPr>
        <w:t xml:space="preserve">爱国创意演讲稿要怎么写，才更标准规范？根据多年的文秘写作经验，参考优秀的爱国创意演讲稿样本能让你事半功倍，下面分享【爱国创意演讲稿(精选8篇)】，供你选择借鉴。</w:t>
      </w:r>
    </w:p>
    <w:p>
      <w:pPr>
        <w:ind w:left="0" w:right="0" w:firstLine="560"/>
        <w:spacing w:before="450" w:after="450" w:line="312" w:lineRule="auto"/>
      </w:pPr>
      <w:r>
        <w:rPr>
          <w:rFonts w:ascii="宋体" w:hAnsi="宋体" w:eastAsia="宋体" w:cs="宋体"/>
          <w:color w:val="000"/>
          <w:sz w:val="28"/>
          <w:szCs w:val="28"/>
        </w:rPr>
        <w:t xml:space="preserve">&gt;爱国创意演讲稿篇1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华民族曾有过向世界开放，国力强盛的汉唐辉煌，也有过闭关锁国，落后挨打的近代耻辱。前进的道路充满艰辛，但艰辛蕴寓着希望。如今走向世界的中国，脚步迈得更加坚定、更加铿镪、、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回眸历史，\"路漫漫其修远兮\"……张骞出使西域，玄奘西行取经，鉴真东渡传教，郑和七下西洋。我们的祖先曾让中国走向世界，让世界认识中国，大开放迎来大发展，四大发明曾一度是我们的自豪。但是到了近代，中国的封建统治者妄自尊大、闭关锁国、思想僵化。中国脱离了世界，世界甩落了中国。鸦片战争、中法战争、中俄战争，《南京条约》、《北京条约》、《马关条约》，太多太多的苦难，太多太多的枷锁，东方巨人，你怎么了?东方巨人，你为什么不怒吼?\"仰天长啸待时日，巨龙腾飞平地起。\"中国共产党领导中国人民站起来了，屈辱的历史一去不复返，辉煌的前景向我们走来。\"抗美援朝报国仇，万隆会议结朋友。大庆石油奏凯歌，两弹一星显身手。\"自力更生，内强国力;五项原则，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展望未来，中华民族\"上下而求索\"……道路是曲折的，但曲折只会让中国人民更加理智。十年内乱后，党带领中国人民改革开放，在总设计师的领导下，\"改革东风送残冬，对外开放春意浓。\"经济特区、沿海明珠;863计划、一国两制;留学热潮、冰雪长城。这一切无不在昭示着：中国的无限发展生机和活力。\"乘风破浪会有时，直挂云帆济沧海\"。坚持对外开放，与时俱进谱新篇：浦东崛起，港澳回归;北京申奥成功，\"神舟\"号遨游太空;上海举行APEC会议，中国经济顺利入世。这一切无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历史给我们以启迪：一个走向世界的民族，必须自尊自立，自信自强;未来给我们以召唤：一个走向世界的民族，必须胸怀宽广，博采众长，才能以昂然身姿挺立于世界民族之林。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我的演讲完了，谢谢大家!(敬队礼)</w:t>
      </w:r>
    </w:p>
    <w:p>
      <w:pPr>
        <w:ind w:left="0" w:right="0" w:firstLine="560"/>
        <w:spacing w:before="450" w:after="450" w:line="312" w:lineRule="auto"/>
      </w:pPr>
      <w:r>
        <w:rPr>
          <w:rFonts w:ascii="宋体" w:hAnsi="宋体" w:eastAsia="宋体" w:cs="宋体"/>
          <w:color w:val="000"/>
          <w:sz w:val="28"/>
          <w:szCs w:val="28"/>
        </w:rPr>
        <w:t xml:space="preserve">&gt;爱国创意演讲稿篇2</w:t>
      </w:r>
    </w:p>
    <w:p>
      <w:pPr>
        <w:ind w:left="0" w:right="0" w:firstLine="560"/>
        <w:spacing w:before="450" w:after="450" w:line="312" w:lineRule="auto"/>
      </w:pPr>
      <w:r>
        <w:rPr>
          <w:rFonts w:ascii="宋体" w:hAnsi="宋体" w:eastAsia="宋体" w:cs="宋体"/>
          <w:color w:val="000"/>
          <w:sz w:val="28"/>
          <w:szCs w:val="28"/>
        </w:rPr>
        <w:t xml:space="preserve">曾为自己是龙的传人而骄傲，曾为中华民族生生不息、延续上下五千年而自豪。作为中华儿女——龙的传人，炽热滚烫的中国心燃烧着我们，自强不息、厚德载物的民族本色激励着我们，一句共同的话语-爱我中华团结着我们。中华民族在历史的发展中表现出了强大的生命力。中华文明一脉相承的延续发展创造了人类文明史上的奇迹。我们为之自豪、骄傲。中华民族赖以生存和发展的精神支柱是民族精神，民族精神博大精深、源远流长是中华民族生命力、创造力、凝聚力的不竭动力。而爱国主义是贯穿中国历史发展的一条主线，也是民族精神的核心。</w:t>
      </w:r>
    </w:p>
    <w:p>
      <w:pPr>
        <w:ind w:left="0" w:right="0" w:firstLine="560"/>
        <w:spacing w:before="450" w:after="450" w:line="312" w:lineRule="auto"/>
      </w:pPr>
      <w:r>
        <w:rPr>
          <w:rFonts w:ascii="宋体" w:hAnsi="宋体" w:eastAsia="宋体" w:cs="宋体"/>
          <w:color w:val="000"/>
          <w:sz w:val="28"/>
          <w:szCs w:val="28"/>
        </w:rPr>
        <w:t xml:space="preserve">在中华民族的悠久历史中，爱国主义始终发挥着民族精神的核心作用。我们曾有着对自己故乡家园、骨肉同胞、和灿烂文化的眷恋和热爱。我们爱父母叫“孝”，我们爱祖国叫“忠”，忠孝是我们的基本道德。我们始终有着一种无法割舍、无法忘怀、如影随形、伴我终身的恋国之情，这就是我们爱国的最好的理由。我们曾陶醉于祖国的锦绣河山，有着“江山如此多娇”的感慨。热爱祖国的大好河山，我们祖祖辈辈都生活在中华土地上，我们都是黄种人。土地是我们赖以生存的基矗它给我们精神慰藉和最终的归宿。我们都有着“一方水土养育一方的人”的亲切，有着“不是亲人，胜似亲人”的感恩之心，有着“一身豪气闯天下，五湖四海论兄弟”的真诚。保家卫国历来都是我们应有的责任和使命。有国才有家，国土不有，国将不在。历来的侵略战争都是先侵城掠地、犯人国土。而战败国最大的屈辱就是割地赔款，是去国逃亡或在已沦陷的国土上做亡国奴。</w:t>
      </w:r>
    </w:p>
    <w:p>
      <w:pPr>
        <w:ind w:left="0" w:right="0" w:firstLine="560"/>
        <w:spacing w:before="450" w:after="450" w:line="312" w:lineRule="auto"/>
      </w:pPr>
      <w:r>
        <w:rPr>
          <w:rFonts w:ascii="宋体" w:hAnsi="宋体" w:eastAsia="宋体" w:cs="宋体"/>
          <w:color w:val="000"/>
          <w:sz w:val="28"/>
          <w:szCs w:val="28"/>
        </w:rPr>
        <w:t xml:space="preserve">在中国的近现代史上面对着祖国的支离破碎和西方列强的入侵，我们发出了“最是仓惶辞庙日，教坊犹奏别离曲”的感慨。“还我河山”是一切爱国者发自内心深处的共同呼唤。我们也有着“禾苗离土即死，国家无土即亡”的思考。传统文化是中华民族精神的“摇篮”，也是民族凝聚力的重要基矗我们或许背井离乡，或许彼此隔离，但对传统文化的认同感和归属感会把我们的心连在一起。当我们已经长大并有些人生经历的时候特别是当我们背井离乡或漂泊在外时才发现这种对祖国的爱原来是早已深深地刻在心上，流在血液里，这是永远也改变不了的。在异地他乡，一幅耳熟能详的对联，一句同胞好友的亲切问候，都能勾起我们对祖国的深深思念和向往。许多远在他乡的游子离国时身边带着一把祖国的土，阔别回来，不由得跪吻祖国的热土。热爱祖国、热爱人民是我们不变的承诺。</w:t>
      </w:r>
    </w:p>
    <w:p>
      <w:pPr>
        <w:ind w:left="0" w:right="0" w:firstLine="560"/>
        <w:spacing w:before="450" w:after="450" w:line="312" w:lineRule="auto"/>
      </w:pPr>
      <w:r>
        <w:rPr>
          <w:rFonts w:ascii="宋体" w:hAnsi="宋体" w:eastAsia="宋体" w:cs="宋体"/>
          <w:color w:val="000"/>
          <w:sz w:val="28"/>
          <w:szCs w:val="28"/>
        </w:rPr>
        <w:t xml:space="preserve">刻骨铭心的爱国之情、矢志不渝的报国之志，生死不移的爱国之行，闪烁在中华民族的光辉史册上。我们有着精忠报国的满腔热血和赤子之心。陈毅有着“靠人民，支援永不忘，他是重生亲父母，我是斗志好儿郎”的真情流露，邓小平有着“我是中国人民的儿子”的一腔热血。国家至上、人民至上、民族至上始终是我们不变的宗旨。国土是根、人民是本、文化是魂，如果我们无根无本无魂，那么我们是多么可怜。不但我们的身体漂泊不定，就是灵魂也无处可归宿。爱国：一要爱祖国的河山土地;二要爱祖国的人民;三要爱祖国的文化。只有这样，我们才是一个爱国者，一个有血有种有志的中国人。</w:t>
      </w:r>
    </w:p>
    <w:p>
      <w:pPr>
        <w:ind w:left="0" w:right="0" w:firstLine="560"/>
        <w:spacing w:before="450" w:after="450" w:line="312" w:lineRule="auto"/>
      </w:pPr>
      <w:r>
        <w:rPr>
          <w:rFonts w:ascii="宋体" w:hAnsi="宋体" w:eastAsia="宋体" w:cs="宋体"/>
          <w:color w:val="000"/>
          <w:sz w:val="28"/>
          <w:szCs w:val="28"/>
        </w:rPr>
        <w:t xml:space="preserve">中华民族虽经历西方列强的侵略但并没有被灭亡，反而在百年之后，重新崛起，屹立在世界的东方，开始探寻自己的复兴之路。从昔日的东亚睡狮走到今日的腾飞巨龙，中华民族确实值得我们自豪骄傲。纵观中国历史来看，我们一直有着“忧国”、“救国”、“报国”的民族意识和爱国情结。以天下为己任，无论身居何位，身在何方，我们都心忧天下，关心国家的命运何民生的苦乐。我们有着“先天下之忧而忧，后天下之乐而乐”、“天下兴亡，匹夫有责”的爱国情结怀。忧心是一种责任，“天下兴亡，匹夫有责”。真正的忧国是把国家挂在心上，忘不得放不下，想得苦，思得深。</w:t>
      </w:r>
    </w:p>
    <w:p>
      <w:pPr>
        <w:ind w:left="0" w:right="0" w:firstLine="560"/>
        <w:spacing w:before="450" w:after="450" w:line="312" w:lineRule="auto"/>
      </w:pPr>
      <w:r>
        <w:rPr>
          <w:rFonts w:ascii="宋体" w:hAnsi="宋体" w:eastAsia="宋体" w:cs="宋体"/>
          <w:color w:val="000"/>
          <w:sz w:val="28"/>
          <w:szCs w:val="28"/>
        </w:rPr>
        <w:t xml:space="preserve">当国破家亡的时候，“救亡图存”、“挽救民族危机”、“振兴中华”是时代的主旋律，也是我们义不容辞的历史使命。无数爱国者为挽救祖国而进行苦苦探索。不少爱国者丧失他们的生命。百年历程见证了我们洗刷了百年屈辱，振兴了中华。“救国”对我们来说，永远是最有力的号召。民族危机激起了我们的爱国主义和民族意识，也给我们留下了国难之痛，痛苦使我们清醒，痛苦使我们坚强，不忘国耻让我们更加爱国。不忘国耻才更加爱国。国运维艰才能激发我们的“忧国”、“救国”之情。随着民族的崛起和祖国的发展，报国成为我们的主旋律，“落后就要挨打”是历史留给我们的教训。于是越来越多的人开始报效祖国，投身于祖国的现代化建设和发展。祖国的经济快速发展、综合国力的增强、国际地位的提高，对我们来说永远是最大的自豪与骄傲。无数爱国者默默工作，把自己的一生奉献给自己的祖国，但不求任何回报。钱学森放弃美国的优厚待遇，毅然决定回来报效自己的祖国，贡献出自己的一份力量，让自己的一生活得有价值、有意义。我想这也是钱老前辈等爱国人士决定回来报效祖国的最大动力和心愿。身在国外，却仍然牵挂祖国的一切。</w:t>
      </w:r>
    </w:p>
    <w:p>
      <w:pPr>
        <w:ind w:left="0" w:right="0" w:firstLine="560"/>
        <w:spacing w:before="450" w:after="450" w:line="312" w:lineRule="auto"/>
      </w:pPr>
      <w:r>
        <w:rPr>
          <w:rFonts w:ascii="宋体" w:hAnsi="宋体" w:eastAsia="宋体" w:cs="宋体"/>
          <w:color w:val="000"/>
          <w:sz w:val="28"/>
          <w:szCs w:val="28"/>
        </w:rPr>
        <w:t xml:space="preserve">“国富则-民强，国衰则-民弱”，这是历史留给我们的最大财富。我们每一个人民都希望自己的祖国腾飞发展，都希望自己的祖国国泰民安。我们有着对国家的自豪感，也有着对国家的深深牵挂。袁隆平教授一心从事于水稻研制的工作当中，把其余的都放在一边。为了解决中国人的吃饭问题，他研制多年，最终研制成杂交水稻，使我国的水稻产量提高，解决了我国的吃饭问题。双手满是老茧的他最终站在世人面前向世界证明中国不仅有能力解决自己的吃饭问题还要帮助世界解决温饱问题。“平民教授”是我们对他的最佳感激，因为他把老百姓放在自己的心上，把报效祖国作为自己终身奋斗的目标。</w:t>
      </w:r>
    </w:p>
    <w:p>
      <w:pPr>
        <w:ind w:left="0" w:right="0" w:firstLine="560"/>
        <w:spacing w:before="450" w:after="450" w:line="312" w:lineRule="auto"/>
      </w:pPr>
      <w:r>
        <w:rPr>
          <w:rFonts w:ascii="宋体" w:hAnsi="宋体" w:eastAsia="宋体" w:cs="宋体"/>
          <w:color w:val="000"/>
          <w:sz w:val="28"/>
          <w:szCs w:val="28"/>
        </w:rPr>
        <w:t xml:space="preserve">我国之所以有如此快的发展是因为我们所有的中华儿女都在贡献着自己的一份力量，都把祖国的发展和崛起视为自己最大的快乐和的生活的最大的动力。报国之心是一份平常心。我们无需刻意去报国，只需把自己该做的做好，对得起自己，更要对得起自己的祖国。做到这一点我们就不算虚度人生。意识到着一点，我们将会有更大的生活动力和人生激励。我们的一生才不会碌碌无为，毫无意义。做一个有良心的人，做一个“忧国”、“爱国”、“报国”的公民。是我们的为人之本，处世之基。</w:t>
      </w:r>
    </w:p>
    <w:p>
      <w:pPr>
        <w:ind w:left="0" w:right="0" w:firstLine="560"/>
        <w:spacing w:before="450" w:after="450" w:line="312" w:lineRule="auto"/>
      </w:pPr>
      <w:r>
        <w:rPr>
          <w:rFonts w:ascii="宋体" w:hAnsi="宋体" w:eastAsia="宋体" w:cs="宋体"/>
          <w:color w:val="000"/>
          <w:sz w:val="28"/>
          <w:szCs w:val="28"/>
        </w:rPr>
        <w:t xml:space="preserve">&gt;爱国创意演讲稿篇3</w:t>
      </w:r>
    </w:p>
    <w:p>
      <w:pPr>
        <w:ind w:left="0" w:right="0" w:firstLine="560"/>
        <w:spacing w:before="450" w:after="450" w:line="312" w:lineRule="auto"/>
      </w:pPr>
      <w:r>
        <w:rPr>
          <w:rFonts w:ascii="宋体" w:hAnsi="宋体" w:eastAsia="宋体" w:cs="宋体"/>
          <w:color w:val="000"/>
          <w:sz w:val="28"/>
          <w:szCs w:val="28"/>
        </w:rPr>
        <w:t xml:space="preserve">尊敬的领导，评委、亲爱的同学们：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专业的，今天我演讲的题目是《充实自己——报效祖国》。温时常提起“一心中国梦、万古下泉诗”。这是温的梦想，也是全国人的梦想。我们是祖国的未来，每个人都有一份属于自己的志向，也许远大、也许平凡，那么，同学们，属于你的那份志向又能散发出多少光芒去指引你的未来呢?俗话说：“无志之人常立志，有志之人立大志”。立志是成功的动力，能让我们为实现目标而艰苦奋斗，凭借坚忍不拔的信念屹立在成功的巅峰眺望远方。立志贵在坚持，立志贵在立大志!而立大志，莫过于立志成才，照亮祖国未来的希望。</w:t>
      </w:r>
    </w:p>
    <w:p>
      <w:pPr>
        <w:ind w:left="0" w:right="0" w:firstLine="560"/>
        <w:spacing w:before="450" w:after="450" w:line="312" w:lineRule="auto"/>
      </w:pPr>
      <w:r>
        <w:rPr>
          <w:rFonts w:ascii="宋体" w:hAnsi="宋体" w:eastAsia="宋体" w:cs="宋体"/>
          <w:color w:val="000"/>
          <w:sz w:val="28"/>
          <w:szCs w:val="28"/>
        </w:rPr>
        <w:t xml:space="preserve">中华五千年的历史，五千年的文化积淀，五千年的历史潮流。1898年3月5日，一代的开国元勋应运而生，周恩来正传承了这历史的发展，以读书爱国，爱国读书为宗旨。当12岁的周恩来斩钉截铁地说出“为中华之崛起而读书”的誓言时，周恩来与书香、与爱国便开始了不解情缘。少年周恩来在那时就已经认识到，中国人要想不受到帝国主义的欺凌，就要振兴中华。读书，就要以振兴中华为目标。新中国成立后，周日理万机，但周恩来一直强调“知之为知之，不知为不知”，发扬“面壁十年图破壁，难酬蹈海亦英雄”的刻苦读书精神，“要做到老，学到老，改造到老”，并用于实践。周恩来一生酷爱读书，无论是在条件艰苦的战争年代，还是日理万机的和平建设时期，他用一生实践了“为中华之崛起而读书”的誓言，让我们也像周一样，发出“为中华之昌盛而读书”的青春誓言，开启别样的书香缘与爱国情!这般爱国情映射到我们身上是怎样的呢?</w:t>
      </w:r>
    </w:p>
    <w:p>
      <w:pPr>
        <w:ind w:left="0" w:right="0" w:firstLine="560"/>
        <w:spacing w:before="450" w:after="450" w:line="312" w:lineRule="auto"/>
      </w:pPr>
      <w:r>
        <w:rPr>
          <w:rFonts w:ascii="宋体" w:hAnsi="宋体" w:eastAsia="宋体" w:cs="宋体"/>
          <w:color w:val="000"/>
          <w:sz w:val="28"/>
          <w:szCs w:val="28"/>
        </w:rPr>
        <w:t xml:space="preserve">我们以岳飞的一阕《满江红》，以文天祥的一腔《正气歌》，以鲁迅的一声《呐喊》，以朱自清的一道《背影》唱响您不屈的脊梁与骨气，唱响您不屈的尊严与神圣。我们以瞿秋白手中的那束野花;以她身上的那份清贫;以杨靖宇腹中的那些草根;以刘志丹胸前的那块补丁;以焦裕禄窗前的那盏油灯;以孔繁森雪原上留下的那串脚印，唱响您的坚韧与顽强，唱响您的灵魂与精神。</w:t>
      </w:r>
    </w:p>
    <w:p>
      <w:pPr>
        <w:ind w:left="0" w:right="0" w:firstLine="560"/>
        <w:spacing w:before="450" w:after="450" w:line="312" w:lineRule="auto"/>
      </w:pPr>
      <w:r>
        <w:rPr>
          <w:rFonts w:ascii="宋体" w:hAnsi="宋体" w:eastAsia="宋体" w:cs="宋体"/>
          <w:color w:val="000"/>
          <w:sz w:val="28"/>
          <w:szCs w:val="28"/>
        </w:rPr>
        <w:t xml:space="preserve">同学们，为国而生、为国而战、甚至为国而死?才是一个人最大的骄傲。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在沙场上拼杀。同学们，我们是初开的鲜花，我们是初升的太阳，我们的战场便是这足下的土地，用我们百倍的努力，学得知识、学得能力，然后用自己强健的双手开创一片辉煌的事业。如果我们每一个人都能如此，都能把自己事业与理想，和我们的民族相融，那么我们的中华民族将不再是可辱的，将会成为能以昂然身姿挺立于世界民族，让我们为振兴我们的中华拼搏吧。要知道振兴中华是我们每位同学义不容辞的职责，是历史赋予我们的神圣使命。告诉自己吧，我们的心属于祖国!</w:t>
      </w:r>
    </w:p>
    <w:p>
      <w:pPr>
        <w:ind w:left="0" w:right="0" w:firstLine="560"/>
        <w:spacing w:before="450" w:after="450" w:line="312" w:lineRule="auto"/>
      </w:pPr>
      <w:r>
        <w:rPr>
          <w:rFonts w:ascii="宋体" w:hAnsi="宋体" w:eastAsia="宋体" w:cs="宋体"/>
          <w:color w:val="000"/>
          <w:sz w:val="28"/>
          <w:szCs w:val="28"/>
        </w:rPr>
        <w:t xml:space="preserve">&gt;爱国创意演讲稿篇4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我今天演讲的题目是“不忘国耻，振兴中华”。</w:t>
      </w:r>
    </w:p>
    <w:p>
      <w:pPr>
        <w:ind w:left="0" w:right="0" w:firstLine="560"/>
        <w:spacing w:before="450" w:after="450" w:line="312" w:lineRule="auto"/>
      </w:pPr>
      <w:r>
        <w:rPr>
          <w:rFonts w:ascii="宋体" w:hAnsi="宋体" w:eastAsia="宋体" w:cs="宋体"/>
          <w:color w:val="000"/>
          <w:sz w:val="28"/>
          <w:szCs w:val="28"/>
        </w:rPr>
        <w:t xml:space="preserve">相信大家都不会忘记，发生在中国近代史上的一个个“噩梦”吧。 当时的旧中国被迫签订了一个个丧权辱国的不平等条约，使一个泱泱大国变成了一个待宰的羊羔。你们知道圆明园吗?它就是一个最好的例子：当时美丽至极的皇家园林，现在只剩下几根破落的残柱，这都拜当时满清政府的贪腐无能所赐，拜外国侵略者的残忍所赐。</w:t>
      </w:r>
    </w:p>
    <w:p>
      <w:pPr>
        <w:ind w:left="0" w:right="0" w:firstLine="560"/>
        <w:spacing w:before="450" w:after="450" w:line="312" w:lineRule="auto"/>
      </w:pPr>
      <w:r>
        <w:rPr>
          <w:rFonts w:ascii="宋体" w:hAnsi="宋体" w:eastAsia="宋体" w:cs="宋体"/>
          <w:color w:val="000"/>
          <w:sz w:val="28"/>
          <w:szCs w:val="28"/>
        </w:rPr>
        <w:t xml:space="preserve">1937年12月，日本法西思更是对我国手无寸铁的同胞进行了长达6周惨绝人寰的南大京屠杀，并把南京城的三分之一纵火烧毁….他们就像一匹脱缰的野马，疯狂的践踏着我们国家辽阔的草原。直到现在，外国侵略者这些双腿野兽还在妄想吞食中国这块“肥肉”，前不久，侵略者邪恶的双眼还在虎视眈眈的盯着我国的钓鱼山……</w:t>
      </w:r>
    </w:p>
    <w:p>
      <w:pPr>
        <w:ind w:left="0" w:right="0" w:firstLine="560"/>
        <w:spacing w:before="450" w:after="450" w:line="312" w:lineRule="auto"/>
      </w:pPr>
      <w:r>
        <w:rPr>
          <w:rFonts w:ascii="宋体" w:hAnsi="宋体" w:eastAsia="宋体" w:cs="宋体"/>
          <w:color w:val="000"/>
          <w:sz w:val="28"/>
          <w:szCs w:val="28"/>
        </w:rPr>
        <w:t xml:space="preserve">为了赶走侵略者，重振河山，许许多多的人都投入到抗日的队伍中，更是涌现出了一批批革命英雄，如赵一曼，吉鸿昌，狼牙山五壮士…..这些人为了祖国奉献出了自己宝贵的生命，是全中国人的大恩人，没有他们就没有我们今天幸福的好日子。</w:t>
      </w:r>
    </w:p>
    <w:p>
      <w:pPr>
        <w:ind w:left="0" w:right="0" w:firstLine="560"/>
        <w:spacing w:before="450" w:after="450" w:line="312" w:lineRule="auto"/>
      </w:pPr>
      <w:r>
        <w:rPr>
          <w:rFonts w:ascii="宋体" w:hAnsi="宋体" w:eastAsia="宋体" w:cs="宋体"/>
          <w:color w:val="000"/>
          <w:sz w:val="28"/>
          <w:szCs w:val="28"/>
        </w:rPr>
        <w:t xml:space="preserve">现在，中国这条沉睡多年的巨龙终于开始觉醒了：登上珠峰，南极考察，载人航天，20_年奥运会主办权……这都显示出了我们国家在科技、经济、综合国力等各方面的实力。</w:t>
      </w:r>
    </w:p>
    <w:p>
      <w:pPr>
        <w:ind w:left="0" w:right="0" w:firstLine="560"/>
        <w:spacing w:before="450" w:after="450" w:line="312" w:lineRule="auto"/>
      </w:pPr>
      <w:r>
        <w:rPr>
          <w:rFonts w:ascii="宋体" w:hAnsi="宋体" w:eastAsia="宋体" w:cs="宋体"/>
          <w:color w:val="000"/>
          <w:sz w:val="28"/>
          <w:szCs w:val="28"/>
        </w:rPr>
        <w:t xml:space="preserve">“少年强则国强，少年富则国富”，我们是祖国的未来，祖国的希望掌握在我们手上。我们一定不会忘记旧中国所遭受的耻辱，为了祖国的强大，我们要努力学习，振兴中华。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&gt;爱国创意演讲稿篇5</w:t>
      </w:r>
    </w:p>
    <w:p>
      <w:pPr>
        <w:ind w:left="0" w:right="0" w:firstLine="560"/>
        <w:spacing w:before="450" w:after="450" w:line="312" w:lineRule="auto"/>
      </w:pPr>
      <w:r>
        <w:rPr>
          <w:rFonts w:ascii="宋体" w:hAnsi="宋体" w:eastAsia="宋体" w:cs="宋体"/>
          <w:color w:val="000"/>
          <w:sz w:val="28"/>
          <w:szCs w:val="28"/>
        </w:rPr>
        <w:t xml:space="preserve">当各位同学在校园里散步的时候，当某些同学还在沉迷在网络游戏的时候，当我们在教室里感受着大学生活的时候。我们可曾想过，在几十年前的那场战争。多少无名英雄战死杀场。而我们是怎样对待这样来只不宜的和平。我们是怎样对待我们现有的幸福生活。我们可曾想过，我们是否真的热爱自己的祖国。</w:t>
      </w:r>
    </w:p>
    <w:p>
      <w:pPr>
        <w:ind w:left="0" w:right="0" w:firstLine="560"/>
        <w:spacing w:before="450" w:after="450" w:line="312" w:lineRule="auto"/>
      </w:pPr>
      <w:r>
        <w:rPr>
          <w:rFonts w:ascii="宋体" w:hAnsi="宋体" w:eastAsia="宋体" w:cs="宋体"/>
          <w:color w:val="000"/>
          <w:sz w:val="28"/>
          <w:szCs w:val="28"/>
        </w:rPr>
        <w:t xml:space="preserve">时光飞逝，转眼间一切已经成为历史。而我们是怎么对待这段历史的?</w:t>
      </w:r>
    </w:p>
    <w:p>
      <w:pPr>
        <w:ind w:left="0" w:right="0" w:firstLine="560"/>
        <w:spacing w:before="450" w:after="450" w:line="312" w:lineRule="auto"/>
      </w:pPr>
      <w:r>
        <w:rPr>
          <w:rFonts w:ascii="宋体" w:hAnsi="宋体" w:eastAsia="宋体" w:cs="宋体"/>
          <w:color w:val="000"/>
          <w:sz w:val="28"/>
          <w:szCs w:val="28"/>
        </w:rPr>
        <w:t xml:space="preserve">在我们每个人的心灵深出都有一颗火热的爱国心。当祖国需要我们的时候我想很多人都能挺身而出，献出自己的一切包括生命。</w:t>
      </w:r>
    </w:p>
    <w:p>
      <w:pPr>
        <w:ind w:left="0" w:right="0" w:firstLine="560"/>
        <w:spacing w:before="450" w:after="450" w:line="312" w:lineRule="auto"/>
      </w:pPr>
      <w:r>
        <w:rPr>
          <w:rFonts w:ascii="宋体" w:hAnsi="宋体" w:eastAsia="宋体" w:cs="宋体"/>
          <w:color w:val="000"/>
          <w:sz w:val="28"/>
          <w:szCs w:val="28"/>
        </w:rPr>
        <w:t xml:space="preserve">可是有些人却做了不爱国的事。我想很多同学的手机里都有很多拿英雄人物开玩笑的信息。当我们看见这些信息一笑而过的时候，难道我们之是笑笑吗?他们用生命用鲜血为我们换来了幸福和平的生活，可我们却拿这些英雄开玩笑。这样好吗?</w:t>
      </w:r>
    </w:p>
    <w:p>
      <w:pPr>
        <w:ind w:left="0" w:right="0" w:firstLine="560"/>
        <w:spacing w:before="450" w:after="450" w:line="312" w:lineRule="auto"/>
      </w:pPr>
      <w:r>
        <w:rPr>
          <w:rFonts w:ascii="宋体" w:hAnsi="宋体" w:eastAsia="宋体" w:cs="宋体"/>
          <w:color w:val="000"/>
          <w:sz w:val="28"/>
          <w:szCs w:val="28"/>
        </w:rPr>
        <w:t xml:space="preserve">当日本在战争中遗留的毒气依旧杀伤我国人民的时候。我想很多人是这样想的，还好中毒的人不是我。难道我们的素质只有这么高吗?而在日本学生的历史书上却没有一点有关侵略战争的事件，可以说多数的现代日本学生已经忘记了那段他们祖辈犯下的罪行。难道我们也要像日本学生那样把它忘记吗?勿忘国耻。正是我们的落后，一个小岛国就可以侵略我们这样大的国家，难道这不是耻辱吗?如果没有太平洋战争，如果不是日本侵华战争中的战线拉的过长，如果日本没有威胁到苏联的利益。那么现在的中国已经成为日本的殖民地了。</w:t>
      </w:r>
    </w:p>
    <w:p>
      <w:pPr>
        <w:ind w:left="0" w:right="0" w:firstLine="560"/>
        <w:spacing w:before="450" w:after="450" w:line="312" w:lineRule="auto"/>
      </w:pPr>
      <w:r>
        <w:rPr>
          <w:rFonts w:ascii="宋体" w:hAnsi="宋体" w:eastAsia="宋体" w:cs="宋体"/>
          <w:color w:val="000"/>
          <w:sz w:val="28"/>
          <w:szCs w:val="28"/>
        </w:rPr>
        <w:t xml:space="preserve">当我们还以四大发明引以为自豪的时候。其他国家已经用全球卫星定位系统代替了指南针，用生活垃圾造纸代替了木材造纸，用激光印刷代替了刻子印刷，用巡航导弹代替了黑色huǒ药。我们还有什么可自豪的。那是我们祖先的也不是我们的。</w:t>
      </w:r>
    </w:p>
    <w:p>
      <w:pPr>
        <w:ind w:left="0" w:right="0" w:firstLine="560"/>
        <w:spacing w:before="450" w:after="450" w:line="312" w:lineRule="auto"/>
      </w:pPr>
      <w:r>
        <w:rPr>
          <w:rFonts w:ascii="宋体" w:hAnsi="宋体" w:eastAsia="宋体" w:cs="宋体"/>
          <w:color w:val="000"/>
          <w:sz w:val="28"/>
          <w:szCs w:val="28"/>
        </w:rPr>
        <w:t xml:space="preserve">我们的科技水平远远的低于日本、美国这样的发达国家。他们可以大肆的在技术上欺压我们。看看我们手中的先进设备，有多少是我们自己国家生产的。玩的游戏是sony的，学的计算机是微软的，手机的摩托罗拉的，穿的鞋是耐克，阿迪达斯的等等。就算这些我们中国人可以做出来，如果在你有钱的条件下。你会用国产的吗?我想不会，虽然在价钱上差距很大，可是在质量和技术上差距更大。中国或许不能和日本美国比，可是中国的软件技术就连印度和以色列都比不过。我想在做的各位都有很多同学都打过网络游戏。有多少是中国人自己开发的，《传奇》是韩国的，《奇迹》是韩国的。我们中国人自己有什么。是有那么屈指可数的几个。</w:t>
      </w:r>
    </w:p>
    <w:p>
      <w:pPr>
        <w:ind w:left="0" w:right="0" w:firstLine="560"/>
        <w:spacing w:before="450" w:after="450" w:line="312" w:lineRule="auto"/>
      </w:pPr>
      <w:r>
        <w:rPr>
          <w:rFonts w:ascii="宋体" w:hAnsi="宋体" w:eastAsia="宋体" w:cs="宋体"/>
          <w:color w:val="000"/>
          <w:sz w:val="28"/>
          <w:szCs w:val="28"/>
        </w:rPr>
        <w:t xml:space="preserve">我们已经远离了曾经的血雨腥风，远离了硝烟四起。难道我们也远离了爱国主义吗?我们是离开了那些过去。可是我们又来到了一个战场，这里没有血腥，这里没有了刀光剑影。这场战争是知识的战争，是技术的战争，是争夺人才的战争。我们就处在这样的社会大环境中。</w:t>
      </w:r>
    </w:p>
    <w:p>
      <w:pPr>
        <w:ind w:left="0" w:right="0" w:firstLine="560"/>
        <w:spacing w:before="450" w:after="450" w:line="312" w:lineRule="auto"/>
      </w:pPr>
      <w:r>
        <w:rPr>
          <w:rFonts w:ascii="宋体" w:hAnsi="宋体" w:eastAsia="宋体" w:cs="宋体"/>
          <w:color w:val="000"/>
          <w:sz w:val="28"/>
          <w:szCs w:val="28"/>
        </w:rPr>
        <w:t xml:space="preserve">或许很多人认为，我们来上大学的目的是为了以后有个好工作，找个伴侣幸福的度过余生。可是在这背后却体现了你现在的爱国主义。当我们参加工作的时候，我们已经成为了一名“战士”，一名为了祖国的经济建设战斗的战士。我们的知识就是我们战斗的武器。我们也在捍卫这自己的祖国。祖国需要人才，也许我们以后工作的时候所创造出来的东西远远比它的经济价值还要高。</w:t>
      </w:r>
    </w:p>
    <w:p>
      <w:pPr>
        <w:ind w:left="0" w:right="0" w:firstLine="560"/>
        <w:spacing w:before="450" w:after="450" w:line="312" w:lineRule="auto"/>
      </w:pPr>
      <w:r>
        <w:rPr>
          <w:rFonts w:ascii="宋体" w:hAnsi="宋体" w:eastAsia="宋体" w:cs="宋体"/>
          <w:color w:val="000"/>
          <w:sz w:val="28"/>
          <w:szCs w:val="28"/>
        </w:rPr>
        <w:t xml:space="preserve">未来是我们的，未来的国家需要我们来建设，大家之所以坐在这里，一个高尚的理由就是为了祖国，为了祖国的繁荣。为了祖国可以在世界舞台上立于不败之地。</w:t>
      </w:r>
    </w:p>
    <w:p>
      <w:pPr>
        <w:ind w:left="0" w:right="0" w:firstLine="560"/>
        <w:spacing w:before="450" w:after="450" w:line="312" w:lineRule="auto"/>
      </w:pPr>
      <w:r>
        <w:rPr>
          <w:rFonts w:ascii="宋体" w:hAnsi="宋体" w:eastAsia="宋体" w:cs="宋体"/>
          <w:color w:val="000"/>
          <w:sz w:val="28"/>
          <w:szCs w:val="28"/>
        </w:rPr>
        <w:t xml:space="preserve">&gt;爱国创意演讲稿篇6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中华民族，源远流长，上下五千年的历史，如一条长河。在这历史中，有着如群星般璀璨的荣誉，但是，我们也永远不会忘记，中华母亲所承受过的耻辱。</w:t>
      </w:r>
    </w:p>
    <w:p>
      <w:pPr>
        <w:ind w:left="0" w:right="0" w:firstLine="560"/>
        <w:spacing w:before="450" w:after="450" w:line="312" w:lineRule="auto"/>
      </w:pPr>
      <w:r>
        <w:rPr>
          <w:rFonts w:ascii="宋体" w:hAnsi="宋体" w:eastAsia="宋体" w:cs="宋体"/>
          <w:color w:val="000"/>
          <w:sz w:val="28"/>
          <w:szCs w:val="28"/>
        </w:rPr>
        <w:t xml:space="preserve">记得在过去——从1937年抗日战争开始起，这些禽兽不如的东西，他们在母亲的身上不断刻下一道道伤痕。如今想起一切，场面真是惨不忍睹：南京大屠杀，鲜血满地，尸体遍地都是。但是，中华儿女并没屈服。赵一曼、杨靖宇……多少英雄的中华儿女抛头颅，洒热血，才换来了今日的中华民族!</w:t>
      </w:r>
    </w:p>
    <w:p>
      <w:pPr>
        <w:ind w:left="0" w:right="0" w:firstLine="560"/>
        <w:spacing w:before="450" w:after="450" w:line="312" w:lineRule="auto"/>
      </w:pPr>
      <w:r>
        <w:rPr>
          <w:rFonts w:ascii="宋体" w:hAnsi="宋体" w:eastAsia="宋体" w:cs="宋体"/>
          <w:color w:val="000"/>
          <w:sz w:val="28"/>
          <w:szCs w:val="28"/>
        </w:rPr>
        <w:t xml:space="preserve">如今，我们已经国富民强。是什么令我们国富民强?正是困难!百年的耻辱使我们中华腾飞!钱学森，詹天佑令我们向前!随着神舟九号飞天，成功举办奥运会，还有锦绣山河，中国已经发达了!科技发展日新月异，中国成为前三的强国，更令人振奋的是，杭州要开通地铁了!这不只出现在杭州，就拿我们班来说吧，每个人家里基本都有汽车……一切都可以让我们自豪地说：“我是一个中国人，我是炎黄子孙!”</w:t>
      </w:r>
    </w:p>
    <w:p>
      <w:pPr>
        <w:ind w:left="0" w:right="0" w:firstLine="560"/>
        <w:spacing w:before="450" w:after="450" w:line="312" w:lineRule="auto"/>
      </w:pPr>
      <w:r>
        <w:rPr>
          <w:rFonts w:ascii="宋体" w:hAnsi="宋体" w:eastAsia="宋体" w:cs="宋体"/>
          <w:color w:val="000"/>
          <w:sz w:val="28"/>
          <w:szCs w:val="28"/>
        </w:rPr>
        <w:t xml:space="preserve">最后，我想说，为了先辈们的热血，我们应该刻苦学习!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&gt;爱国创意演讲稿篇7</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此刻，闻国歌之声，兴爱国之思。面对着鲜艳的五星红旗，你可曾想到，这是我们伟大祖国的象征，是爱国主义优良传统的象征呢?什么是爱国主义?列宁说：“爱国主义是指人们对祖国的忠诚和热爱，是千百年来巩固起来的对自己祖国的一种最深厚的感情。”正是这种崇高的感情，使无数仁人志士为祖国的繁荣富强奋斗终身，为捍卫祖国的独立和尊严而奉献出自己最宝贵的生命。中华民族 5000 年的文明历史得以延续，是和爱国主义的民族传统紧密联系在一起的。</w:t>
      </w:r>
    </w:p>
    <w:p>
      <w:pPr>
        <w:ind w:left="0" w:right="0" w:firstLine="560"/>
        <w:spacing w:before="450" w:after="450" w:line="312" w:lineRule="auto"/>
      </w:pPr>
      <w:r>
        <w:rPr>
          <w:rFonts w:ascii="宋体" w:hAnsi="宋体" w:eastAsia="宋体" w:cs="宋体"/>
          <w:color w:val="000"/>
          <w:sz w:val="28"/>
          <w:szCs w:val="28"/>
        </w:rPr>
        <w:t xml:space="preserve">在古时，有孟子“生于忧患，死于安乐”的大声疾呼 , 有屈原“身既死兮神以灵 , 子魂魄兮为鬼雄”的悲壮高歌，有诸葛亮“鞠躬尽瘁，死而后已”的亲身实践，有陆游“位卑未敢忘忧国”的赤子之心。在近代，当我们面对鸦片的毒害，当我们面对八国联军的残暴，当我们面对日本帝国主义犯下的滔天罪行，当我们面对着侵略，压迫和屠杀的时候，有多少民族英雄挺身而出，为祖国抛撒一腔热血。人，都热爱自己的生命，是什么，让他们置生命于不顾，甘愿流血牺牲呢?是爱国情!</w:t>
      </w:r>
    </w:p>
    <w:p>
      <w:pPr>
        <w:ind w:left="0" w:right="0" w:firstLine="560"/>
        <w:spacing w:before="450" w:after="450" w:line="312" w:lineRule="auto"/>
      </w:pPr>
      <w:r>
        <w:rPr>
          <w:rFonts w:ascii="宋体" w:hAnsi="宋体" w:eastAsia="宋体" w:cs="宋体"/>
          <w:color w:val="000"/>
          <w:sz w:val="28"/>
          <w:szCs w:val="28"/>
        </w:rPr>
        <w:t xml:space="preserve">岳飞的一阕《满江红》，文天祥的一篇《正气歌》，鲁迅的一声《呐喊》，捍卫了祖国不屈的尊严与神圣。这样的祖国，难道不值得我们爱戴，不值得为她流血牺牲吗?也许有人会说，爱国，应表现在血雨腥风的年代，而在和平时期，爱国似乎对我们是遥远的。其实，爱国就在我们身边。</w:t>
      </w:r>
    </w:p>
    <w:p>
      <w:pPr>
        <w:ind w:left="0" w:right="0" w:firstLine="560"/>
        <w:spacing w:before="450" w:after="450" w:line="312" w:lineRule="auto"/>
      </w:pPr>
      <w:r>
        <w:rPr>
          <w:rFonts w:ascii="宋体" w:hAnsi="宋体" w:eastAsia="宋体" w:cs="宋体"/>
          <w:color w:val="000"/>
          <w:sz w:val="28"/>
          <w:szCs w:val="28"/>
        </w:rPr>
        <w:t xml:space="preserve">古人云“一屋不扫，何以扫天下?”，要爱国，首先就必须从身边的小事做起。爱国，就表现在少扔一片废纸，少说一句脏话;爱国，就是节约一滴水，一度电;爱国，就是尊敬师长，孝敬父母;爱国，就是懂得责任，懂得自强。</w:t>
      </w:r>
    </w:p>
    <w:p>
      <w:pPr>
        <w:ind w:left="0" w:right="0" w:firstLine="560"/>
        <w:spacing w:before="450" w:after="450" w:line="312" w:lineRule="auto"/>
      </w:pPr>
      <w:r>
        <w:rPr>
          <w:rFonts w:ascii="宋体" w:hAnsi="宋体" w:eastAsia="宋体" w:cs="宋体"/>
          <w:color w:val="000"/>
          <w:sz w:val="28"/>
          <w:szCs w:val="28"/>
        </w:rPr>
        <w:t xml:space="preserve">同学们，让我们牢记历史，继承和发扬爱国主义传统，从我做起，以实际行动表达自己的一片爱国之心。</w:t>
      </w:r>
    </w:p>
    <w:p>
      <w:pPr>
        <w:ind w:left="0" w:right="0" w:firstLine="560"/>
        <w:spacing w:before="450" w:after="450" w:line="312" w:lineRule="auto"/>
      </w:pPr>
      <w:r>
        <w:rPr>
          <w:rFonts w:ascii="宋体" w:hAnsi="宋体" w:eastAsia="宋体" w:cs="宋体"/>
          <w:color w:val="000"/>
          <w:sz w:val="28"/>
          <w:szCs w:val="28"/>
        </w:rPr>
        <w:t xml:space="preserve">&gt;爱国创意演讲稿篇8</w:t>
      </w:r>
    </w:p>
    <w:p>
      <w:pPr>
        <w:ind w:left="0" w:right="0" w:firstLine="560"/>
        <w:spacing w:before="450" w:after="450" w:line="312" w:lineRule="auto"/>
      </w:pPr>
      <w:r>
        <w:rPr>
          <w:rFonts w:ascii="宋体" w:hAnsi="宋体" w:eastAsia="宋体" w:cs="宋体"/>
          <w:color w:val="000"/>
          <w:sz w:val="28"/>
          <w:szCs w:val="28"/>
        </w:rPr>
        <w:t xml:space="preserve">迎着晨风，沐浴着朝阳，国旗伴着雄壮的国歌声冉冉升起，她是凝聚我们爱国主义精神的结晶。同学们，当你看到我们的国旗在国际体坛上不断升起，凝集各国人仰望的目光时，你能不热泪盈眶吗?当你看到我们的国旗在珠穆朗玛峰上迎风招展，雄视世界时，你能不激情满怀吗?当你看到我们的国旗在祖国第一位宇航员手中展开，与联合国国旗并肩时，你能不欢呼雀跃吗?</w:t>
      </w:r>
    </w:p>
    <w:p>
      <w:pPr>
        <w:ind w:left="0" w:right="0" w:firstLine="560"/>
        <w:spacing w:before="450" w:after="450" w:line="312" w:lineRule="auto"/>
      </w:pPr>
      <w:r>
        <w:rPr>
          <w:rFonts w:ascii="宋体" w:hAnsi="宋体" w:eastAsia="宋体" w:cs="宋体"/>
          <w:color w:val="000"/>
          <w:sz w:val="28"/>
          <w:szCs w:val="28"/>
        </w:rPr>
        <w:t xml:space="preserve">在没有硝烟战火的今天，一腔爱国热情要如何去挥洒?我要说，老师尽心上好每一堂课，农民勤劳耕好每一块田，工人严格造好每一件产品，交警坚持站好每一班岗，清洁工细心扫好每一段街道，而我们学生全力以赴学好每一点知识，这就是最好的爱国。爱国不需要空洞的口号，不需要华美的词语，不需要信誓旦旦的宣言，要的只是每个炎黄子孙踏实地做好自己本职的工作。</w:t>
      </w:r>
    </w:p>
    <w:p>
      <w:pPr>
        <w:ind w:left="0" w:right="0" w:firstLine="560"/>
        <w:spacing w:before="450" w:after="450" w:line="312" w:lineRule="auto"/>
      </w:pPr>
      <w:r>
        <w:rPr>
          <w:rFonts w:ascii="宋体" w:hAnsi="宋体" w:eastAsia="宋体" w:cs="宋体"/>
          <w:color w:val="000"/>
          <w:sz w:val="28"/>
          <w:szCs w:val="28"/>
        </w:rPr>
        <w:t xml:space="preserve">琅琅的书声，是我们献给太阳的礼赞，蓬勃的精神，是我们迎接日出的礼物。</w:t>
      </w:r>
    </w:p>
    <w:p>
      <w:pPr>
        <w:ind w:left="0" w:right="0" w:firstLine="560"/>
        <w:spacing w:before="450" w:after="450" w:line="312" w:lineRule="auto"/>
      </w:pPr>
      <w:r>
        <w:rPr>
          <w:rFonts w:ascii="宋体" w:hAnsi="宋体" w:eastAsia="宋体" w:cs="宋体"/>
          <w:color w:val="000"/>
          <w:sz w:val="28"/>
          <w:szCs w:val="28"/>
        </w:rPr>
        <w:t xml:space="preserve">同学们，请珍惜每一个晴朗的早晨，用生命中最浓的激情，最美的期待迎接日出。让灿烂的阳光点缀我们的人生，让飘扬的五星红旗见证我们的成长，让神州大地彰显中华的辉煌!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2025-08-09T17:59:48+08:00</dcterms:created>
  <dcterms:modified xsi:type="dcterms:W3CDTF">2025-08-09T17:59:48+08:00</dcterms:modified>
</cp:coreProperties>
</file>

<file path=docProps/custom.xml><?xml version="1.0" encoding="utf-8"?>
<Properties xmlns="http://schemas.openxmlformats.org/officeDocument/2006/custom-properties" xmlns:vt="http://schemas.openxmlformats.org/officeDocument/2006/docPropsVTypes"/>
</file>