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新民主主义革命时期历史学习研讨发言范文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新民主主义革命时期历史学习研讨发言范文　　新民主主义革命时期历史是中国共产党从诞生到建立新中国的成长史，是党由小到大、由弱到强、从胜利走向更大胜利的创业史，是党带领中国人民推翻“三座大山”、实现民族独立和人民解放的斗争史。中国共产党领导...</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新民主主义革命时期历史学习研讨发言范文</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　　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　　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