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清明节五年级演讲作文202_年5篇范文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清明，人们都会从五湖四海纷纷赶到自己先人的陵墓前，献上一束鲜花，洒下一壶热酒，表达对先人的感激之情，随着现代社会的发展，清明节这类产生于农耕文化下的传统节日逐渐失去了产生时的文化背景，在现在的年轻人眼中可能只是一种形式而已。下面给大家分享一...</w:t>
      </w:r>
    </w:p>
    <w:p>
      <w:pPr>
        <w:ind w:left="0" w:right="0" w:firstLine="560"/>
        <w:spacing w:before="450" w:after="450" w:line="312" w:lineRule="auto"/>
      </w:pPr>
      <w:r>
        <w:rPr>
          <w:rFonts w:ascii="宋体" w:hAnsi="宋体" w:eastAsia="宋体" w:cs="宋体"/>
          <w:color w:val="000"/>
          <w:sz w:val="28"/>
          <w:szCs w:val="28"/>
        </w:rPr>
        <w:t xml:space="preserve">清明，人们都会从五湖四海纷纷赶到自己先人的陵墓前，献上一束鲜花，洒下一壶热酒，表达对先人的感激之情，随着现代社会的发展，清明节这类产生于农耕文化下的传统节日逐渐失去了产生时的文化背景，在现在的年轻人眼中可能只是一种形式而已。下面给大家分享一些关于清明节五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“淅淅沥沥”那是春雨送给春天的一首柔软的歌;“叽叽喳喳”那是鸟儿送给春风的一首快乐的歌;“哈哈哈”那是孩子们送给春天的一首笑语盈盈的歌，我的心情无比快乐。</w:t>
      </w:r>
    </w:p>
    <w:p>
      <w:pPr>
        <w:ind w:left="0" w:right="0" w:firstLine="560"/>
        <w:spacing w:before="450" w:after="450" w:line="312" w:lineRule="auto"/>
      </w:pPr>
      <w:r>
        <w:rPr>
          <w:rFonts w:ascii="宋体" w:hAnsi="宋体" w:eastAsia="宋体" w:cs="宋体"/>
          <w:color w:val="000"/>
          <w:sz w:val="28"/>
          <w:szCs w:val="28"/>
        </w:rPr>
        <w:t xml:space="preserve">当春天的风吹过窗户，发出“叽叽喳喳”的响声，当清晨的第一缕阳光射进我房间里，我睁开朦胧的双眼，起床洗漱了。</w:t>
      </w:r>
    </w:p>
    <w:p>
      <w:pPr>
        <w:ind w:left="0" w:right="0" w:firstLine="560"/>
        <w:spacing w:before="450" w:after="450" w:line="312" w:lineRule="auto"/>
      </w:pPr>
      <w:r>
        <w:rPr>
          <w:rFonts w:ascii="宋体" w:hAnsi="宋体" w:eastAsia="宋体" w:cs="宋体"/>
          <w:color w:val="000"/>
          <w:sz w:val="28"/>
          <w:szCs w:val="28"/>
        </w:rPr>
        <w:t xml:space="preserve">今天是清明节，俗称“踏青节”，因为刚好是春回大地，万物复苏的日子，所以也相当于领略春季的变幻了。吃过简单的早饭，我们便围着篓子坐，每个人手中拿一份纸，一张张撕扯开来，然后放进了篓子里。“唰唰唰”，撕纸的声音在耳边回荡，不停摆动的手指，娴熟的撕纸技艺，是在一次次玩中学会的，我们也沉浸在“唰唰唰”的世界里头，无法自拔。时间一分一秒地流逝，纸一点一点在减少，直到我们手指停止摆动，撕纸声若隐若现，时间终于静止在了那一刻，我的心情无比快乐。</w:t>
      </w:r>
    </w:p>
    <w:p>
      <w:pPr>
        <w:ind w:left="0" w:right="0" w:firstLine="560"/>
        <w:spacing w:before="450" w:after="450" w:line="312" w:lineRule="auto"/>
      </w:pPr>
      <w:r>
        <w:rPr>
          <w:rFonts w:ascii="宋体" w:hAnsi="宋体" w:eastAsia="宋体" w:cs="宋体"/>
          <w:color w:val="000"/>
          <w:sz w:val="28"/>
          <w:szCs w:val="28"/>
        </w:rPr>
        <w:t xml:space="preserve">爸爸和爷爷把笋、豆腐、鸭肉、米饭……放入用竹篾编制的篮子里，收拾好一切以后，我们出发扫墓了。穿过一条笔直的公路，接着就走上了乡间小路。小路一次只能容一个人走，所以我们一个一个排成队往前走，虽然小了点，但是有趣嘛。田野上一派春天的气息，被春雨洗刷过的大地更加楚楚动人，花儿欣欣然张开了眼，小草偷偷地从土里钻出来，嫩嫩的、绿绿的。向远处一望，都是绿色一片，生机勃勃，太阳公公也真给面子，没有那么灼热，反倒是带有温暖的，让你的心瞬间暖暖的，融融的。</w:t>
      </w:r>
    </w:p>
    <w:p>
      <w:pPr>
        <w:ind w:left="0" w:right="0" w:firstLine="560"/>
        <w:spacing w:before="450" w:after="450" w:line="312" w:lineRule="auto"/>
      </w:pPr>
      <w:r>
        <w:rPr>
          <w:rFonts w:ascii="宋体" w:hAnsi="宋体" w:eastAsia="宋体" w:cs="宋体"/>
          <w:color w:val="000"/>
          <w:sz w:val="28"/>
          <w:szCs w:val="28"/>
        </w:rPr>
        <w:t xml:space="preserve">穿过山间小路，我们终于来到了山脚下，因为不能用火，所以很多人多是买白色或黄色的菊花放在墓前，表示对已故的人的思念之情。我往山顶上一看，都是扫墓的人群，只是今年的清明节少了鞭炮声。还真是有点不习惯呢!今年的映山红特别给力，开得比往年都更加红，更加艳，为春天添上了一笔粉红色。山顶上看更壮观，我们站在山顶上，漫山遍野的树木，还有映山红尽收眼底，花香也夹杂在水气中扑面地吹来，让人沁人心脾。我们来到墓前，将周围的杂草除去，折一根嫩柳插在土里，表示对已逝的人的祝愿，当篮子里的东西渐渐消失，腿渐渐酸痛时，我们的踏青之旅也被终结。我们沿原路返回，世界又恢复了往日的平静，大地“活”了起来。</w:t>
      </w:r>
    </w:p>
    <w:p>
      <w:pPr>
        <w:ind w:left="0" w:right="0" w:firstLine="560"/>
        <w:spacing w:before="450" w:after="450" w:line="312" w:lineRule="auto"/>
      </w:pPr>
      <w:r>
        <w:rPr>
          <w:rFonts w:ascii="宋体" w:hAnsi="宋体" w:eastAsia="宋体" w:cs="宋体"/>
          <w:color w:val="000"/>
          <w:sz w:val="28"/>
          <w:szCs w:val="28"/>
        </w:rPr>
        <w:t xml:space="preserve">清明节就像一个小精灵，悄悄地来，悄悄地走。</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清明节，雨纷纷，先人墓前去祭扫。清明节是一个祭拜祖先，打扫墓地的一个节日。</w:t>
      </w:r>
    </w:p>
    <w:p>
      <w:pPr>
        <w:ind w:left="0" w:right="0" w:firstLine="560"/>
        <w:spacing w:before="450" w:after="450" w:line="312" w:lineRule="auto"/>
      </w:pPr>
      <w:r>
        <w:rPr>
          <w:rFonts w:ascii="宋体" w:hAnsi="宋体" w:eastAsia="宋体" w:cs="宋体"/>
          <w:color w:val="000"/>
          <w:sz w:val="28"/>
          <w:szCs w:val="28"/>
        </w:rPr>
        <w:t xml:space="preserve">清明节是春秋时代创造的，是因为公子重耳与另一个公子争夺权位，但权利不够重耳便流走到他国。他们走入了一个山谷里，里面啥都没有。大臣子介子推便从自己的腿上割了一块肉，拿来给重耳煮汤喝，重耳知道后万分感激。19年后，重耳终于当上了皇帝，但他忘不了介子推对他的恩情。别人都让介子推去领赏。介子推说：“重耳是我的主公，我的性命都是他的，更何况一块肉!”</w:t>
      </w:r>
    </w:p>
    <w:p>
      <w:pPr>
        <w:ind w:left="0" w:right="0" w:firstLine="560"/>
        <w:spacing w:before="450" w:after="450" w:line="312" w:lineRule="auto"/>
      </w:pPr>
      <w:r>
        <w:rPr>
          <w:rFonts w:ascii="宋体" w:hAnsi="宋体" w:eastAsia="宋体" w:cs="宋体"/>
          <w:color w:val="000"/>
          <w:sz w:val="28"/>
          <w:szCs w:val="28"/>
        </w:rPr>
        <w:t xml:space="preserve">经旁人提醒，重耳记起了介子推对自己的恩情。他对奴才说：“宣介子推!”但介子推早已回归大山，他当然不会去了。重耳生气地说：“把山烧了，看他出不出来。”于是他们把山烧了，但不见介子推出来，他们便上山察看只见介子推被活活的烧死在树旁。重耳难过地说：“将今天封成清明节，只能吃素不能吃荤。”</w:t>
      </w:r>
    </w:p>
    <w:p>
      <w:pPr>
        <w:ind w:left="0" w:right="0" w:firstLine="560"/>
        <w:spacing w:before="450" w:after="450" w:line="312" w:lineRule="auto"/>
      </w:pPr>
      <w:r>
        <w:rPr>
          <w:rFonts w:ascii="宋体" w:hAnsi="宋体" w:eastAsia="宋体" w:cs="宋体"/>
          <w:color w:val="000"/>
          <w:sz w:val="28"/>
          <w:szCs w:val="28"/>
        </w:rPr>
        <w:t xml:space="preserve">可我们忘了介只推对重耳的恩情，忘了清明节的习俗!更忘了清明节不能吃荤，只能吃素。我们现在花钱大手大脚，清明节不能吃肉都忘记了。我抖胆问大家?这一些古代流传下来的习俗都记不住了吗?那我们用什么来学习古代上下5000年的文化?请大家好好学习，习俗。让我们更加了解古代的千古风韵。</w:t>
      </w:r>
    </w:p>
    <w:p>
      <w:pPr>
        <w:ind w:left="0" w:right="0" w:firstLine="560"/>
        <w:spacing w:before="450" w:after="450" w:line="312" w:lineRule="auto"/>
      </w:pPr>
      <w:r>
        <w:rPr>
          <w:rFonts w:ascii="宋体" w:hAnsi="宋体" w:eastAsia="宋体" w:cs="宋体"/>
          <w:color w:val="000"/>
          <w:sz w:val="28"/>
          <w:szCs w:val="28"/>
        </w:rPr>
        <w:t xml:space="preserve">做好每一件事，需要从小事做起。也像上数学课要背好公式，才不能做错一样。让我们把每一个节日过好，记住他们的习俗。</w:t>
      </w:r>
    </w:p>
    <w:p>
      <w:pPr>
        <w:ind w:left="0" w:right="0" w:firstLine="560"/>
        <w:spacing w:before="450" w:after="450" w:line="312" w:lineRule="auto"/>
      </w:pPr>
      <w:r>
        <w:rPr>
          <w:rFonts w:ascii="宋体" w:hAnsi="宋体" w:eastAsia="宋体" w:cs="宋体"/>
          <w:color w:val="000"/>
          <w:sz w:val="28"/>
          <w:szCs w:val="28"/>
        </w:rPr>
        <w:t xml:space="preserve">所以每年的清明节，我要祭拜祖先，对祖先说：“请太爷爷放心，我们一切安好!”</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“清明时节雨纷纷，路上行人欲断魂。”清明是二十四节气之一，这一天常常会下雨。而这一天也是中华传统节日之一——清明节。</w:t>
      </w:r>
    </w:p>
    <w:p>
      <w:pPr>
        <w:ind w:left="0" w:right="0" w:firstLine="560"/>
        <w:spacing w:before="450" w:after="450" w:line="312" w:lineRule="auto"/>
      </w:pPr>
      <w:r>
        <w:rPr>
          <w:rFonts w:ascii="宋体" w:hAnsi="宋体" w:eastAsia="宋体" w:cs="宋体"/>
          <w:color w:val="000"/>
          <w:sz w:val="28"/>
          <w:szCs w:val="28"/>
        </w:rPr>
        <w:t xml:space="preserve">清明节有很多习俗，最重要的是扫墓祭祖，其次还有踏青、插柳、植树、放风筝、吃寒食等习俗。</w:t>
      </w:r>
    </w:p>
    <w:p>
      <w:pPr>
        <w:ind w:left="0" w:right="0" w:firstLine="560"/>
        <w:spacing w:before="450" w:after="450" w:line="312" w:lineRule="auto"/>
      </w:pPr>
      <w:r>
        <w:rPr>
          <w:rFonts w:ascii="宋体" w:hAnsi="宋体" w:eastAsia="宋体" w:cs="宋体"/>
          <w:color w:val="000"/>
          <w:sz w:val="28"/>
          <w:szCs w:val="28"/>
        </w:rPr>
        <w:t xml:space="preserve">去年清明节，我和家人们一起去祭拜了我的曾祖们。一大早，爸爸就准备好了祭扫的物品。我们来到陵园，我和爸爸先把墓碑仔细地擦洗干净，然后用金粉把墓碑上面的字一笔一划描地清清楚楚，整个墓碑焕然一新。爸爸笑着说：“爷爷奶奶，房子翻新好了，觉得满意吗?”接着妈妈在墓碑前点燃了两根红色的蜡烛，摆上了一束美丽的菊花，我们一起向曾祖们拜了三拜。</w:t>
      </w:r>
    </w:p>
    <w:p>
      <w:pPr>
        <w:ind w:left="0" w:right="0" w:firstLine="560"/>
        <w:spacing w:before="450" w:after="450" w:line="312" w:lineRule="auto"/>
      </w:pPr>
      <w:r>
        <w:rPr>
          <w:rFonts w:ascii="宋体" w:hAnsi="宋体" w:eastAsia="宋体" w:cs="宋体"/>
          <w:color w:val="000"/>
          <w:sz w:val="28"/>
          <w:szCs w:val="28"/>
        </w:rPr>
        <w:t xml:space="preserve">回家的路上，奶奶给我们讲了讲关于曾祖们的故事，令我印象最深的是外曾祖母。奶奶的爸爸在她还很小的时候就去世了，外曾祖母独自靠做针线活把她的六个孩子拉扯大。我觉得外曾祖母是一个很伟大、坚强的人，我要珍惜现在美好的生活，也要学习她的坚强品格。</w:t>
      </w:r>
    </w:p>
    <w:p>
      <w:pPr>
        <w:ind w:left="0" w:right="0" w:firstLine="560"/>
        <w:spacing w:before="450" w:after="450" w:line="312" w:lineRule="auto"/>
      </w:pPr>
      <w:r>
        <w:rPr>
          <w:rFonts w:ascii="宋体" w:hAnsi="宋体" w:eastAsia="宋体" w:cs="宋体"/>
          <w:color w:val="000"/>
          <w:sz w:val="28"/>
          <w:szCs w:val="28"/>
        </w:rPr>
        <w:t xml:space="preserve">今年的清节却格外不同。中华民族刚刚遭遇了一场可怕的灾难，在那一天，所有人停下了脚步，暂停了一切娱乐活动，共同悼念在疫情中牺牲的烈士和逝世的同胞。</w:t>
      </w:r>
    </w:p>
    <w:p>
      <w:pPr>
        <w:ind w:left="0" w:right="0" w:firstLine="560"/>
        <w:spacing w:before="450" w:after="450" w:line="312" w:lineRule="auto"/>
      </w:pPr>
      <w:r>
        <w:rPr>
          <w:rFonts w:ascii="宋体" w:hAnsi="宋体" w:eastAsia="宋体" w:cs="宋体"/>
          <w:color w:val="000"/>
          <w:sz w:val="28"/>
          <w:szCs w:val="28"/>
        </w:rPr>
        <w:t xml:space="preserve">清明节虽然有点儿悲伤，但是我觉得和家人们一起祭扫，听祖辈们的故事，让我们一家人变得更亲密。哀悼烈士和同胞的活动，使我感受到了中华民族的团结，所以清明节也带给我们力量。</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2025-05-03T05:14:57+08:00</dcterms:created>
  <dcterms:modified xsi:type="dcterms:W3CDTF">2025-05-03T05:14:57+08:00</dcterms:modified>
</cp:coreProperties>
</file>

<file path=docProps/custom.xml><?xml version="1.0" encoding="utf-8"?>
<Properties xmlns="http://schemas.openxmlformats.org/officeDocument/2006/custom-properties" xmlns:vt="http://schemas.openxmlformats.org/officeDocument/2006/docPropsVTypes"/>
</file>