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摩托车企业老板年会发言稿三篇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_年是我们的启梦之年，这一年我们任务艰巨，企业发展的决心却无比坚定，为了顺利实现品牌的发展目标，我们必须全面*以前的工作状态，持续改进我们的工作方式，不断提升我们的工作效率，期待我们的事业上一个新的台阶！为大家整理的《摩托车企业老板年...</w:t>
      </w:r>
    </w:p>
    <w:p>
      <w:pPr>
        <w:ind w:left="0" w:right="0" w:firstLine="560"/>
        <w:spacing w:before="450" w:after="450" w:line="312" w:lineRule="auto"/>
      </w:pPr>
      <w:r>
        <w:rPr>
          <w:rFonts w:ascii="宋体" w:hAnsi="宋体" w:eastAsia="宋体" w:cs="宋体"/>
          <w:color w:val="000"/>
          <w:sz w:val="28"/>
          <w:szCs w:val="28"/>
        </w:rPr>
        <w:t xml:space="preserve">202_年是我们的启梦之年，这一年我们任务艰巨，企业发展的决心却无比坚定，为了顺利实现品牌的发展目标，我们必须全面*以前的工作状态，持续改进我们的工作方式，不断提升我们的工作效率，期待我们的事业上一个新的台阶！为大家整理的《摩托车企业老板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&gt;摩托车企业老板年会发言稿篇一</w:t>
      </w:r>
    </w:p>
    <w:p>
      <w:pPr>
        <w:ind w:left="0" w:right="0" w:firstLine="560"/>
        <w:spacing w:before="450" w:after="450" w:line="312" w:lineRule="auto"/>
      </w:pPr>
      <w:r>
        <w:rPr>
          <w:rFonts w:ascii="宋体" w:hAnsi="宋体" w:eastAsia="宋体" w:cs="宋体"/>
          <w:color w:val="000"/>
          <w:sz w:val="28"/>
          <w:szCs w:val="28"/>
        </w:rPr>
        <w:t xml:space="preserve">　　尊敬的吴总、各位的家人们：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　　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　　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　　20××年是我们的启梦之年、是我们第三个三年计划的开局之年，这一年我们任务艰巨，企业发展的决心却无比坚定，为了顺利实现某某和美宁品牌的销售目标，我们必须全面*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　　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　　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　　在这里请大家相信我的胸怀与决心，哪怕是明天即刻离开企业，我今天依然会是有原则的我。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&gt;摩托车企业老板年会发言稿篇二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&gt;摩托车企业老板年会发言稿篇三</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2025-05-03T07:09:08+08:00</dcterms:created>
  <dcterms:modified xsi:type="dcterms:W3CDTF">2025-05-03T07:09:08+08:00</dcterms:modified>
</cp:coreProperties>
</file>

<file path=docProps/custom.xml><?xml version="1.0" encoding="utf-8"?>
<Properties xmlns="http://schemas.openxmlformats.org/officeDocument/2006/custom-properties" xmlns:vt="http://schemas.openxmlformats.org/officeDocument/2006/docPropsVTypes"/>
</file>