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宪法在我心中演讲稿【6篇】</w:t>
      </w:r>
      <w:bookmarkEnd w:id="1"/>
    </w:p>
    <w:p>
      <w:pPr>
        <w:jc w:val="center"/>
        <w:spacing w:before="0" w:after="450"/>
      </w:pPr>
      <w:r>
        <w:rPr>
          <w:rFonts w:ascii="Arial" w:hAnsi="Arial" w:eastAsia="Arial" w:cs="Arial"/>
          <w:color w:val="999999"/>
          <w:sz w:val="20"/>
          <w:szCs w:val="20"/>
        </w:rPr>
        <w:t xml:space="preserve">来源：网络  作者：夜色微凉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在我们的生活中，法律是不可或缺的。因为它，社会将是稳定的有了它，人们可以过上稳定的生活有了它，我们的家将变得和谐有了它，坏人将得到应有的惩罚。 以下是为大家整理的关于宪法在我心中演讲稿的文章6篇 ,欢迎品鉴！宪法在我心中演讲稿篇1　　宪法不...</w:t>
      </w:r>
    </w:p>
    <w:p>
      <w:pPr>
        <w:ind w:left="0" w:right="0" w:firstLine="560"/>
        <w:spacing w:before="450" w:after="450" w:line="312" w:lineRule="auto"/>
      </w:pPr>
      <w:r>
        <w:rPr>
          <w:rFonts w:ascii="宋体" w:hAnsi="宋体" w:eastAsia="宋体" w:cs="宋体"/>
          <w:color w:val="000"/>
          <w:sz w:val="28"/>
          <w:szCs w:val="28"/>
        </w:rPr>
        <w:t xml:space="preserve">在我们的生活中，法律是不可或缺的。因为它，社会将是稳定的有了它，人们可以过上稳定的生活有了它，我们的家将变得和谐有了它，坏人将得到应有的惩罚。 以下是为大家整理的关于宪法在我心中演讲稿的文章6篇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宪法在我心中演讲稿篇1</w:t>
      </w:r>
    </w:p>
    <w:p>
      <w:pPr>
        <w:ind w:left="0" w:right="0" w:firstLine="560"/>
        <w:spacing w:before="450" w:after="450" w:line="312" w:lineRule="auto"/>
      </w:pPr>
      <w:r>
        <w:rPr>
          <w:rFonts w:ascii="宋体" w:hAnsi="宋体" w:eastAsia="宋体" w:cs="宋体"/>
          <w:color w:val="000"/>
          <w:sz w:val="28"/>
          <w:szCs w:val="28"/>
        </w:rPr>
        <w:t xml:space="preserve">　　宪法不仅对公民权力进行了确认和保障，同时对国家权力的设置和行使进行了规范，它是保持公共权力与公民权利的协调与平衡的根本规范。宪法所规定的公民权利与国家权力是相互作用的。首先，公民权利是国家权力的来源。公民权利是经过宪法确认的，而国家权力是人民通过的宪法所赋予的。其次，公民权利是国家权力的目的。国家权力的设置是以公民权利为对象，以维护公民权利为目标的。再者，国家权力是公民权利的有效保障。</w:t>
      </w:r>
    </w:p>
    <w:p>
      <w:pPr>
        <w:ind w:left="0" w:right="0" w:firstLine="560"/>
        <w:spacing w:before="450" w:after="450" w:line="312" w:lineRule="auto"/>
      </w:pPr>
      <w:r>
        <w:rPr>
          <w:rFonts w:ascii="宋体" w:hAnsi="宋体" w:eastAsia="宋体" w:cs="宋体"/>
          <w:color w:val="000"/>
          <w:sz w:val="28"/>
          <w:szCs w:val="28"/>
        </w:rPr>
        <w:t xml:space="preserve">　　通过有组织的国家权力，维护社会的正常秩序，公民的基本权利和自由才能得到有效保护。国家权力是一柄双刃剑，它既有维护公民权利的作用，如果行使不当，又会侵害公民的正当权利。为了既发挥国家权力在保护公民权利方面的作用，又防止权力行使不当造成对权利的侵害，必须保持国家权力与公民权利之间的协调与平衡。</w:t>
      </w:r>
    </w:p>
    <w:p>
      <w:pPr>
        <w:ind w:left="0" w:right="0" w:firstLine="560"/>
        <w:spacing w:before="450" w:after="450" w:line="312" w:lineRule="auto"/>
      </w:pPr>
      <w:r>
        <w:rPr>
          <w:rFonts w:ascii="宋体" w:hAnsi="宋体" w:eastAsia="宋体" w:cs="宋体"/>
          <w:color w:val="000"/>
          <w:sz w:val="28"/>
          <w:szCs w:val="28"/>
        </w:rPr>
        <w:t xml:space="preserve">　　国家权力与公民权利之间的协调与平衡是国家繁荣富强、人民安居乐业的基本条件。如果权力过于膨胀，权利则必然萎缩;权力空间过大，权利空间则必然狭小;反之，如果权利过于膨胀，没有足够的权力空间，导致无政府状态，社会失去秩序，最终损害的仍然是公民权利。</w:t>
      </w:r>
    </w:p>
    <w:p>
      <w:pPr>
        <w:ind w:left="0" w:right="0" w:firstLine="560"/>
        <w:spacing w:before="450" w:after="450" w:line="312" w:lineRule="auto"/>
      </w:pPr>
      <w:r>
        <w:rPr>
          <w:rFonts w:ascii="宋体" w:hAnsi="宋体" w:eastAsia="宋体" w:cs="宋体"/>
          <w:color w:val="000"/>
          <w:sz w:val="28"/>
          <w:szCs w:val="28"/>
        </w:rPr>
        <w:t xml:space="preserve">　　因此，既要防止国家之权被滥用，侵犯公民之权，以维护公民的基本权利和自由;也要防止公民之权被滥用，以维护国家和社会的正常秩序，维护最广大人民的根本利益。宪法的第三十三条规定，中华人民共和国公民在法律面前一律平等。 国家尊重和保障人权。任何公民享有宪法和法律规定的权利，同时必须履行宪法和法律规定的义务。</w:t>
      </w:r>
    </w:p>
    <w:p>
      <w:pPr>
        <w:ind w:left="0" w:right="0" w:firstLine="560"/>
        <w:spacing w:before="450" w:after="450" w:line="312" w:lineRule="auto"/>
      </w:pPr>
      <w:r>
        <w:rPr>
          <w:rFonts w:ascii="宋体" w:hAnsi="宋体" w:eastAsia="宋体" w:cs="宋体"/>
          <w:color w:val="000"/>
          <w:sz w:val="28"/>
          <w:szCs w:val="28"/>
        </w:rPr>
        <w:t xml:space="preserve">　　这就明确了我国公民在法律面前的地位是平等的，享有平等的权利，同时要履行应尽的义务，任何组织和个人都没有超越宪法和法律的特权。</w:t>
      </w:r>
    </w:p>
    <w:p>
      <w:pPr>
        <w:ind w:left="0" w:right="0" w:firstLine="560"/>
        <w:spacing w:before="450" w:after="450" w:line="312" w:lineRule="auto"/>
      </w:pPr>
      <w:r>
        <w:rPr>
          <w:rFonts w:ascii="宋体" w:hAnsi="宋体" w:eastAsia="宋体" w:cs="宋体"/>
          <w:color w:val="000"/>
          <w:sz w:val="28"/>
          <w:szCs w:val="28"/>
        </w:rPr>
        <w:t xml:space="preserve">　　这是公民在法律面前的公平权的明确规范。对于国家行政管理部门而言，要想更好地维护公民权利，除了做到不侵害公民权利之外，更重要的是认真履行职责，严厉打击违反法律法规的行为，在具体执行行政管理法律法规时，要做到依法行政，违法必究，努力做到不让违法份子有漏网之鱼。这样才能保持社会秩序的良好运作，保护社会公平正义的良好环境。公民在法律上的平等权能够得到有效保障，也是宪法在保护公民权利这一精神内涵的重要体现。</w:t>
      </w:r>
    </w:p>
    <w:p>
      <w:pPr>
        <w:ind w:left="0" w:right="0" w:firstLine="560"/>
        <w:spacing w:before="450" w:after="450" w:line="312" w:lineRule="auto"/>
      </w:pPr>
      <w:r>
        <w:rPr>
          <w:rFonts w:ascii="黑体" w:hAnsi="黑体" w:eastAsia="黑体" w:cs="黑体"/>
          <w:color w:val="000000"/>
          <w:sz w:val="36"/>
          <w:szCs w:val="36"/>
          <w:b w:val="1"/>
          <w:bCs w:val="1"/>
        </w:rPr>
        <w:t xml:space="preserve">宪法在我心中演讲稿篇2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今天我演讲的题目是《宪法在我心中》，</w:t>
      </w:r>
    </w:p>
    <w:p>
      <w:pPr>
        <w:ind w:left="0" w:right="0" w:firstLine="560"/>
        <w:spacing w:before="450" w:after="450" w:line="312" w:lineRule="auto"/>
      </w:pPr>
      <w:r>
        <w:rPr>
          <w:rFonts w:ascii="宋体" w:hAnsi="宋体" w:eastAsia="宋体" w:cs="宋体"/>
          <w:color w:val="000"/>
          <w:sz w:val="28"/>
          <w:szCs w:val="28"/>
        </w:rPr>
        <w:t xml:space="preserve">　　同学们，在我们这个社会大家庭里，我们每个人如何约束自己、规范自己的行为呢？那就是——“法”。它使我们每个人明确是非的界限，而这也是我们每个公民所应具备的最基本的素质。我们是生长在法制社会的儿童，我不知道没有法制的社会会是什么样子，今天我们放眼看去，我们的社会有正常的秩序，我们能幸福快乐的生活，是因为我们有若干法律法规的保护，。从小就听爸爸、妈妈说要学文化，要遵纪守法，那时不知什么是纪什么是法，后来上学了老师给我们讲了许多关于法律法规的知识，知道了一个国家、一个民族如果没有法律，就会乱做一团，矛盾和战争就会源源不断。法律是约束我们行为的一种规矩，因为有了法律，我们的社会才能得以和平，因此我们每一个人都要学习法律，了解法律，尊重法律。</w:t>
      </w:r>
    </w:p>
    <w:p>
      <w:pPr>
        <w:ind w:left="0" w:right="0" w:firstLine="560"/>
        <w:spacing w:before="450" w:after="450" w:line="312" w:lineRule="auto"/>
      </w:pPr>
      <w:r>
        <w:rPr>
          <w:rFonts w:ascii="宋体" w:hAnsi="宋体" w:eastAsia="宋体" w:cs="宋体"/>
          <w:color w:val="000"/>
          <w:sz w:val="28"/>
          <w:szCs w:val="28"/>
        </w:rPr>
        <w:t xml:space="preserve">　　但是，我们有很多的人，却不愿遵守法律，做违反法律的事情，使自己和亲人难过。在我们家里，我的舅舅就是不尊重法律，没有把法律放在心上，走上了吸毒的路，他不但违反了法律，而且自己的身体遭到了巨大的伤害，我们全家因为他吸食毒品，经常提心吊胆的，我的外公和外婆因为他也气坏了身体，他自己因为无视法律，被毒品折磨得不不成人样了，十年的青春都被那可恶的毒品吞食了，我从小看着他走上这条路，让我吸取了深刻的教训，因此我深深的知道我们要遵守法律，不要让自己走上犯罪的道路。法律是我们行为的约束，</w:t>
      </w:r>
    </w:p>
    <w:p>
      <w:pPr>
        <w:ind w:left="0" w:right="0" w:firstLine="560"/>
        <w:spacing w:before="450" w:after="450" w:line="312" w:lineRule="auto"/>
      </w:pPr>
      <w:r>
        <w:rPr>
          <w:rFonts w:ascii="宋体" w:hAnsi="宋体" w:eastAsia="宋体" w:cs="宋体"/>
          <w:color w:val="000"/>
          <w:sz w:val="28"/>
          <w:szCs w:val="28"/>
        </w:rPr>
        <w:t xml:space="preserve">　　也是我们自由的保障，所以我们要尊重法制，心藏法制。</w:t>
      </w:r>
    </w:p>
    <w:p>
      <w:pPr>
        <w:ind w:left="0" w:right="0" w:firstLine="560"/>
        <w:spacing w:before="450" w:after="450" w:line="312" w:lineRule="auto"/>
      </w:pPr>
      <w:r>
        <w:rPr>
          <w:rFonts w:ascii="宋体" w:hAnsi="宋体" w:eastAsia="宋体" w:cs="宋体"/>
          <w:color w:val="000"/>
          <w:sz w:val="28"/>
          <w:szCs w:val="28"/>
        </w:rPr>
        <w:t xml:space="preserve">　　总之，作为一名学生，我们要与法律做朋友，让它时刻伴随在我们的身边。我们要知法、懂法、用法，学会利用法律保护自己，才能健康成长，走好人生的每一步！</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宪法在我心中演讲稿篇3</w:t>
      </w:r>
    </w:p>
    <w:p>
      <w:pPr>
        <w:ind w:left="0" w:right="0" w:firstLine="560"/>
        <w:spacing w:before="450" w:after="450" w:line="312" w:lineRule="auto"/>
      </w:pPr>
      <w:r>
        <w:rPr>
          <w:rFonts w:ascii="宋体" w:hAnsi="宋体" w:eastAsia="宋体" w:cs="宋体"/>
          <w:color w:val="000"/>
          <w:sz w:val="28"/>
          <w:szCs w:val="28"/>
        </w:rPr>
        <w:t xml:space="preserve">　　“法律，是由立法机关制定、颁布的强制各种行为的规则的总称。”对国家，对社会来说这规矩就是法。作为国家公民和社会成员，人人都要遵守法律，维护法律。我们作为国家的公民，应该学法、懂法、守法。法律是规范人们日常行为的准绳，依法治国也是我们国家坚持的治国政策之一。</w:t>
      </w:r>
    </w:p>
    <w:p>
      <w:pPr>
        <w:ind w:left="0" w:right="0" w:firstLine="560"/>
        <w:spacing w:before="450" w:after="450" w:line="312" w:lineRule="auto"/>
      </w:pPr>
      <w:r>
        <w:rPr>
          <w:rFonts w:ascii="宋体" w:hAnsi="宋体" w:eastAsia="宋体" w:cs="宋体"/>
          <w:color w:val="000"/>
          <w:sz w:val="28"/>
          <w:szCs w:val="28"/>
        </w:rPr>
        <w:t xml:space="preserve">　　我们生活在社会主义法治国家当中，法律是与我们的生活密切相关的。我们国家的根本大法是宪法，在此基础上派生出了治安管理处罚法等行政法规，其中未成年人保护法是国家专门为我们教师为保护青少年所设立的。法律乃是改革的主要力量，是解决冲突的首要渠道。法律，无疑是一个国家国泰民安的先决条件。</w:t>
      </w:r>
    </w:p>
    <w:p>
      <w:pPr>
        <w:ind w:left="0" w:right="0" w:firstLine="560"/>
        <w:spacing w:before="450" w:after="450" w:line="312" w:lineRule="auto"/>
      </w:pPr>
      <w:r>
        <w:rPr>
          <w:rFonts w:ascii="宋体" w:hAnsi="宋体" w:eastAsia="宋体" w:cs="宋体"/>
          <w:color w:val="000"/>
          <w:sz w:val="28"/>
          <w:szCs w:val="28"/>
        </w:rPr>
        <w:t xml:space="preserve">　　它的重要性更是毋庸置疑。有一句人所共知的法律格言：正义不仅应得到实现，而且要以人们看得见的方式加以实现。法律，就是实现正义，体现公平，正确的规定和精神。在当今这个信息时代，在这个经济社会，道德的约束在不断的被人们所淡忘，甚至开始讨论起一些传统美德是否过时的问题。这促使我们更加呼吁法律来维护我们社会的秩序。</w:t>
      </w:r>
    </w:p>
    <w:p>
      <w:pPr>
        <w:ind w:left="0" w:right="0" w:firstLine="560"/>
        <w:spacing w:before="450" w:after="450" w:line="312" w:lineRule="auto"/>
      </w:pPr>
      <w:r>
        <w:rPr>
          <w:rFonts w:ascii="宋体" w:hAnsi="宋体" w:eastAsia="宋体" w:cs="宋体"/>
          <w:color w:val="000"/>
          <w:sz w:val="28"/>
          <w:szCs w:val="28"/>
        </w:rPr>
        <w:t xml:space="preserve">　　狂天，在以为党中央领导下，自觉遵守国家的法律法规，努力学习并遵守党的八项规定，做好本职工作，引导学生正确价值观，懂得从小要有良好的行为习惯。只有这样做，才能圆我的中国梦，才能让梦想腾飞。</w:t>
      </w:r>
    </w:p>
    <w:p>
      <w:pPr>
        <w:ind w:left="0" w:right="0" w:firstLine="560"/>
        <w:spacing w:before="450" w:after="450" w:line="312" w:lineRule="auto"/>
      </w:pPr>
      <w:r>
        <w:rPr>
          <w:rFonts w:ascii="黑体" w:hAnsi="黑体" w:eastAsia="黑体" w:cs="黑体"/>
          <w:color w:val="000000"/>
          <w:sz w:val="36"/>
          <w:szCs w:val="36"/>
          <w:b w:val="1"/>
          <w:bCs w:val="1"/>
        </w:rPr>
        <w:t xml:space="preserve">宪法在我心中演讲稿篇4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起宪法，可能有的同学觉得陌生，但说起“法律”二字，许多人肯定会说，太熟悉了。其实，宪法是制定其他法律的依据，一切法律法规都不得同宪法相抵触，宪法具有的法律效力。曾有人形象的将宪法与其他法律的关系比作“母子”关系，这就很好地诠释了宪法的重要地位。所谓“依法治国”其实质就是依宪治国。</w:t>
      </w:r>
    </w:p>
    <w:p>
      <w:pPr>
        <w:ind w:left="0" w:right="0" w:firstLine="560"/>
        <w:spacing w:before="450" w:after="450" w:line="312" w:lineRule="auto"/>
      </w:pPr>
      <w:r>
        <w:rPr>
          <w:rFonts w:ascii="宋体" w:hAnsi="宋体" w:eastAsia="宋体" w:cs="宋体"/>
          <w:color w:val="000"/>
          <w:sz w:val="28"/>
          <w:szCs w:val="28"/>
        </w:rPr>
        <w:t xml:space="preserve">　　习近平总书记多次强调，要依法依宪治国，指出“要努力建设法治中国，以更好发挥法治在国家治理和社会管理中的作用”，要“把权力关进制度的笼子”。的确，法治是一个国家发展的重要保障，是社会文明进步的标志，是几千年来无数仁人志士不断追求的社会公平正义的守护神，更是我们青少年学生健康成长的保护神。</w:t>
      </w:r>
    </w:p>
    <w:p>
      <w:pPr>
        <w:ind w:left="0" w:right="0" w:firstLine="560"/>
        <w:spacing w:before="450" w:after="450" w:line="312" w:lineRule="auto"/>
      </w:pPr>
      <w:r>
        <w:rPr>
          <w:rFonts w:ascii="宋体" w:hAnsi="宋体" w:eastAsia="宋体" w:cs="宋体"/>
          <w:color w:val="000"/>
          <w:sz w:val="28"/>
          <w:szCs w:val="28"/>
        </w:rPr>
        <w:t xml:space="preserve">　　邓小平爷爷曾经说过，法律要从娃娃抓起，作为小学生的我，必须从小就积极自觉的学法，做个知法，懂法，守法的好孩子，让法律伴我健康成长。</w:t>
      </w:r>
    </w:p>
    <w:p>
      <w:pPr>
        <w:ind w:left="0" w:right="0" w:firstLine="560"/>
        <w:spacing w:before="450" w:after="450" w:line="312" w:lineRule="auto"/>
      </w:pPr>
      <w:r>
        <w:rPr>
          <w:rFonts w:ascii="宋体" w:hAnsi="宋体" w:eastAsia="宋体" w:cs="宋体"/>
          <w:color w:val="000"/>
          <w:sz w:val="28"/>
          <w:szCs w:val="28"/>
        </w:rPr>
        <w:t xml:space="preserve">　　我曾在电视上看到过这样一则新闻：一个地方的部门法规与宪法精神相违背，后被依法取消，这就凸显了宪法的严肃性。</w:t>
      </w:r>
    </w:p>
    <w:p>
      <w:pPr>
        <w:ind w:left="0" w:right="0" w:firstLine="560"/>
        <w:spacing w:before="450" w:after="450" w:line="312" w:lineRule="auto"/>
      </w:pPr>
      <w:r>
        <w:rPr>
          <w:rFonts w:ascii="宋体" w:hAnsi="宋体" w:eastAsia="宋体" w:cs="宋体"/>
          <w:color w:val="000"/>
          <w:sz w:val="28"/>
          <w:szCs w:val="28"/>
        </w:rPr>
        <w:t xml:space="preserve">　　曾听老师讲过这样一个故事：一名本来成绩很好的中学生，因沉溺于网络导致学习成绩下降，受老师批评后心里不服，逃学旷课，连家长的话也不听，慢慢发展到骗钱偷钱上网，最后竟为了筹到上网的钱而去抢劫杀人，一朵本该是花季的人生过早的凋落了。这样害了别人也毁了自己。</w:t>
      </w:r>
    </w:p>
    <w:p>
      <w:pPr>
        <w:ind w:left="0" w:right="0" w:firstLine="560"/>
        <w:spacing w:before="450" w:after="450" w:line="312" w:lineRule="auto"/>
      </w:pPr>
      <w:r>
        <w:rPr>
          <w:rFonts w:ascii="宋体" w:hAnsi="宋体" w:eastAsia="宋体" w:cs="宋体"/>
          <w:color w:val="000"/>
          <w:sz w:val="28"/>
          <w:szCs w:val="28"/>
        </w:rPr>
        <w:t xml:space="preserve">　　在学校，老师经常告诫我们：不玩危险游戏，不能追逐打闹，上、下楼要排队慢行，上、下学要遵守交通规则——因为一个小小的过错，有可能酿成无法挽回的损失。</w:t>
      </w:r>
    </w:p>
    <w:p>
      <w:pPr>
        <w:ind w:left="0" w:right="0" w:firstLine="560"/>
        <w:spacing w:before="450" w:after="450" w:line="312" w:lineRule="auto"/>
      </w:pPr>
      <w:r>
        <w:rPr>
          <w:rFonts w:ascii="宋体" w:hAnsi="宋体" w:eastAsia="宋体" w:cs="宋体"/>
          <w:color w:val="000"/>
          <w:sz w:val="28"/>
          <w:szCs w:val="28"/>
        </w:rPr>
        <w:t xml:space="preserve">　　在家，爸妈常跟我说：国有国法，家有家规。从小就要做个守规矩有责任感的人，说话做事要诚实守信，要孝亲敬长，要爱国明礼。</w:t>
      </w:r>
    </w:p>
    <w:p>
      <w:pPr>
        <w:ind w:left="0" w:right="0" w:firstLine="560"/>
        <w:spacing w:before="450" w:after="450" w:line="312" w:lineRule="auto"/>
      </w:pPr>
      <w:r>
        <w:rPr>
          <w:rFonts w:ascii="宋体" w:hAnsi="宋体" w:eastAsia="宋体" w:cs="宋体"/>
          <w:color w:val="000"/>
          <w:sz w:val="28"/>
          <w:szCs w:val="28"/>
        </w:rPr>
        <w:t xml:space="preserve">　　“法令行则国治，法令弛则国乱”，“无规矩不成方圆”。作为学生的我，不仅要学宪法等法律知识，还要大力宣传法律知识，更要遵法守法用法，用法律约束我们的言行，用法律指导我们前行。</w:t>
      </w:r>
    </w:p>
    <w:p>
      <w:pPr>
        <w:ind w:left="0" w:right="0" w:firstLine="560"/>
        <w:spacing w:before="450" w:after="450" w:line="312" w:lineRule="auto"/>
      </w:pPr>
      <w:r>
        <w:rPr>
          <w:rFonts w:ascii="宋体" w:hAnsi="宋体" w:eastAsia="宋体" w:cs="宋体"/>
          <w:color w:val="000"/>
          <w:sz w:val="28"/>
          <w:szCs w:val="28"/>
        </w:rPr>
        <w:t xml:space="preserve">　　我们是祖国的花朵，祖国的未来，让法律之花在我们的心田绽放，愿我们在法治的蓝天下健康成长，希我们的校园更加和谐，我们的社会更加美好。</w:t>
      </w:r>
    </w:p>
    <w:p>
      <w:pPr>
        <w:ind w:left="0" w:right="0" w:firstLine="560"/>
        <w:spacing w:before="450" w:after="450" w:line="312" w:lineRule="auto"/>
      </w:pPr>
      <w:r>
        <w:rPr>
          <w:rFonts w:ascii="黑体" w:hAnsi="黑体" w:eastAsia="黑体" w:cs="黑体"/>
          <w:color w:val="000000"/>
          <w:sz w:val="36"/>
          <w:szCs w:val="36"/>
          <w:b w:val="1"/>
          <w:bCs w:val="1"/>
        </w:rPr>
        <w:t xml:space="preserve">宪法在我心中演讲稿篇5</w:t>
      </w:r>
    </w:p>
    <w:p>
      <w:pPr>
        <w:ind w:left="0" w:right="0" w:firstLine="560"/>
        <w:spacing w:before="450" w:after="450" w:line="312" w:lineRule="auto"/>
      </w:pPr>
      <w:r>
        <w:rPr>
          <w:rFonts w:ascii="宋体" w:hAnsi="宋体" w:eastAsia="宋体" w:cs="宋体"/>
          <w:color w:val="000"/>
          <w:sz w:val="28"/>
          <w:szCs w:val="28"/>
        </w:rPr>
        <w:t xml:space="preserve">　　在我们的生活中，法律是不可缺少的。因为有了它，社会才会安定;有了它，人们才能过上安稳的日子;有了它，我们的家园才会和谐;有了它，坏人才会得到应有的惩罚。总而言之，法律是人民安全的保障，是每个人都应该遵守的规范。知法、学法、守法是每个公民应尽的责任，并且每个人都应该学会运用法律来捍卫自己合法的权益，使自己成为一个知法、守法、学法、用法的公民。</w:t>
      </w:r>
    </w:p>
    <w:p>
      <w:pPr>
        <w:ind w:left="0" w:right="0" w:firstLine="560"/>
        <w:spacing w:before="450" w:after="450" w:line="312" w:lineRule="auto"/>
      </w:pPr>
      <w:r>
        <w:rPr>
          <w:rFonts w:ascii="宋体" w:hAnsi="宋体" w:eastAsia="宋体" w:cs="宋体"/>
          <w:color w:val="000"/>
          <w:sz w:val="28"/>
          <w:szCs w:val="28"/>
        </w:rPr>
        <w:t xml:space="preserve">　　其实在我们的日常生活中，即便是很小的事情都会用到法律。例如：在马路上靠右行走，红灯停，绿灯行，黄灯等一等，在十字路口听从交警的指挥……这些虽然都是一些不起眼的事情，但是却都与法律有关系，这就证明法律一直都在我们身边，只是我们没有深入地思考这些问题而已。作为小学生，我们虽然对法律的理解不够深刻，但是起码我们知道，在学校要遵守学校的规章制度，做一名遵纪守法，热爱学习的好孩子。</w:t>
      </w:r>
    </w:p>
    <w:p>
      <w:pPr>
        <w:ind w:left="0" w:right="0" w:firstLine="560"/>
        <w:spacing w:before="450" w:after="450" w:line="312" w:lineRule="auto"/>
      </w:pPr>
      <w:r>
        <w:rPr>
          <w:rFonts w:ascii="宋体" w:hAnsi="宋体" w:eastAsia="宋体" w:cs="宋体"/>
          <w:color w:val="000"/>
          <w:sz w:val="28"/>
          <w:szCs w:val="28"/>
        </w:rPr>
        <w:t xml:space="preserve">　　拾金不昧，乐于助人，尊敬师长，团结同学这些都是优秀品质，我们每个学生都知道，但是能把这几点做好却很不容易。一些同学平时不遵守学校的规章制度，慢慢地养成了不良习惯，长大后就很容易违法乱纪，使自己误入歧途，深陷囹圄。因此别忽视了小事，一些不经意的小事也许就是你步入歧途的导火索，会让你走向不轨的道路，“勿以恶小而为之，勿以善小而不为”这是古人留给我们的教训。</w:t>
      </w:r>
    </w:p>
    <w:p>
      <w:pPr>
        <w:ind w:left="0" w:right="0" w:firstLine="560"/>
        <w:spacing w:before="450" w:after="450" w:line="312" w:lineRule="auto"/>
      </w:pPr>
      <w:r>
        <w:rPr>
          <w:rFonts w:ascii="宋体" w:hAnsi="宋体" w:eastAsia="宋体" w:cs="宋体"/>
          <w:color w:val="000"/>
          <w:sz w:val="28"/>
          <w:szCs w:val="28"/>
        </w:rPr>
        <w:t xml:space="preserve">　　同学们，让我们知法学法、守法用法、让法律永驻我们心中，做一个遵纪守法的好少年，那样我们的前途将会一片光明。</w:t>
      </w:r>
    </w:p>
    <w:p>
      <w:pPr>
        <w:ind w:left="0" w:right="0" w:firstLine="560"/>
        <w:spacing w:before="450" w:after="450" w:line="312" w:lineRule="auto"/>
      </w:pPr>
      <w:r>
        <w:rPr>
          <w:rFonts w:ascii="黑体" w:hAnsi="黑体" w:eastAsia="黑体" w:cs="黑体"/>
          <w:color w:val="000000"/>
          <w:sz w:val="36"/>
          <w:szCs w:val="36"/>
          <w:b w:val="1"/>
          <w:bCs w:val="1"/>
        </w:rPr>
        <w:t xml:space="preserve">宪法在我心中演讲稿篇6</w:t>
      </w:r>
    </w:p>
    <w:p>
      <w:pPr>
        <w:ind w:left="0" w:right="0" w:firstLine="560"/>
        <w:spacing w:before="450" w:after="450" w:line="312" w:lineRule="auto"/>
      </w:pPr>
      <w:r>
        <w:rPr>
          <w:rFonts w:ascii="宋体" w:hAnsi="宋体" w:eastAsia="宋体" w:cs="宋体"/>
          <w:color w:val="000"/>
          <w:sz w:val="28"/>
          <w:szCs w:val="28"/>
        </w:rPr>
        <w:t xml:space="preserve">　　宪法的指导思想是宪法的灵魂，是引导国家各项工作的实施宪法的指南。把“三个代表”重要思想写入宪法反映了全党全国各族人民的愿望，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　　在宪法中规定经济制度是我国社会主义宪法的基本特征之一，现行宪法制定时我国还处于计划经济时期，个性私营等非公有制经济在国民经济中所占比重的小，宪法没有制经济的地位。随着改革开放的发展，非公有制经济在国民经济中扮演的角色越来越重要，完善全国人民代表大会组织的规定，自香港、幼儿园教师回归祖国后，特别行政区就成为中华人民共和国的组成部分，向全国人民代表大会选派自己的代表。宪法修正案在宪法第59条</w:t>
      </w:r>
    </w:p>
    <w:p>
      <w:pPr>
        <w:ind w:left="0" w:right="0" w:firstLine="560"/>
        <w:spacing w:before="450" w:after="450" w:line="312" w:lineRule="auto"/>
      </w:pPr>
      <w:r>
        <w:rPr>
          <w:rFonts w:ascii="宋体" w:hAnsi="宋体" w:eastAsia="宋体" w:cs="宋体"/>
          <w:color w:val="000"/>
          <w:sz w:val="28"/>
          <w:szCs w:val="28"/>
        </w:rPr>
        <w:t xml:space="preserve">　　第1款关于全国人民代表大会组成的规定中增加“特别行政区”符合全国人民代表大会组成的实际情况，改革开放以来，国家间的交流和合作越来越频繁，客观上要求国家主席参与更多的国事活动。宪法修正案根据现实需要赋予国家主席进行国事活动的职权，是非常重要。</w:t>
      </w:r>
    </w:p>
    <w:p>
      <w:pPr>
        <w:ind w:left="0" w:right="0" w:firstLine="560"/>
        <w:spacing w:before="450" w:after="450" w:line="312" w:lineRule="auto"/>
      </w:pPr>
      <w:r>
        <w:rPr>
          <w:rFonts w:ascii="宋体" w:hAnsi="宋体" w:eastAsia="宋体" w:cs="宋体"/>
          <w:color w:val="000"/>
          <w:sz w:val="28"/>
          <w:szCs w:val="28"/>
        </w:rPr>
        <w:t xml:space="preserve">　　宪法修正案充分体现了对公民权利的关注和保护。宪法修正案确立教师发展地位，确立“国家尊重和保障人权”的原则，把人权有一个政治概念上升为法律观念，把尊重和保障人权的主体有党和政府上升为国家，突出了人本精神，对于保障人权，推动我国的宪政事业具有十分重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2025-08-02T05:32:14+08:00</dcterms:created>
  <dcterms:modified xsi:type="dcterms:W3CDTF">2025-08-02T05:32:14+08:00</dcterms:modified>
</cp:coreProperties>
</file>

<file path=docProps/custom.xml><?xml version="1.0" encoding="utf-8"?>
<Properties xmlns="http://schemas.openxmlformats.org/officeDocument/2006/custom-properties" xmlns:vt="http://schemas.openxmlformats.org/officeDocument/2006/docPropsVTypes"/>
</file>