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宗祠重修竣工致辞 宗祠竣工庆典致辞三篇</w:t>
      </w:r>
      <w:bookmarkEnd w:id="1"/>
    </w:p>
    <w:p>
      <w:pPr>
        <w:jc w:val="center"/>
        <w:spacing w:before="0" w:after="450"/>
      </w:pPr>
      <w:r>
        <w:rPr>
          <w:rFonts w:ascii="Arial" w:hAnsi="Arial" w:eastAsia="Arial" w:cs="Arial"/>
          <w:color w:val="999999"/>
          <w:sz w:val="20"/>
          <w:szCs w:val="20"/>
        </w:rPr>
        <w:t xml:space="preserve">来源：网络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 cí，亦作致词。一指用文字或语言向人表达思想感情；二指犹致语；三指举行会议或某种仪式时请具有一定身份的人讲话。出自《楚辞·九章·思美人》：“因归鸟而致辞兮，羌宿高而难当。”王逸注：“思附鸿鴈达中情也。”下...</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 cí，亦作致词。一指用文字或语言向人表达思想感情；二指犹致语；三指举行会议或某种仪式时请具有一定身份的人讲话。出自《楚辞·九章·思美人》：“因归鸟而致辞兮，羌宿高而难当。”王逸注：“思附鸿鴈达中情也。”下面是小编精心整理的宗祠重修竣工致辞 宗祠竣工庆典致辞三篇，仅供参考，大家一起来看看吧。[_TAG_h2]第一篇: 宗祠重修竣工致辞 宗祠竣工庆典致辞</w:t>
      </w:r>
    </w:p>
    <w:p>
      <w:pPr>
        <w:ind w:left="0" w:right="0" w:firstLine="560"/>
        <w:spacing w:before="450" w:after="450" w:line="312" w:lineRule="auto"/>
      </w:pPr>
      <w:r>
        <w:rPr>
          <w:rFonts w:ascii="宋体" w:hAnsi="宋体" w:eastAsia="宋体" w:cs="宋体"/>
          <w:color w:val="000"/>
          <w:sz w:val="28"/>
          <w:szCs w:val="28"/>
        </w:rPr>
        <w:t xml:space="preserve">　　尊敬的广西总会仁山会长、各位领导、各位宗亲、各位朋友：太家上午好!</w:t>
      </w:r>
    </w:p>
    <w:p>
      <w:pPr>
        <w:ind w:left="0" w:right="0" w:firstLine="560"/>
        <w:spacing w:before="450" w:after="450" w:line="312" w:lineRule="auto"/>
      </w:pPr>
      <w:r>
        <w:rPr>
          <w:rFonts w:ascii="宋体" w:hAnsi="宋体" w:eastAsia="宋体" w:cs="宋体"/>
          <w:color w:val="000"/>
          <w:sz w:val="28"/>
          <w:szCs w:val="28"/>
        </w:rPr>
        <w:t xml:space="preserve">　　仲冬十月，天高气爽。正值二零xx年新春之际，迎来了广西融水县潘氏宗祠重修落成隆重庆典活动。承蒙盛邀，我荔浦潘氏一行三十人有幸参加，非常高兴。在此，我代表荔浦潘氏会及荔浦一万贰千多潘氏宗亲对本次庆典活动的隆重举办表示热烈的祝贺!并借此机会向参加本次庆典活动的各位宗亲、朋友表示最诚挚的问候!</w:t>
      </w:r>
    </w:p>
    <w:p>
      <w:pPr>
        <w:ind w:left="0" w:right="0" w:firstLine="560"/>
        <w:spacing w:before="450" w:after="450" w:line="312" w:lineRule="auto"/>
      </w:pPr>
      <w:r>
        <w:rPr>
          <w:rFonts w:ascii="宋体" w:hAnsi="宋体" w:eastAsia="宋体" w:cs="宋体"/>
          <w:color w:val="000"/>
          <w:sz w:val="28"/>
          <w:szCs w:val="28"/>
        </w:rPr>
        <w:t xml:space="preserve">　　各位宗亲，融水潘氏宗祠重修落成，是融水潘氏政治、生活中的一件大喜事，也是整个潘氏家族的一件大喜事、大盛事。伟人“祖宗不孝，何谈爱国!蒋经国先生，其父去世后，他常到慈湖伴灵，在父亲面前默立，检讨得失，扪心自问：怎样才能对得起列祖列宗、蒋氏子孙?怎样才不愧为绵延永盛的炎黄子孙呢?于是耿耿精诚，思亲情切、惠泽亿民，毅然决定开放大陆探亲，使隔海相望两岸同胞重温亲情之梦!之后于老家浙江修建宗祠。可见，宗祠文化是中华民族的传统文化，是一个相当有地方特色的民族文化，是后人对自己祖先的敬重。是给后人修心、立志、成人、教育的一个良好传承场所。</w:t>
      </w:r>
    </w:p>
    <w:p>
      <w:pPr>
        <w:ind w:left="0" w:right="0" w:firstLine="560"/>
        <w:spacing w:before="450" w:after="450" w:line="312" w:lineRule="auto"/>
      </w:pPr>
      <w:r>
        <w:rPr>
          <w:rFonts w:ascii="宋体" w:hAnsi="宋体" w:eastAsia="宋体" w:cs="宋体"/>
          <w:color w:val="000"/>
          <w:sz w:val="28"/>
          <w:szCs w:val="28"/>
        </w:rPr>
        <w:t xml:space="preserve">　　通过祭祀祖先、敬祖教悌，利用姓氏血缘关系的延续为纽带，把整个家族成员联系起来，形成内部的同心力和凝聚力，激励后一代奋发向上树立远大志向。对构建和谐社会、为海内外宗亲寻根问祖、实现祖国统一大业起到非常重要作用!兴建重修宗祠是功在当今、利在千秋的宏伟伟业!</w:t>
      </w:r>
    </w:p>
    <w:p>
      <w:pPr>
        <w:ind w:left="0" w:right="0" w:firstLine="560"/>
        <w:spacing w:before="450" w:after="450" w:line="312" w:lineRule="auto"/>
      </w:pPr>
      <w:r>
        <w:rPr>
          <w:rFonts w:ascii="宋体" w:hAnsi="宋体" w:eastAsia="宋体" w:cs="宋体"/>
          <w:color w:val="000"/>
          <w:sz w:val="28"/>
          <w:szCs w:val="28"/>
        </w:rPr>
        <w:t xml:space="preserve">　　各位宗亲，美不美，江中水，亲不亲，一家人!我们同是潘氏后裔，一情相脉。心上都有肩负传承潘氏优良传统及振兴潘族的历史使命。……最后，我代表荔浦潘氏会为本次庆典活动送上四个字，(贺匾内容)：继往开来，即继承潘氏优良传统，开创家族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宗祠重修竣工致辞 宗祠竣工庆典致辞</w:t>
      </w:r>
    </w:p>
    <w:p>
      <w:pPr>
        <w:ind w:left="0" w:right="0" w:firstLine="560"/>
        <w:spacing w:before="450" w:after="450" w:line="312" w:lineRule="auto"/>
      </w:pPr>
      <w:r>
        <w:rPr>
          <w:rFonts w:ascii="宋体" w:hAnsi="宋体" w:eastAsia="宋体" w:cs="宋体"/>
          <w:color w:val="000"/>
          <w:sz w:val="28"/>
          <w:szCs w:val="28"/>
        </w:rPr>
        <w:t xml:space="preserve">　　尊敬各位来宾、各位艾族同胞、各位乡亲：</w:t>
      </w:r>
    </w:p>
    <w:p>
      <w:pPr>
        <w:ind w:left="0" w:right="0" w:firstLine="560"/>
        <w:spacing w:before="450" w:after="450" w:line="312" w:lineRule="auto"/>
      </w:pPr>
      <w:r>
        <w:rPr>
          <w:rFonts w:ascii="宋体" w:hAnsi="宋体" w:eastAsia="宋体" w:cs="宋体"/>
          <w:color w:val="000"/>
          <w:sz w:val="28"/>
          <w:szCs w:val="28"/>
        </w:rPr>
        <w:t xml:space="preserve">　　盛世肇祥瑞，和谐沐春风。在改革开放、社会和谐、人民安康、太平盛世的今日，艾氏宗祠经过族人共同努力，今日终于落成了，值此盛典之时，我代表征村乡党委、政府对艾氏宗祠落成表示热烈的祝贺，并对全体艾族同胞和参加盛典的嘉宾致以亲切的问候和崇高的敬意。艾氏宗祠落成庆典，这是艾氏同胞的一件大喜事，也是我乡人民的一件大喜事。艾氏作为中华民族姓氏中的一员，是中华姓氏林中的一棵参天大树，堪与其他姓氏并肩媲美；你们艾氏族人勤劳勇敢、心地善良，重情义、讲信用，识大体、顾大局，积极支持当地党委政府工作，在参与和谐社会建设中发挥了积极作用。在此，再次表示感谢！同时，也希望艾氏同胞，继续发扬优良传统，弘扬先辈的高尚美德、开创后辈伟业、继承先祖们的优良作风、构建和谐社会，在征村人民勤劳致富奔小康征途中发挥积极的作用。我深信艾氏宗祠的落成，一定会给你们艾氏同胞带来吉祥、带来安康、带来兴旺发达的好运。最后，敬祝全体艾氏同胞身体健康，家庭美满幸福、万事如意！恭祝艾氏万代兴隆、子孙昌盛！</w:t>
      </w:r>
    </w:p>
    <w:p>
      <w:pPr>
        <w:ind w:left="0" w:right="0" w:firstLine="560"/>
        <w:spacing w:before="450" w:after="450" w:line="312" w:lineRule="auto"/>
      </w:pPr>
      <w:r>
        <w:rPr>
          <w:rFonts w:ascii="黑体" w:hAnsi="黑体" w:eastAsia="黑体" w:cs="黑体"/>
          <w:color w:val="000000"/>
          <w:sz w:val="36"/>
          <w:szCs w:val="36"/>
          <w:b w:val="1"/>
          <w:bCs w:val="1"/>
        </w:rPr>
        <w:t xml:space="preserve">第三篇: 宗祠重修竣工致辞 宗祠竣工庆典致辞</w:t>
      </w:r>
    </w:p>
    <w:p>
      <w:pPr>
        <w:ind w:left="0" w:right="0" w:firstLine="560"/>
        <w:spacing w:before="450" w:after="450" w:line="312" w:lineRule="auto"/>
      </w:pPr>
      <w:r>
        <w:rPr>
          <w:rFonts w:ascii="宋体" w:hAnsi="宋体" w:eastAsia="宋体" w:cs="宋体"/>
          <w:color w:val="000"/>
          <w:sz w:val="28"/>
          <w:szCs w:val="28"/>
        </w:rPr>
        <w:t xml:space="preserve">　　各位父老宗亲、兄弟姐妹们、各位来宾：大家好!</w:t>
      </w:r>
    </w:p>
    <w:p>
      <w:pPr>
        <w:ind w:left="0" w:right="0" w:firstLine="560"/>
        <w:spacing w:before="450" w:after="450" w:line="312" w:lineRule="auto"/>
      </w:pPr>
      <w:r>
        <w:rPr>
          <w:rFonts w:ascii="宋体" w:hAnsi="宋体" w:eastAsia="宋体" w:cs="宋体"/>
          <w:color w:val="000"/>
          <w:sz w:val="28"/>
          <w:szCs w:val="28"/>
        </w:rPr>
        <w:t xml:space="preserve">　　在这春和景明、鲜花盛开的季节，在这缅怀先贤、祭祀祖宗的清明时节，我们满怀激动的心情，欢聚在一起，参加玉浦金氏祠堂的初次庆典，对此，我表示热烈的祝贺!新建祠堂，是我玉浦金氏族人盼望已久的心愿，现在终于就要实现了!</w:t>
      </w:r>
    </w:p>
    <w:p>
      <w:pPr>
        <w:ind w:left="0" w:right="0" w:firstLine="560"/>
        <w:spacing w:before="450" w:after="450" w:line="312" w:lineRule="auto"/>
      </w:pPr>
      <w:r>
        <w:rPr>
          <w:rFonts w:ascii="宋体" w:hAnsi="宋体" w:eastAsia="宋体" w:cs="宋体"/>
          <w:color w:val="000"/>
          <w:sz w:val="28"/>
          <w:szCs w:val="28"/>
        </w:rPr>
        <w:t xml:space="preserve">　　“追根溯源修家谱，继往开来建宗祠”。修建祠堂，不单是为了拜祭、缅怀先祖，颂扬先祖功德，同时它也将是我们玉浦金氏家族文明友孝，兴旺发达的象征。有了祠堂，就有了供奉祖先，祭祀祖宗的场所，有了祠堂，也就有了团结宗族和联络亲情的纽带。祠堂的落成是我们金家人的共识，也是我们亲如一家、血脉相连的象征。今天，我们借祠堂庆典之机相聚一堂，既是祭祀祖宗，更是我们在座的各位宗亲聚集谈心、交流沟通的好机会，我们今后在百忙之中常回家看看，为宗族兴旺献计献策。</w:t>
      </w:r>
    </w:p>
    <w:p>
      <w:pPr>
        <w:ind w:left="0" w:right="0" w:firstLine="560"/>
        <w:spacing w:before="450" w:after="450" w:line="312" w:lineRule="auto"/>
      </w:pPr>
      <w:r>
        <w:rPr>
          <w:rFonts w:ascii="宋体" w:hAnsi="宋体" w:eastAsia="宋体" w:cs="宋体"/>
          <w:color w:val="000"/>
          <w:sz w:val="28"/>
          <w:szCs w:val="28"/>
        </w:rPr>
        <w:t xml:space="preserve">　　在这里我谨代表我们金氏已出嫁的女儿们，向修建祠堂的发起者和组织者表示衷心的感谢!兴建祠堂从动议到初步建成历时二载，其间，设计、拆迁、募资、建设每一个环节都倾注了他们心智和汗水。同时，我也向建设祠堂出资出力，添砖加瓦的所有宗亲族人们表示感谢!各位宗亲的热心支持，积极出资才是建设祠堂的根本所在。</w:t>
      </w:r>
    </w:p>
    <w:p>
      <w:pPr>
        <w:ind w:left="0" w:right="0" w:firstLine="560"/>
        <w:spacing w:before="450" w:after="450" w:line="312" w:lineRule="auto"/>
      </w:pPr>
      <w:r>
        <w:rPr>
          <w:rFonts w:ascii="宋体" w:hAnsi="宋体" w:eastAsia="宋体" w:cs="宋体"/>
          <w:color w:val="000"/>
          <w:sz w:val="28"/>
          <w:szCs w:val="28"/>
        </w:rPr>
        <w:t xml:space="preserve">　　祠堂主体、配套设施和绿化工程全部完工，预计需要150多万元。我玉浦金氏一族群策群力，各家各户积极响应集资，无私奉献，捐资少则几千，多则几万，目前统计已达60多万元。要完成本族的建祠大业，资金尚有很大缺口，仍需广大宗亲慷慨解囊!我们作为金氏儿女一员，责无旁贷，也决心投入其中，共同集资捐款，为祠堂建设出一份力!在此，我愿捐出人民币_元，敬献我绵薄之力。</w:t>
      </w:r>
    </w:p>
    <w:p>
      <w:pPr>
        <w:ind w:left="0" w:right="0" w:firstLine="560"/>
        <w:spacing w:before="450" w:after="450" w:line="312" w:lineRule="auto"/>
      </w:pPr>
      <w:r>
        <w:rPr>
          <w:rFonts w:ascii="宋体" w:hAnsi="宋体" w:eastAsia="宋体" w:cs="宋体"/>
          <w:color w:val="000"/>
          <w:sz w:val="28"/>
          <w:szCs w:val="28"/>
        </w:rPr>
        <w:t xml:space="preserve">　　开弓没有回头箭!尊敬的各位长辈、亲爱的各位兄弟姑爷、各位姐妹们。今天，我族续谱建祠的大幕已经拉开，在这个舞台上，人人是主角，个个是英雄。让我们团结起来，以蓬勃之气，进取之志，奉献之心，创新之举，务实之风，把这项追本溯源，弘扬祖德，凝聚族亲，扬我族威，展我风采，激励后人的大事做实做好。</w:t>
      </w:r>
    </w:p>
    <w:p>
      <w:pPr>
        <w:ind w:left="0" w:right="0" w:firstLine="560"/>
        <w:spacing w:before="450" w:after="450" w:line="312" w:lineRule="auto"/>
      </w:pPr>
      <w:r>
        <w:rPr>
          <w:rFonts w:ascii="宋体" w:hAnsi="宋体" w:eastAsia="宋体" w:cs="宋体"/>
          <w:color w:val="000"/>
          <w:sz w:val="28"/>
          <w:szCs w:val="28"/>
        </w:rPr>
        <w:t xml:space="preserve">　　可以预见不久之后，就在蕴育我玉浦金氏世代宗族的这片富饶美丽的沃土之上，一座古朴大方、气势恢宏的金氏宗祠，拔地而起，金碧辉煌，光耀于天地之间，重聚亲族之力，再畅和顺之风，福延后代，庇佑子孙，惠泽乡里。而这一部玉浦金氏全体</w:t>
      </w:r>
    </w:p>
    <w:p>
      <w:pPr>
        <w:ind w:left="0" w:right="0" w:firstLine="560"/>
        <w:spacing w:before="450" w:after="450" w:line="312" w:lineRule="auto"/>
      </w:pPr>
      <w:r>
        <w:rPr>
          <w:rFonts w:ascii="宋体" w:hAnsi="宋体" w:eastAsia="宋体" w:cs="宋体"/>
          <w:color w:val="000"/>
          <w:sz w:val="28"/>
          <w:szCs w:val="28"/>
        </w:rPr>
        <w:t xml:space="preserve">　　宗亲共同建设祠堂的奋斗史，也将在我们金氏家史上，写上最辉煌的一页，流传百世!最后，衷心祝愿玉浦金氏建祠大业圆满成功!</w:t>
      </w:r>
    </w:p>
    <w:p>
      <w:pPr>
        <w:ind w:left="0" w:right="0" w:firstLine="560"/>
        <w:spacing w:before="450" w:after="450" w:line="312" w:lineRule="auto"/>
      </w:pPr>
      <w:r>
        <w:rPr>
          <w:rFonts w:ascii="宋体" w:hAnsi="宋体" w:eastAsia="宋体" w:cs="宋体"/>
          <w:color w:val="000"/>
          <w:sz w:val="28"/>
          <w:szCs w:val="28"/>
        </w:rPr>
        <w:t xml:space="preserve">　　衷心祝福玉浦金氏子孙兴旺发达!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2025-05-03T16:41:12+08:00</dcterms:created>
  <dcterms:modified xsi:type="dcterms:W3CDTF">2025-05-03T16:41:12+08:00</dcterms:modified>
</cp:coreProperties>
</file>

<file path=docProps/custom.xml><?xml version="1.0" encoding="utf-8"?>
<Properties xmlns="http://schemas.openxmlformats.org/officeDocument/2006/custom-properties" xmlns:vt="http://schemas.openxmlformats.org/officeDocument/2006/docPropsVTypes"/>
</file>