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小学开学第一课教师讲话稿5篇范文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小学开学第一课教师讲话稿，希望能给大家带来帮助。小学开学第一课教师讲话稿1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小学开学第一课教师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小学开学第一课教师讲话稿1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二、遵守交通规则和交通秩序。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三、讲究饮食卫生，养成良好习惯。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五、学会自护自救，提高防御能力。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小学开学第一课教师讲话稿2</w:t>
      </w:r>
    </w:p>
    <w:p>
      <w:pPr>
        <w:ind w:left="0" w:right="0" w:firstLine="560"/>
        <w:spacing w:before="450" w:after="450" w:line="312" w:lineRule="auto"/>
      </w:pPr>
      <w:r>
        <w:rPr>
          <w:rFonts w:ascii="宋体" w:hAnsi="宋体" w:eastAsia="宋体" w:cs="宋体"/>
          <w:color w:val="000"/>
          <w:sz w:val="28"/>
          <w:szCs w:val="28"/>
        </w:rPr>
        <w:t xml:space="preserve">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学习《小学生日常行为规范》、《小学生守则》、《赤壁市实验小学座位管理制度》、《安全公约》、《路队管理制度》、《清洁卫生管理制度》。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小学开学第一课教师讲话稿3</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小学开学第一课教师讲话稿4</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七年级新同学的到来表示最热烈的欢迎!(带头鼓掌)!</w:t>
      </w:r>
    </w:p>
    <w:p>
      <w:pPr>
        <w:ind w:left="0" w:right="0" w:firstLine="560"/>
        <w:spacing w:before="450" w:after="450" w:line="312" w:lineRule="auto"/>
      </w:pPr>
      <w:r>
        <w:rPr>
          <w:rFonts w:ascii="宋体" w:hAnsi="宋体" w:eastAsia="宋体" w:cs="宋体"/>
          <w:color w:val="000"/>
          <w:sz w:val="28"/>
          <w:szCs w:val="28"/>
        </w:rPr>
        <w:t xml:space="preserve">同学们，你们是幸运的!我们邹城八小不仅拥有一个理念先进的领导集体，还拥有一个优秀的教师群体。正是他们的殚精竭虑才换来了同学们的进步与成长，为学校创造了一个又一个辉煌。今年的中考，我们又夺得了骄人的成绩，这是我们全体八小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在实施教学中，以“教学案”为教学依据，形成精讲多练的教学方式，力争做到多民主、少强制，多激励、少批评，多引导、少说教，多用情、少用气。作为教师我们依然会努力做到关心爱护每一位学生，把爱均匀地洒向每一位学生的心田!努力做到爱与严的结合，严中有宽，宽中有爱，爱中有教。</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作为八小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小将会见证我们风雨同舟,八小将会留下我们奋进的足迹。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小学开学第一课教师讲话稿5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藁城市第九小学这个可爱的“大家庭“里，我们快快乐乐地学习、生活，有说有笑，就像一只只活泼的小鸟，在天空中自由自在地飞翔，真希望我们的快乐是长久的。但我们这个家庭并不是十全十美的，一不小心可能就会发生一些意外，这些意外情况普遍吗?它究竟是由何原因引起的呢?</w:t>
      </w:r>
    </w:p>
    <w:p>
      <w:pPr>
        <w:ind w:left="0" w:right="0" w:firstLine="560"/>
        <w:spacing w:before="450" w:after="450" w:line="312" w:lineRule="auto"/>
      </w:pPr>
      <w:r>
        <w:rPr>
          <w:rFonts w:ascii="宋体" w:hAnsi="宋体" w:eastAsia="宋体" w:cs="宋体"/>
          <w:color w:val="000"/>
          <w:sz w:val="28"/>
          <w:szCs w:val="28"/>
        </w:rPr>
        <w:t xml:space="preserve">每一学期，不少同学们在校园内因各种原因受伤。为了了解校园安全意外的有关情况，我们首先对同学进行了一次调查，调查发现在上一学期，大多数同学都有在校内磕碰受伤的经历：有不少学生由于不小心或其他原因受轻伤，其中有由于打闹造成受伤的人，有由于别人跑步而撞到自己受伤的人数，有不小心自己跌倒受伤的人……其中，我们发现大多数是自己不小心摔跤或是被别人撞到的。</w:t>
      </w:r>
    </w:p>
    <w:p>
      <w:pPr>
        <w:ind w:left="0" w:right="0" w:firstLine="560"/>
        <w:spacing w:before="450" w:after="450" w:line="312" w:lineRule="auto"/>
      </w:pPr>
      <w:r>
        <w:rPr>
          <w:rFonts w:ascii="宋体" w:hAnsi="宋体" w:eastAsia="宋体" w:cs="宋体"/>
          <w:color w:val="000"/>
          <w:sz w:val="28"/>
          <w:szCs w:val="28"/>
        </w:rPr>
        <w:t xml:space="preserve">中共中央政治局，国务院副李岚清说过：“生命不保何谈教育”。教育部部长周济在--年9月1日《开学第一课》中在“生命不保、何谈教育”后面又加了两句话“何谈发展、何谈幸福”。在全国开学之日统一上第一堂课，这是中国教育史上的第一次。其中一个重要的意义是：吸取了四川大地震的惨痛教训。四川5.12大地震给我们的教训是沉痛的，因地震死亡的人员小学生数量最多，许许多多花季少年顷刻之间被无情的自然灾害夺去了宝贵的生命，这也成为国人永世都难以抺去的心中阴影。痛定思痛之后，我们当思如何避免灾害和自我防护的办法。全国统一上开学后的第一堂课，旨在提高学生“避险自救“知识，将提高学生的防护能力，做到防患于未然，彰显出国家对儿童的保护和对生命的关爱。</w:t>
      </w:r>
    </w:p>
    <w:p>
      <w:pPr>
        <w:ind w:left="0" w:right="0" w:firstLine="560"/>
        <w:spacing w:before="450" w:after="450" w:line="312" w:lineRule="auto"/>
      </w:pPr>
      <w:r>
        <w:rPr>
          <w:rFonts w:ascii="宋体" w:hAnsi="宋体" w:eastAsia="宋体" w:cs="宋体"/>
          <w:color w:val="000"/>
          <w:sz w:val="28"/>
          <w:szCs w:val="28"/>
        </w:rPr>
        <w:t xml:space="preserve">目前我国大约有42万多所中小学校，9万个教学点，大约有2亿多中小学生，每一个学生的平安健康，牵动着亿万家庭和家长的心。党中央、国务院的领导高度重视中小学的安全工作，每发生一次安全事故都马上作出批示，要求我们认真做好中小学的安全管理工作和对学生的安全教育。</w:t>
      </w:r>
    </w:p>
    <w:p>
      <w:pPr>
        <w:ind w:left="0" w:right="0" w:firstLine="560"/>
        <w:spacing w:before="450" w:after="450" w:line="312" w:lineRule="auto"/>
      </w:pPr>
      <w:r>
        <w:rPr>
          <w:rFonts w:ascii="宋体" w:hAnsi="宋体" w:eastAsia="宋体" w:cs="宋体"/>
          <w:color w:val="000"/>
          <w:sz w:val="28"/>
          <w:szCs w:val="28"/>
        </w:rPr>
        <w:t xml:space="preserve">同学们，--年5月12日四川汶川发生了特大地震这是新中国成立以来，破坏性最强涉及范围最广的，救灾难度最大的一次地震灾难，在这次地震灾害中，学生们和老师们伤亡惨重学校系统遭到了巨大损失。我们大家都反倒万分悲伤 正在夺取抗震救灾的的伟大胜利。今天全国亿万中小学生共同上好一趟安全教育课，就是抗震救灾的重要组成部分。在安全教育课开始的时候，我给同学们讲三句话，就是从这次地震灾难当中，吸取的三条深刻的经验和教训，也是这趟安全教育课的主题，希望同学们能够记住这样三条深刻的经验教训。</w:t>
      </w:r>
    </w:p>
    <w:p>
      <w:pPr>
        <w:ind w:left="0" w:right="0" w:firstLine="560"/>
        <w:spacing w:before="450" w:after="450" w:line="312" w:lineRule="auto"/>
      </w:pPr>
      <w:r>
        <w:rPr>
          <w:rFonts w:ascii="宋体" w:hAnsi="宋体" w:eastAsia="宋体" w:cs="宋体"/>
          <w:color w:val="000"/>
          <w:sz w:val="28"/>
          <w:szCs w:val="28"/>
        </w:rPr>
        <w:t xml:space="preserve">第一、珍爱生命、安全第一</w:t>
      </w:r>
    </w:p>
    <w:p>
      <w:pPr>
        <w:ind w:left="0" w:right="0" w:firstLine="560"/>
        <w:spacing w:before="450" w:after="450" w:line="312" w:lineRule="auto"/>
      </w:pPr>
      <w:r>
        <w:rPr>
          <w:rFonts w:ascii="宋体" w:hAnsi="宋体" w:eastAsia="宋体" w:cs="宋体"/>
          <w:color w:val="000"/>
          <w:sz w:val="28"/>
          <w:szCs w:val="28"/>
        </w:rPr>
        <w:t xml:space="preserve">世界上最宝贵的是生民，“生命不保、何谈教育、何谈发展、何谈幸福”。我们要把学生的生命安全放在更加突出的位置，学校安全责任终于泰山</w:t>
      </w:r>
    </w:p>
    <w:p>
      <w:pPr>
        <w:ind w:left="0" w:right="0" w:firstLine="560"/>
        <w:spacing w:before="450" w:after="450" w:line="312" w:lineRule="auto"/>
      </w:pPr>
      <w:r>
        <w:rPr>
          <w:rFonts w:ascii="宋体" w:hAnsi="宋体" w:eastAsia="宋体" w:cs="宋体"/>
          <w:color w:val="000"/>
          <w:sz w:val="28"/>
          <w:szCs w:val="28"/>
        </w:rPr>
        <w:t xml:space="preserve">第二、安全教育、至观重要：这次地震灾害当中许许多多的实例表明安全教育是有用的是有效的同学们平常多接受一次安全学习，危难的时候就多一次生的希望，希望同学们积极的参加安全演练、掌握安全知识。养成良好的安全习惯。</w:t>
      </w:r>
    </w:p>
    <w:p>
      <w:pPr>
        <w:ind w:left="0" w:right="0" w:firstLine="560"/>
        <w:spacing w:before="450" w:after="450" w:line="312" w:lineRule="auto"/>
      </w:pPr>
      <w:r>
        <w:rPr>
          <w:rFonts w:ascii="宋体" w:hAnsi="宋体" w:eastAsia="宋体" w:cs="宋体"/>
          <w:color w:val="000"/>
          <w:sz w:val="28"/>
          <w:szCs w:val="28"/>
        </w:rPr>
        <w:t xml:space="preserve">第三、人人关心、保护生命：孩子是家庭的希望，学生是祖国的未来全社会都要关心学校的安全，保护学生的安全，共同的为我们的孩子们撑起安全的天空，使我们的孩子们能够平安、健康、茁壮成长。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2025-06-19T19:09:30+08:00</dcterms:created>
  <dcterms:modified xsi:type="dcterms:W3CDTF">2025-06-19T19:09:30+08:00</dcterms:modified>
</cp:coreProperties>
</file>

<file path=docProps/custom.xml><?xml version="1.0" encoding="utf-8"?>
<Properties xmlns="http://schemas.openxmlformats.org/officeDocument/2006/custom-properties" xmlns:vt="http://schemas.openxmlformats.org/officeDocument/2006/docPropsVTypes"/>
</file>