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初中校长开学典礼讲话稿5篇范文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说到致辞，大家肯定都不陌生吧，致辞是向他人表达思想感情用的文字或语言。那什么样的致辞才规范呢?以下是小编整理的初中校长开学典礼讲话稿，欢迎阅读，希望大家能够喜欢。　　初中校长开学典礼讲话稿1　　老师们、同学们...</w:t>
      </w:r>
    </w:p>
    <w:p>
      <w:pPr>
        <w:ind w:left="0" w:right="0" w:firstLine="560"/>
        <w:spacing w:before="450" w:after="450" w:line="312" w:lineRule="auto"/>
      </w:pPr>
      <w:r>
        <w:rPr>
          <w:rFonts w:ascii="宋体" w:hAnsi="宋体" w:eastAsia="宋体" w:cs="宋体"/>
          <w:color w:val="000"/>
          <w:sz w:val="28"/>
          <w:szCs w:val="28"/>
        </w:rPr>
        <w:t xml:space="preserve">　　无论在学习、工作或是生活中，说到致辞，大家肯定都不陌生吧，致辞是向他人表达思想感情用的文字或语言。那什么样的致辞才规范呢?以下是小编整理的初中校长开学典礼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[_TAG_h2]初中校长开学典礼讲话稿1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爽，大地流金。在这美好的日子里，我们又迎来了新的学年。今天在这里举行隆重的开学典礼，标志着我们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　　学校以教学为中心，强化质量意识，实现了教学质量的稳步提高。在今年的中考中，我校在生源学习基础普遍较差的情况下，仍然取得了可喜的好成绩，录取5人，录取19人，95%以上的同学升入了高一级学校继续深造。七八年级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　　一年来，我校积极推进素质教育，全面提高学生综合素质。先后成功举办了____年秋季田径运动会，元旦、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　　老师们、同学们，成绩只能属于过去，只有不断开拓进取，不断提高和超越自我，才能节节上升，才能为中学增色添彩。</w:t>
      </w:r>
    </w:p>
    <w:p>
      <w:pPr>
        <w:ind w:left="0" w:right="0" w:firstLine="560"/>
        <w:spacing w:before="450" w:after="450" w:line="312" w:lineRule="auto"/>
      </w:pPr>
      <w:r>
        <w:rPr>
          <w:rFonts w:ascii="宋体" w:hAnsi="宋体" w:eastAsia="宋体" w:cs="宋体"/>
          <w:color w:val="000"/>
          <w:sz w:val="28"/>
          <w:szCs w:val="28"/>
        </w:rPr>
        <w:t xml:space="preserve">　　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　　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　　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　　各位老师、各位同学，回顾我校的昨天，成绩喜人，展望中学的明天，前景灿烂!辉煌凝众志，重任催奋进。新的学年，新的挑战，我们每一个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　　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[_TAG_h2]初中校长开学典礼讲话稿2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全校师生欢聚一堂，举行新学期的开学典礼。在此，让我代表全校教职员工和高二高三学长，欢迎___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　　在此，我讲三句话：</w:t>
      </w:r>
    </w:p>
    <w:p>
      <w:pPr>
        <w:ind w:left="0" w:right="0" w:firstLine="560"/>
        <w:spacing w:before="450" w:after="450" w:line="312" w:lineRule="auto"/>
      </w:pPr>
      <w:r>
        <w:rPr>
          <w:rFonts w:ascii="宋体" w:hAnsi="宋体" w:eastAsia="宋体" w:cs="宋体"/>
          <w:color w:val="000"/>
          <w:sz w:val="28"/>
          <w:szCs w:val="28"/>
        </w:rPr>
        <w:t xml:space="preserve">　　一、我深深的觉得____中是教师成长的摇篮。</w:t>
      </w:r>
    </w:p>
    <w:p>
      <w:pPr>
        <w:ind w:left="0" w:right="0" w:firstLine="560"/>
        <w:spacing w:before="450" w:after="450" w:line="312" w:lineRule="auto"/>
      </w:pPr>
      <w:r>
        <w:rPr>
          <w:rFonts w:ascii="宋体" w:hAnsi="宋体" w:eastAsia="宋体" w:cs="宋体"/>
          <w:color w:val="000"/>
          <w:sz w:val="28"/>
          <w:szCs w:val="28"/>
        </w:rPr>
        <w:t xml:space="preserve">　　____中的老师，有着工作的激情和创业的豪情。这是一种氛围，是个大熔炉。三年前踏进这座校园，我就感到了作为____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　　二、我自豪地认为____中是学生成材的宝地。</w:t>
      </w:r>
    </w:p>
    <w:p>
      <w:pPr>
        <w:ind w:left="0" w:right="0" w:firstLine="560"/>
        <w:spacing w:before="450" w:after="450" w:line="312" w:lineRule="auto"/>
      </w:pPr>
      <w:r>
        <w:rPr>
          <w:rFonts w:ascii="宋体" w:hAnsi="宋体" w:eastAsia="宋体" w:cs="宋体"/>
          <w:color w:val="000"/>
          <w:sz w:val="28"/>
          <w:szCs w:val="28"/>
        </w:rPr>
        <w:t xml:space="preserve">　　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____中人的一种习惯。我可以负责的说，多年的磨砺成长，我校绝大部分老师，已经是有过多年高三教育教学经验的教师，已经足以为大家的高考胜利保驾护航!____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三、我坦率的告诉大家我爱____中，我爱教育教学工作。</w:t>
      </w:r>
    </w:p>
    <w:p>
      <w:pPr>
        <w:ind w:left="0" w:right="0" w:firstLine="560"/>
        <w:spacing w:before="450" w:after="450" w:line="312" w:lineRule="auto"/>
      </w:pPr>
      <w:r>
        <w:rPr>
          <w:rFonts w:ascii="宋体" w:hAnsi="宋体" w:eastAsia="宋体" w:cs="宋体"/>
          <w:color w:val="000"/>
          <w:sz w:val="28"/>
          <w:szCs w:val="28"/>
        </w:rPr>
        <w:t xml:space="preserve">　　有句话说：人往高处走，水往低处流。可我心目中的高处，向来不是繁华的都市，丰厚的薪水，而是贴心的领导班子，良好的人际氛围，团结务实的团队。在这里，我找到了。既然____中给了我那么多栽培与信任，那么我必须以百倍的信心投入工作，为续写____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最后，我倡议全体师生，以饱满的热情，自信的豪情，投入新学年的工作学习中。____中的辉煌盼大家续写，____中的明天靠大家托起!</w:t>
      </w:r>
    </w:p>
    <w:p>
      <w:pPr>
        <w:ind w:left="0" w:right="0" w:firstLine="560"/>
        <w:spacing w:before="450" w:after="450" w:line="312" w:lineRule="auto"/>
      </w:pPr>
      <w:r>
        <w:rPr>
          <w:rFonts w:ascii="宋体" w:hAnsi="宋体" w:eastAsia="宋体" w:cs="宋体"/>
          <w:color w:val="000"/>
          <w:sz w:val="28"/>
          <w:szCs w:val="28"/>
        </w:rPr>
        <w:t xml:space="preserve">　　[_TAG_h2]初中校长开学典礼讲话稿3</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举行新学期开学典礼暨上学期表彰大会，我们全体师生聚在一起，共同见证取得优异成绩的同学表彰，共同开启新的征程。在此，让我们用热烈的掌声向一年来无私奉献、默默耕耘的老师们致以崇高的敬意!向上学期取得优异成绩的同学表示热烈的祝贺!向加入我们学校大家庭的6位新教师、10位交流教师和822名七年级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今天我想用一个前段时间比较励志的故事来导入今天的话题——打不死的华为公司以201万年薪高薪聘请天才少年。其中有位天才少年引起了媒体的高度关注，他就是张霁，他不同于其他三人的最大一点，是他本科就读的是一所本三的大学。张霁经历了两次高考，第二次高考上了本三院校武昌理工学院。面对起点低、学习氛围差的大学，张霁做出了与周围人不同的选择，他选择了改变、选择了奋起，他希望自己不止于此，他大学的时间几乎都用在了学习上。不荒废大学时光，是他对未来的最好的承诺(行动)，他成功考上了武汉的一所双一流院校攻读研究生，再考取了华中科技大学的博士生。</w:t>
      </w:r>
    </w:p>
    <w:p>
      <w:pPr>
        <w:ind w:left="0" w:right="0" w:firstLine="560"/>
        <w:spacing w:before="450" w:after="450" w:line="312" w:lineRule="auto"/>
      </w:pPr>
      <w:r>
        <w:rPr>
          <w:rFonts w:ascii="宋体" w:hAnsi="宋体" w:eastAsia="宋体" w:cs="宋体"/>
          <w:color w:val="000"/>
          <w:sz w:val="28"/>
          <w:szCs w:val="28"/>
        </w:rPr>
        <w:t xml:space="preserve">　　同学们，张霁的成功逆袭告诉我们：只要你想改变，那就从现在开始，努力拼博，成功一定属于你!</w:t>
      </w:r>
    </w:p>
    <w:p>
      <w:pPr>
        <w:ind w:left="0" w:right="0" w:firstLine="560"/>
        <w:spacing w:before="450" w:after="450" w:line="312" w:lineRule="auto"/>
      </w:pPr>
      <w:r>
        <w:rPr>
          <w:rFonts w:ascii="宋体" w:hAnsi="宋体" w:eastAsia="宋体" w:cs="宋体"/>
          <w:color w:val="000"/>
          <w:sz w:val="28"/>
          <w:szCs w:val="28"/>
        </w:rPr>
        <w:t xml:space="preserve">　　借此机会，我与大家分享三个词。</w:t>
      </w:r>
    </w:p>
    <w:p>
      <w:pPr>
        <w:ind w:left="0" w:right="0" w:firstLine="560"/>
        <w:spacing w:before="450" w:after="450" w:line="312" w:lineRule="auto"/>
      </w:pPr>
      <w:r>
        <w:rPr>
          <w:rFonts w:ascii="宋体" w:hAnsi="宋体" w:eastAsia="宋体" w:cs="宋体"/>
          <w:color w:val="000"/>
          <w:sz w:val="28"/>
          <w:szCs w:val="28"/>
        </w:rPr>
        <w:t xml:space="preserve">　　第一个词是目标。心有所向，方能行有所往。同学们，新学年刚开始，每位同学都心怀梦想走进校园。如何实现你的梦想?就是要树立明确的目标。先为自己每个阶段设立一个小目标，然后一步步去努力实现，而后再根据自己的状况再去订立下一个目标，一步一个脚印，认真积极地对待，并持之以恒。</w:t>
      </w:r>
    </w:p>
    <w:p>
      <w:pPr>
        <w:ind w:left="0" w:right="0" w:firstLine="560"/>
        <w:spacing w:before="450" w:after="450" w:line="312" w:lineRule="auto"/>
      </w:pPr>
      <w:r>
        <w:rPr>
          <w:rFonts w:ascii="宋体" w:hAnsi="宋体" w:eastAsia="宋体" w:cs="宋体"/>
          <w:color w:val="000"/>
          <w:sz w:val="28"/>
          <w:szCs w:val="28"/>
        </w:rPr>
        <w:t xml:space="preserve">　　第二个词是习惯。少年若天性，习惯成自然。1978年，75位诺贝尔奖获得者在巴黎聚会。记者问其中一位获奖者：“他一生中学到的最重要的东西是什么?”这位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事实上，大多数科学家都认为，他们终生所学到的最主要的东西，就是学校老师教给他们的良好习惯。对于学生来说，请注意以下习惯的养成。</w:t>
      </w:r>
    </w:p>
    <w:p>
      <w:pPr>
        <w:ind w:left="0" w:right="0" w:firstLine="560"/>
        <w:spacing w:before="450" w:after="450" w:line="312" w:lineRule="auto"/>
      </w:pPr>
      <w:r>
        <w:rPr>
          <w:rFonts w:ascii="宋体" w:hAnsi="宋体" w:eastAsia="宋体" w:cs="宋体"/>
          <w:color w:val="000"/>
          <w:sz w:val="28"/>
          <w:szCs w:val="28"/>
        </w:rPr>
        <w:t xml:space="preserve">　　1、养成阅读的习惯。阅读可以净化心灵，开阔视野。莎士比亚曾经说过：“生活里没有书籍，就好像没有阳光;智慧中没有阅读，就好像鸟儿没有翅膀。”是啊，知识是人类进步的阶梯，阅读则是人类了解自己和获取知识的重要手段和最好途径。阅读有益的书籍不但有助于开阔视野、增长见识、培养广泛的兴趣爱好、学会为人处世等，而且还可以从书本中汲取到丰富的营养净化心灵，让自己拥有积极乐观的心态，成就自己的未来。阅读能力的培养也是适应今后中、高考改革的需要。</w:t>
      </w:r>
    </w:p>
    <w:p>
      <w:pPr>
        <w:ind w:left="0" w:right="0" w:firstLine="560"/>
        <w:spacing w:before="450" w:after="450" w:line="312" w:lineRule="auto"/>
      </w:pPr>
      <w:r>
        <w:rPr>
          <w:rFonts w:ascii="宋体" w:hAnsi="宋体" w:eastAsia="宋体" w:cs="宋体"/>
          <w:color w:val="000"/>
          <w:sz w:val="28"/>
          <w:szCs w:val="28"/>
        </w:rPr>
        <w:t xml:space="preserve">　　2、养成独立思考的习惯。爱因斯坦也曾说过这样类似的话：“学习知识要善于思考、思考、再思考，我就是靠这个学习方法成为科学家的。”同学们学习知识时需要，也需要经过大脑的思考、消化、转化成自己的知识，不经过大脑思考的知识可能是听懂了，过两天就忘了。</w:t>
      </w:r>
    </w:p>
    <w:p>
      <w:pPr>
        <w:ind w:left="0" w:right="0" w:firstLine="560"/>
        <w:spacing w:before="450" w:after="450" w:line="312" w:lineRule="auto"/>
      </w:pPr>
      <w:r>
        <w:rPr>
          <w:rFonts w:ascii="宋体" w:hAnsi="宋体" w:eastAsia="宋体" w:cs="宋体"/>
          <w:color w:val="000"/>
          <w:sz w:val="28"/>
          <w:szCs w:val="28"/>
        </w:rPr>
        <w:t xml:space="preserve">　　3、养成追根究底的习惯。学习的过程就是解决问题的过程，同学们来学校读书，面对着疑难问题，不同的处理方法将直接影响同学们今后的学业成绩。不懂就问打破沙锅问到底的同学，在问的过程中解决问题，开阔思维。而选择不懂就放置之不理的同学，问题越积越多，最后被问题压倒。</w:t>
      </w:r>
    </w:p>
    <w:p>
      <w:pPr>
        <w:ind w:left="0" w:right="0" w:firstLine="560"/>
        <w:spacing w:before="450" w:after="450" w:line="312" w:lineRule="auto"/>
      </w:pPr>
      <w:r>
        <w:rPr>
          <w:rFonts w:ascii="宋体" w:hAnsi="宋体" w:eastAsia="宋体" w:cs="宋体"/>
          <w:color w:val="000"/>
          <w:sz w:val="28"/>
          <w:szCs w:val="28"/>
        </w:rPr>
        <w:t xml:space="preserve">　　4、养成做事有计划的习惯。初一的新同学进入初中后，考试科目由三科增加到七科，初二初三的同学面临中考，学习难度增加、压力增大，如何有效面对，请同学们对每天的时间做合理的安排，列出计划，做到当日事当日清。</w:t>
      </w:r>
    </w:p>
    <w:p>
      <w:pPr>
        <w:ind w:left="0" w:right="0" w:firstLine="560"/>
        <w:spacing w:before="450" w:after="450" w:line="312" w:lineRule="auto"/>
      </w:pPr>
      <w:r>
        <w:rPr>
          <w:rFonts w:ascii="宋体" w:hAnsi="宋体" w:eastAsia="宋体" w:cs="宋体"/>
          <w:color w:val="000"/>
          <w:sz w:val="28"/>
          <w:szCs w:val="28"/>
        </w:rPr>
        <w:t xml:space="preserve">　　第三个词是自律。自律，指在没有人现场监督的情况下，通过自己要求自己，变被动为主动，自觉地遵循法纪，约束自己的一言一行。用自律的行动创造一种井然的秩序，来为我们的工作学习生活争取更大的自由。</w:t>
      </w:r>
    </w:p>
    <w:p>
      <w:pPr>
        <w:ind w:left="0" w:right="0" w:firstLine="560"/>
        <w:spacing w:before="450" w:after="450" w:line="312" w:lineRule="auto"/>
      </w:pPr>
      <w:r>
        <w:rPr>
          <w:rFonts w:ascii="宋体" w:hAnsi="宋体" w:eastAsia="宋体" w:cs="宋体"/>
          <w:color w:val="000"/>
          <w:sz w:val="28"/>
          <w:szCs w:val="28"/>
        </w:rPr>
        <w:t xml:space="preserve">　　同学们，哪咤说，我命由我，不由天!你的人生由你做主，没有人能够代替。学会自律，屏蔽干扰源。自律不能只是偶尔为之，它必须成为你的一种生活方式。同学们，当你偶尔想偷懒早点休息，作业想拖一拖，手机想偷偷刷一下时，你就会发现身边的同学都在努力学习。因此，大家一定要学会自律，学会鞭策自己。举一个我们三中老师的孩子在大学的经历。他刚到大学时，一天午觉醒来，发现宿舍只有他一人，原来舍友们都去图书馆自习了。从此，他改变了午睡的习惯，加入到中午去图书馆自习的队伍中，多年的自律与努力，让他研究生还未毕业时，就被猎头公司挖到厦门的某知名企业任职。</w:t>
      </w:r>
    </w:p>
    <w:p>
      <w:pPr>
        <w:ind w:left="0" w:right="0" w:firstLine="560"/>
        <w:spacing w:before="450" w:after="450" w:line="312" w:lineRule="auto"/>
      </w:pPr>
      <w:r>
        <w:rPr>
          <w:rFonts w:ascii="宋体" w:hAnsi="宋体" w:eastAsia="宋体" w:cs="宋体"/>
          <w:color w:val="000"/>
          <w:sz w:val="28"/>
          <w:szCs w:val="28"/>
        </w:rPr>
        <w:t xml:space="preserve">　　目标是岸，习惯作桨，自律为帆。老师们、同学们，新的学期已经开始，春华孕秋实，往来成古今。让我们以更饱满的激情，更务实的作风，迎接挑战，追逐梦想!</w:t>
      </w:r>
    </w:p>
    <w:p>
      <w:pPr>
        <w:ind w:left="0" w:right="0" w:firstLine="560"/>
        <w:spacing w:before="450" w:after="450" w:line="312" w:lineRule="auto"/>
      </w:pPr>
      <w:r>
        <w:rPr>
          <w:rFonts w:ascii="宋体" w:hAnsi="宋体" w:eastAsia="宋体" w:cs="宋体"/>
          <w:color w:val="000"/>
          <w:sz w:val="28"/>
          <w:szCs w:val="28"/>
        </w:rPr>
        <w:t xml:space="preserve">　　最后，祝老师们、家长们身体健康、工作顺利，祝同学们学习进步、健康成长!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[_TAG_h2]初中校长开学典礼讲话稿4</w:t>
      </w:r>
    </w:p>
    <w:p>
      <w:pPr>
        <w:ind w:left="0" w:right="0" w:firstLine="560"/>
        <w:spacing w:before="450" w:after="450" w:line="312" w:lineRule="auto"/>
      </w:pPr>
      <w:r>
        <w:rPr>
          <w:rFonts w:ascii="宋体" w:hAnsi="宋体" w:eastAsia="宋体" w:cs="宋体"/>
          <w:color w:val="000"/>
          <w:sz w:val="28"/>
          <w:szCs w:val="28"/>
        </w:rPr>
        <w:t xml:space="preserve">　　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　　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最后送大家三句话:“相信自己，我能成功!鼓励自己，天天成功!超越自己，一定成功!”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[_TAG_h2]初中校长开学典礼讲话稿5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　　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　　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　　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　　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　　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2025-06-19T19:05:06+08:00</dcterms:created>
  <dcterms:modified xsi:type="dcterms:W3CDTF">2025-06-19T19:05:06+08:00</dcterms:modified>
</cp:coreProperties>
</file>

<file path=docProps/custom.xml><?xml version="1.0" encoding="utf-8"?>
<Properties xmlns="http://schemas.openxmlformats.org/officeDocument/2006/custom-properties" xmlns:vt="http://schemas.openxmlformats.org/officeDocument/2006/docPropsVTypes"/>
</file>