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7月中学教师国旗下讲话稿5篇范文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讲话稿是在一定的场合，面对一定的听众，演讲人围绕着主题讲话的文稿。在社会一步步向前发展的今天，在很多情况下我们需要用到讲话稿，来参考自己需要的讲话稿吧!以下是小编为大家整理的7月中学教师国旗下讲话稿，仅供参考，欢迎大家阅读。7月中学教师国旗...</w:t>
      </w:r>
    </w:p>
    <w:p>
      <w:pPr>
        <w:ind w:left="0" w:right="0" w:firstLine="560"/>
        <w:spacing w:before="450" w:after="450" w:line="312" w:lineRule="auto"/>
      </w:pPr>
      <w:r>
        <w:rPr>
          <w:rFonts w:ascii="宋体" w:hAnsi="宋体" w:eastAsia="宋体" w:cs="宋体"/>
          <w:color w:val="000"/>
          <w:sz w:val="28"/>
          <w:szCs w:val="28"/>
        </w:rPr>
        <w:t xml:space="preserve">讲话稿是在一定的场合，面对一定的听众，演讲人围绕着主题讲话的文稿。在社会一步步向前发展的今天，在很多情况下我们需要用到讲话稿，来参考自己需要的讲话稿吧!以下是小编为大家整理的7月中学教师国旗下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7月中学教师国旗下讲话稿1</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的成绩不够辉煌，所以我无法慷慨激昂，我的故事也不够感人，所以我不能声泪俱下。我有只有一颗真心，和向孩子们无限敞开的胸怀。但是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一次上语文课之前，我检查预习作业，是一张十六开的试卷，又是只有倔强的魏强一个人没有做。我让他站起来，很生气地告诉他要么把试卷抄一遍，要么以后上语文课时都站着。他几乎连想都没想就硬梆梆的说：\"我以后站着上课。\"教室里一阵爆笑，我感觉到了我的失策，于是也跟着笑起来，走到他面前笑着对他说：\"那要是让上级领导发现了说我体罚你怎么办，你想个两全之策吧。\"他有点不好意思，坐下去说：\"那我还是抄一遍吧。\"同学们又笑了，我顺势说：\"你要这么说那我就不要你抄了，以后作业要按时完成，能做到吗\"他几乎是喊着说：\"我用人格担保，一定能。\"这回教室里响起的不仅是笑声，还有一阵热烈的掌声。到现在，魏强的作业交得都很及时，他在一篇日记里就拿件事对我表示感谢，我也在他的日记里对他说：\"你的真诚让我远离了愤怒，老师也很感谢你，是你自己找回了那个充满阳光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我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很多家长很苦恼的对我说：现在他们和孩子们已经没有什么共同语言，孩子们已经不太愿意和他们沟通了。对此我也深有同感，在上朱自清的《背影》一课时，学生们就很难体会到文中浓浓的父子之爱。那样真挚的一片散文，总得给孩子们留下点值得回忆的东西吧。基于这样的思考，我没有急着分析课文。我先系统的介绍了文章的写作背景，在他们都能够静静的望着我，听我叙述的时候，我开始伴着一首略带忧伤的小提琴曲朗读课文，我一边读，一边想着我的父亲。当我略带哽咽的读完文章后，教室里安静极了，大家都在望着我，这时我说：\"同学们，你们知道现在我最想干什么吗我想现在就回家，看看我的父亲和母亲，虽然相隔不远，我也已经很久没有见到他们了，父亲教了四十多年的书了，退休了，还要在家里劳作，母亲患有脑血栓，走路很不方便，我真怕她……\"说到这里，我知道我不能再说我自己了。于是我长舒了一口气，接着说：\"同学们，我们在这里上课的时候，我们的父亲也许正在田里劳作，他会在停下来擦汗的时候，想到自己的孩子正在读书而更加卖力，也许他正在工地上干活，想着什么时候能凑齐你们明年的学费，也许他们正在准备着你们中午的饭菜，想到早上你们吃得不好，中午要给你们补一补，也许他们不管再干什么，都在想着你们，你们是他们在这个世界上最大的幸福与安慰。\"说到这里，很多同学的头都低了下去。我继续说：\"那么我们给我们的父母带来了什么呢你们和他们在一起的时候，都让他们感到幸福吗现在，你最想对你父母说的一句话是什么呢用书挡住你的脸，我们谁也看不见谁，我们把那句埋藏在心里很久的话说出好吗\"这时下课铃响了，很多别的班级的同学站在窗口看着我们，但是同学们都没有拘谨，我把腾格尔的《父亲》这首歌放得声音很大，大多数同学都喊出了他们深埋已久的心声：\"妈妈，我再也不和你顶嘴了\"，\"爸爸，妈妈，我一定好好学习\"，喊得最多的就是：\"爸爸，妈妈，我爱你们\"。在同学们深情的声音里，我感到自己也在一种前所未有幸福里，深深地沦陷了。</w:t>
      </w:r>
    </w:p>
    <w:p>
      <w:pPr>
        <w:ind w:left="0" w:right="0" w:firstLine="560"/>
        <w:spacing w:before="450" w:after="450" w:line="312" w:lineRule="auto"/>
      </w:pPr>
      <w:r>
        <w:rPr>
          <w:rFonts w:ascii="宋体" w:hAnsi="宋体" w:eastAsia="宋体" w:cs="宋体"/>
          <w:color w:val="000"/>
          <w:sz w:val="28"/>
          <w:szCs w:val="28"/>
        </w:rPr>
        <w:t xml:space="preserve">也许这是我能够带给他们的，最珍贵的东西。我不能在你们前进的道路上，都铺着鲜红的地毯，但可以见证你们生命的每一次拔节，就像蝴蝶破茧而出，飞向幸福而美丽的人生。</w:t>
      </w:r>
    </w:p>
    <w:p>
      <w:pPr>
        <w:ind w:left="0" w:right="0" w:firstLine="560"/>
        <w:spacing w:before="450" w:after="450" w:line="312" w:lineRule="auto"/>
      </w:pPr>
      <w:r>
        <w:rPr>
          <w:rFonts w:ascii="宋体" w:hAnsi="宋体" w:eastAsia="宋体" w:cs="宋体"/>
          <w:color w:val="000"/>
          <w:sz w:val="28"/>
          <w:szCs w:val="28"/>
        </w:rPr>
        <w:t xml:space="preserve">所以我不想做春蚕，也不愿意是蜡烛，也不想太阳的光辉只洒在我一个人的头上。我更愿意是一只森林里的老兽，温暖而又严格的呵护着孩子的真纯与善良。是一个虔诚的神父，教会他们坚守纯洁与高贵，面对充满挑战的未来，我们都将会是一只从暴风雨中飞回的海燕，坚强而宁静的立在水边，不管将要来临的是幸福还是苦难，都能坦然承受!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我今天演讲的题目是《无悔的选择》</w:t>
      </w:r>
    </w:p>
    <w:p>
      <w:pPr>
        <w:ind w:left="0" w:right="0" w:firstLine="560"/>
        <w:spacing w:before="450" w:after="450" w:line="312" w:lineRule="auto"/>
      </w:pPr>
      <w:r>
        <w:rPr>
          <w:rFonts w:ascii="宋体" w:hAnsi="宋体" w:eastAsia="宋体" w:cs="宋体"/>
          <w:color w:val="000"/>
          <w:sz w:val="28"/>
          <w:szCs w:val="28"/>
        </w:rPr>
        <w:t xml:space="preserve">记得那是我小时候，看到我的老师躬耕于三尺讲台，我心底下定决心，要做一名黑板的耕耘者;20__年2月，当我有辛真正成为一名人民教师的时候，我默默地告诉自己，我要做一名优秀的教师。</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回首这一千多个日日夜夜，酸甜苦辣各显其间，摸爬滚打中我渐渐熟悉了教师这个行业。之前，只知道老师不过每天上两节课，批几本作业而已。初涉教坛，才发现两节课的背后，是无休无止的备课、查资料、做练习。起初的辛苦，也曾经让我疑惑于自己的选择，理想和现实的差距让我有一丝的退却。但是，自从当上了班主任，我的人生观得到了彻底的转变和升华。我是20__年9月开始做了班主任，从那以后我再也不觉得“爱学生”是口号、是肉麻、是虚伪，孩子们纯洁的心，圣洁的情，深厚的意净化着我的心灵，激起了我对教育事业无限的爱，使我真正体会到作为一名教育工作者的幸福与快乐，才真正明白了那间教室里放飞的是希望，那块黑板上写下的是真理，那支粉笔下画出的是彩虹，那片土地上结出的是孩子们给予了我沉甸甸的收成!</w:t>
      </w:r>
    </w:p>
    <w:p>
      <w:pPr>
        <w:ind w:left="0" w:right="0" w:firstLine="560"/>
        <w:spacing w:before="450" w:after="450" w:line="312" w:lineRule="auto"/>
      </w:pPr>
      <w:r>
        <w:rPr>
          <w:rFonts w:ascii="宋体" w:hAnsi="宋体" w:eastAsia="宋体" w:cs="宋体"/>
          <w:color w:val="000"/>
          <w:sz w:val="28"/>
          <w:szCs w:val="28"/>
        </w:rPr>
        <w:t xml:space="preserve">作为一名教师，我深深懂得，对学生也要有火一样的热情与父母般的亲情。古语云：亲其师方能信其道。教师只有对学生博大的爱、深深地爱和无私的爱才能赢得学生的信赖与认可。平时我和我的学生走的很近，经常和他们进行心与心的交流，了解他们学习上的困难，生活中的琐事，春风化雨，润物无声。师生之间建立了一个心心相融，息息相通的世界。也使我在他们的感动中沉淀出对教师这份职业的炽热的激情!</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一定是幸福的，一定是值得骄傲的。当我听到学生真诚地关心和家长发自内心的感谢的时候，当教师节一条条祝福、一张张饱含谢意的精致卡片飞来时，无不让我的心缀满了骄傲与自豪。__年的9月10日，度过了我教师生涯中的第一个教师节，随着上课铃声的响起，走进教室学生们真心的问候：“老师，节日快乐!”。那一刻，我知道，他们的爱，是对我付出的爱的回报，值得我一生珍惜。正是他们的爱，鼓舞和激励着我不断努力，争取在教学水平上有更大的提高。一切为了学生，为了学生的一切，我甘愿付出，无怨无悔。我在心底里默默发誓，不为别的就为这些学生，我也要把工作干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小小的三尺讲台搭建了一处小巧美丽的殿堂，这里放飞的是无数孩子的梦想，辉煌的是一颗淳朴的心灵……一路走过，风雨兼程也好，丽日朗天也好，不变的是教育情怀;三尺讲台，文采飞扬也好，捉襟见肘也好，不变的是执著的信念。我知道，前方的路依旧坎坷泥泞，但是对于教育事业的热爱足可以点亮心灯，照彻暗夜，使我有勇气和毅力扬帆远航。</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讲话稿写到这里的时候，我想起了在今年教师节晚会上让我热泪盈眶的一个平民英雄教师——殷雪梅老师。殷老师是江苏金坛市城南小学女教师，__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7月中学教师国旗下讲话稿4</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大家好!我今天演讲的题目是《展师表风采，树师德风范》。</w:t>
      </w:r>
    </w:p>
    <w:p>
      <w:pPr>
        <w:ind w:left="0" w:right="0" w:firstLine="560"/>
        <w:spacing w:before="450" w:after="450" w:line="312" w:lineRule="auto"/>
      </w:pPr>
      <w:r>
        <w:rPr>
          <w:rFonts w:ascii="宋体" w:hAnsi="宋体" w:eastAsia="宋体" w:cs="宋体"/>
          <w:color w:val="000"/>
          <w:sz w:val="28"/>
          <w:szCs w:val="28"/>
        </w:rPr>
        <w:t xml:space="preserve">古往今来，无数的哲人、诗人饱含深情地歌颂教师，教师是辛勤的园丁，是人类灵魂的工程师，是无私奉献的蜡烛!生活清贫但精神富有，工作平凡，但事业崇高!的确，教育的事业，是爱的事业，是奉献的事业，是有关良心的事业。然而，时间推进到了新的世纪，知识在迅速更新，观念在激烈碰撞，有时我不由在想，过去我们所信奉的，所提倡的这一切都还需要吗?著名教育改革家魏书生老师对“做人做事”的精辟论述，让我心中豁然开朗，他说：时代在变，生活在变，教师的形象要随着新时期的大潮进行重新塑造，可是，教师职业需要的奉献精神不能变，教师职业所体现的博爱情怀不能变。</w:t>
      </w:r>
    </w:p>
    <w:p>
      <w:pPr>
        <w:ind w:left="0" w:right="0" w:firstLine="560"/>
        <w:spacing w:before="450" w:after="450" w:line="312" w:lineRule="auto"/>
      </w:pPr>
      <w:r>
        <w:rPr>
          <w:rFonts w:ascii="宋体" w:hAnsi="宋体" w:eastAsia="宋体" w:cs="宋体"/>
          <w:color w:val="000"/>
          <w:sz w:val="28"/>
          <w:szCs w:val="28"/>
        </w:rPr>
        <w:t xml:space="preserve">停下脚步，看看身边的老师，我才发现真正的好老师并不是遥不可及，师德师风也不是枯燥的理论和高举的旗帜，它就在我们的身边。有这样[一位女教师，丈夫虽不在教育一线，但也在教育系统工作，相比较还是理解教师工作的，平时的家务，孩子的接送，几乎全部包揽，但有一次，出差回来，看到灰头土脸在啃方便面的儿子，看到没剩一滴热水的暖水瓶，看到加班写教案的妻子，他终于愤怒了：“我就不信，你连给孩子煮面条的时间都没有，我就不明白你一个小学老师怎么这么忙，地球离了你不转吗……”是啊，离了她地球照转不误，但是班级会转不动，年级会转得慢呀!仔细想来，她欠孩子，欠丈夫的太多了，于是决心明天一定把学生的作业放一放，把家访的事推一推，早点回家去幼儿园接一次孩子，也给老公做顿热乎乎的饭……</w:t>
      </w:r>
    </w:p>
    <w:p>
      <w:pPr>
        <w:ind w:left="0" w:right="0" w:firstLine="560"/>
        <w:spacing w:before="450" w:after="450" w:line="312" w:lineRule="auto"/>
      </w:pPr>
      <w:r>
        <w:rPr>
          <w:rFonts w:ascii="宋体" w:hAnsi="宋体" w:eastAsia="宋体" w:cs="宋体"/>
          <w:color w:val="000"/>
          <w:sz w:val="28"/>
          <w:szCs w:val="28"/>
        </w:rPr>
        <w:t xml:space="preserve">子当成小鸡护在自己的羽翼之下，而是让他们学会生存，放飞自己;我们现在要做的，不是一味地传道授业，我们更要开启那一扇扇稚嫩的心灵之门，让他们学会承受学会坚强。</w:t>
      </w:r>
    </w:p>
    <w:p>
      <w:pPr>
        <w:ind w:left="0" w:right="0" w:firstLine="560"/>
        <w:spacing w:before="450" w:after="450" w:line="312" w:lineRule="auto"/>
      </w:pPr>
      <w:r>
        <w:rPr>
          <w:rFonts w:ascii="宋体" w:hAnsi="宋体" w:eastAsia="宋体" w:cs="宋体"/>
          <w:color w:val="000"/>
          <w:sz w:val="28"/>
          <w:szCs w:val="28"/>
        </w:rPr>
        <w:t xml:space="preserve">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奉献是一首美妙的诗，奉献是一曲动人的歌，在默默无闻的奉献中，我体会到了工作的乐趣，生活的多彩。没有令人羡慕的财富和权利，没有显赫一时的声名和荣誉，也没有悠闲自在的舒适和安逸，这就是我们——光荣的人民教师!</w:t>
      </w:r>
    </w:p>
    <w:p>
      <w:pPr>
        <w:ind w:left="0" w:right="0" w:firstLine="560"/>
        <w:spacing w:before="450" w:after="450" w:line="312" w:lineRule="auto"/>
      </w:pPr>
      <w:r>
        <w:rPr>
          <w:rFonts w:ascii="宋体" w:hAnsi="宋体" w:eastAsia="宋体" w:cs="宋体"/>
          <w:color w:val="000"/>
          <w:sz w:val="28"/>
          <w:szCs w:val="28"/>
        </w:rPr>
        <w:t xml:space="preserve">伟大的祖国需要我们奉献，可亲可爱的孩子们需要我们奉献!在奉献中完善自己的生命，在奉献中实现人生的价值。</w:t>
      </w:r>
    </w:p>
    <w:p>
      <w:pPr>
        <w:ind w:left="0" w:right="0" w:firstLine="560"/>
        <w:spacing w:before="450" w:after="450" w:line="312" w:lineRule="auto"/>
      </w:pPr>
      <w:r>
        <w:rPr>
          <w:rFonts w:ascii="宋体" w:hAnsi="宋体" w:eastAsia="宋体" w:cs="宋体"/>
          <w:color w:val="000"/>
          <w:sz w:val="28"/>
          <w:szCs w:val="28"/>
        </w:rPr>
        <w:t xml:space="preserve">老师们，让我们坚守着那一方“黑土地”用“三寸长”的白华犁，耕耘岁月，展师表风采，树师德风范，让我们的价值在奉献中闪光!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带着对暑假生活的美好记忆、怀着对新学期的`憧憬和向往，我们又回到了亲切而又熟悉的校园，今天我们隆重集会，召开新学期开学典礼。首先请允许我代表学校领导班子向160多位新同学7位新老师加盟我们龙袍初级中学表示热烈的欢迎!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学校成功创建成南京市小班化实验学校，各年级教学质量有了长足的进步，教师专业发展迈出了新的步伐。本学期我们将接受新的挑战，我们相信每一次创建活动都是我们师生成长的催化剂，它将激发我们向着明亮的那方进发!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w:t>
      </w:r>
    </w:p>
    <w:p>
      <w:pPr>
        <w:ind w:left="0" w:right="0" w:firstLine="560"/>
        <w:spacing w:before="450" w:after="450" w:line="312" w:lineRule="auto"/>
      </w:pPr>
      <w:r>
        <w:rPr>
          <w:rFonts w:ascii="宋体" w:hAnsi="宋体" w:eastAsia="宋体" w:cs="宋体"/>
          <w:color w:val="000"/>
          <w:sz w:val="28"/>
          <w:szCs w:val="28"/>
        </w:rPr>
        <w:t xml:space="preserve">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w:t>
      </w:r>
    </w:p>
    <w:p>
      <w:pPr>
        <w:ind w:left="0" w:right="0" w:firstLine="560"/>
        <w:spacing w:before="450" w:after="450" w:line="312" w:lineRule="auto"/>
      </w:pPr>
      <w:r>
        <w:rPr>
          <w:rFonts w:ascii="宋体" w:hAnsi="宋体" w:eastAsia="宋体" w:cs="宋体"/>
          <w:color w:val="000"/>
          <w:sz w:val="28"/>
          <w:szCs w:val="28"/>
        </w:rPr>
        <w:t xml:space="preserve">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w:t>
      </w:r>
    </w:p>
    <w:p>
      <w:pPr>
        <w:ind w:left="0" w:right="0" w:firstLine="560"/>
        <w:spacing w:before="450" w:after="450" w:line="312" w:lineRule="auto"/>
      </w:pPr>
      <w:r>
        <w:rPr>
          <w:rFonts w:ascii="宋体" w:hAnsi="宋体" w:eastAsia="宋体" w:cs="宋体"/>
          <w:color w:val="000"/>
          <w:sz w:val="28"/>
          <w:szCs w:val="28"/>
        </w:rPr>
        <w:t xml:space="preserve">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龙袍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龙袍中学的优良传统要我们继承，龙袍中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大浪淘沙，方显真金本色;暴雨冲过，更见青松巍峨!学校的奋斗目标和美好前景要在我们手中创造和实现。让我们以饱满的热情去迎接新的挑战，为桃李满园的今天和明天而奋斗!相信，鲜花和掌声会永远与我们相伴，相信，我们共同的家园——龙袍初级中学会永远温馨、和谐。</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龙袍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2025-06-19T19:23:29+08:00</dcterms:created>
  <dcterms:modified xsi:type="dcterms:W3CDTF">2025-06-19T19:23:29+08:00</dcterms:modified>
</cp:coreProperties>
</file>

<file path=docProps/custom.xml><?xml version="1.0" encoding="utf-8"?>
<Properties xmlns="http://schemas.openxmlformats.org/officeDocument/2006/custom-properties" xmlns:vt="http://schemas.openxmlformats.org/officeDocument/2006/docPropsVTypes"/>
</file>