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202_民主生活发言提纲(通用12篇)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以下是为大家整理的关于20_民主生活发言提纲的文章12篇 ,欢迎品鉴！【篇一】20_民主生活发言提纲　　此次召开的民主生活会是一次自我检验和锤炼的机...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以下是为大家整理的关于20_民主生活发言提纲的文章12篇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【篇一】20_民主生活发言提纲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【篇二】20_民主生活发言提纲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总书记的核心地位、维护党中央权威和集中统一领导方面，虽然能自觉在思想上政治上行动上同以总书记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w:t>
      </w:r>
    </w:p>
    <w:p>
      <w:pPr>
        <w:ind w:left="0" w:right="0" w:firstLine="560"/>
        <w:spacing w:before="450" w:after="450" w:line="312" w:lineRule="auto"/>
      </w:pPr>
      <w:r>
        <w:rPr>
          <w:rFonts w:ascii="宋体" w:hAnsi="宋体" w:eastAsia="宋体" w:cs="宋体"/>
          <w:color w:val="000"/>
          <w:sz w:val="28"/>
          <w:szCs w:val="28"/>
        </w:rPr>
        <w:t xml:space="preserve">　　二是政策落实有偏差。脱贫政策宣传上存在以会议贯彻会议、为了落实而落实的现象，脱贫攻坚政策宣讲做得不够，与贫困群众沟通交流不多，对存在的矛盾问题未能做到及时化解，导致群众知晓率不高，扶贫领域信访突出。</w:t>
      </w:r>
    </w:p>
    <w:p>
      <w:pPr>
        <w:ind w:left="0" w:right="0" w:firstLine="560"/>
        <w:spacing w:before="450" w:after="450" w:line="312" w:lineRule="auto"/>
      </w:pPr>
      <w:r>
        <w:rPr>
          <w:rFonts w:ascii="宋体" w:hAnsi="宋体" w:eastAsia="宋体" w:cs="宋体"/>
          <w:color w:val="000"/>
          <w:sz w:val="28"/>
          <w:szCs w:val="28"/>
        </w:rPr>
        <w:t xml:space="preserve">　　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_年远景目标，以及省委xx全会、市委xx全会精神，加强科学谋划，查找短板弱项方面一是存在学用脱节现象。虽然也经常学习党的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三、下步的努力方向</w:t>
      </w:r>
    </w:p>
    <w:p>
      <w:pPr>
        <w:ind w:left="0" w:right="0" w:firstLine="560"/>
        <w:spacing w:before="450" w:after="450" w:line="312" w:lineRule="auto"/>
      </w:pPr>
      <w:r>
        <w:rPr>
          <w:rFonts w:ascii="宋体" w:hAnsi="宋体" w:eastAsia="宋体" w:cs="宋体"/>
          <w:color w:val="000"/>
          <w:sz w:val="28"/>
          <w:szCs w:val="28"/>
        </w:rPr>
        <w:t xml:space="preserve">　　（一）在深化学习、坚定信念上下功夫。坚持读原著、学原文、悟原理，悉心感悟新时代中国特色社会主义思想理解把握这一思想的基本精神、基本内容、基本要求，在\"学懂\"中筑牢信仰之基、在\"弄通\"中补足精神之钙、在\"做实\"中把稳思想之舵，进一步夯实理论基础，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二）在强化宗旨、服务群众上下功夫。充分发挥xx职能作用，切实加强与基层的联系，带着问题走进基层调研，坚持把落实上级指示精神与切实为基层服务，作为想问题、办事情、做决策的出发点和落脚点，认真受理基层群众反映的意见建议，真正做到用心想事、用心谋事、用心干事，各项工作经得起实践、群众、历史的检验。</w:t>
      </w:r>
    </w:p>
    <w:p>
      <w:pPr>
        <w:ind w:left="0" w:right="0" w:firstLine="560"/>
        <w:spacing w:before="450" w:after="450" w:line="312" w:lineRule="auto"/>
      </w:pPr>
      <w:r>
        <w:rPr>
          <w:rFonts w:ascii="宋体" w:hAnsi="宋体" w:eastAsia="宋体" w:cs="宋体"/>
          <w:color w:val="000"/>
          <w:sz w:val="28"/>
          <w:szCs w:val="28"/>
        </w:rPr>
        <w:t xml:space="preserve">　　（三）在振奋精神、担当作为上下功夫。强化干事创业的干劲、攻坚克难的拼劲、善作善成的韧劲，以确定的重点工作为突破，对推进高质量发展、\"十四五\"规划落实，特别是对贯彻落实\"六稳\"\"六保\"进行再梳理、再研究、再细化，确保各项工作任务高标准、按时限快速推进和落实，对于工作推进中遇到的矛盾和困难，积极应对，迎难而上，集中力量攻坚，确保把各项矛盾化解在萌芽状态，把问题解决在一线。</w:t>
      </w:r>
    </w:p>
    <w:p>
      <w:pPr>
        <w:ind w:left="0" w:right="0" w:firstLine="560"/>
        <w:spacing w:before="450" w:after="450" w:line="312" w:lineRule="auto"/>
      </w:pPr>
      <w:r>
        <w:rPr>
          <w:rFonts w:ascii="宋体" w:hAnsi="宋体" w:eastAsia="宋体" w:cs="宋体"/>
          <w:color w:val="000"/>
          <w:sz w:val="28"/>
          <w:szCs w:val="28"/>
        </w:rPr>
        <w:t xml:space="preserve">　　（四）在改进作风、廉洁自律上下功夫。严格遵守《中国共产党廉洁自律准则》《中国共产党纪律处分条例》等有关规定，时刻按照党员领导干部勤政廉政的有关规定严格要求自己，秉公用权，时刻把自己置于组织和群众监督之下，切实管好\"亲友团\"，净化\"朋友圈\"，管好分管处室，管好亲属和身边工作人员，做好廉洁自律的表率，营造廉洁勤政的良好环境。</w:t>
      </w:r>
    </w:p>
    <w:p>
      <w:pPr>
        <w:ind w:left="0" w:right="0" w:firstLine="560"/>
        <w:spacing w:before="450" w:after="450" w:line="312" w:lineRule="auto"/>
      </w:pPr>
      <w:r>
        <w:rPr>
          <w:rFonts w:ascii="黑体" w:hAnsi="黑体" w:eastAsia="黑体" w:cs="黑体"/>
          <w:color w:val="000000"/>
          <w:sz w:val="36"/>
          <w:szCs w:val="36"/>
          <w:b w:val="1"/>
          <w:bCs w:val="1"/>
        </w:rPr>
        <w:t xml:space="preserve">【篇三】20_民主生活发言提纲</w:t>
      </w:r>
    </w:p>
    <w:p>
      <w:pPr>
        <w:ind w:left="0" w:right="0" w:firstLine="560"/>
        <w:spacing w:before="450" w:after="450" w:line="312" w:lineRule="auto"/>
      </w:pPr>
      <w:r>
        <w:rPr>
          <w:rFonts w:ascii="宋体" w:hAnsi="宋体" w:eastAsia="宋体" w:cs="宋体"/>
          <w:color w:val="000"/>
          <w:sz w:val="28"/>
          <w:szCs w:val="28"/>
        </w:rPr>
        <w:t xml:space="preserve">　　我们要牢固树立“四个意识”、坚定“四个自信”、做到“两个维护”，坚决贯彻落实新时代党的治国方略，把开展扫黑除恶专项斗争作为关系辖区稳定发展全局的一项重大政治任务，作为实现社会稳定和长治久安总目标的重要组成部分。</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一是进一步提高政治站位。深入学习宣传贯彻习近平总书记关于扫黑除恶工作的重要指示精神，进一步履行好主体责任，切实改进工作作风，扭转思想偏差，以更高政治站位推进专项斗争。</w:t>
      </w:r>
    </w:p>
    <w:p>
      <w:pPr>
        <w:ind w:left="0" w:right="0" w:firstLine="560"/>
        <w:spacing w:before="450" w:after="450" w:line="312" w:lineRule="auto"/>
      </w:pPr>
      <w:r>
        <w:rPr>
          <w:rFonts w:ascii="宋体" w:hAnsi="宋体" w:eastAsia="宋体" w:cs="宋体"/>
          <w:color w:val="000"/>
          <w:sz w:val="28"/>
          <w:szCs w:val="28"/>
        </w:rPr>
        <w:t xml:space="preserve">　　二是进一步推进依法严惩。加快线索核查，加大打击力度，完善会商机制，彻底摧毁黑恶势力经济基础。</w:t>
      </w:r>
    </w:p>
    <w:p>
      <w:pPr>
        <w:ind w:left="0" w:right="0" w:firstLine="560"/>
        <w:spacing w:before="450" w:after="450" w:line="312" w:lineRule="auto"/>
      </w:pPr>
      <w:r>
        <w:rPr>
          <w:rFonts w:ascii="宋体" w:hAnsi="宋体" w:eastAsia="宋体" w:cs="宋体"/>
          <w:color w:val="000"/>
          <w:sz w:val="28"/>
          <w:szCs w:val="28"/>
        </w:rPr>
        <w:t xml:space="preserve">　　三是进一步加强综合治理。强化部门联动，促进各部门形成齐抓共管、综合治理、标本兼治的治乱工作格局，进一步优化营商环境。</w:t>
      </w:r>
    </w:p>
    <w:p>
      <w:pPr>
        <w:ind w:left="0" w:right="0" w:firstLine="560"/>
        <w:spacing w:before="450" w:after="450" w:line="312" w:lineRule="auto"/>
      </w:pPr>
      <w:r>
        <w:rPr>
          <w:rFonts w:ascii="宋体" w:hAnsi="宋体" w:eastAsia="宋体" w:cs="宋体"/>
          <w:color w:val="000"/>
          <w:sz w:val="28"/>
          <w:szCs w:val="28"/>
        </w:rPr>
        <w:t xml:space="preserve">　　四是进一步实施深挖彻查。要将“打伞破网”作为主攻重点，加大“一案三查”力度，切实把打击“保护伞”与侦办涉黑涉恶案件结合起来，强化“一线双核”，同步“打伞破网”。</w:t>
      </w:r>
    </w:p>
    <w:p>
      <w:pPr>
        <w:ind w:left="0" w:right="0" w:firstLine="560"/>
        <w:spacing w:before="450" w:after="450" w:line="312" w:lineRule="auto"/>
      </w:pPr>
      <w:r>
        <w:rPr>
          <w:rFonts w:ascii="宋体" w:hAnsi="宋体" w:eastAsia="宋体" w:cs="宋体"/>
          <w:color w:val="000"/>
          <w:sz w:val="28"/>
          <w:szCs w:val="28"/>
        </w:rPr>
        <w:t xml:space="preserve">　　五是进一步加强组织领导。要加强统筹协调，动员广泛参与，深化宣传引导，建立激励机制，把评判的“表决器”交到群众手中，确保专项斗争始终合民意、护民利、得民心。</w:t>
      </w:r>
    </w:p>
    <w:p>
      <w:pPr>
        <w:ind w:left="0" w:right="0" w:firstLine="560"/>
        <w:spacing w:before="450" w:after="450" w:line="312" w:lineRule="auto"/>
      </w:pPr>
      <w:r>
        <w:rPr>
          <w:rFonts w:ascii="宋体" w:hAnsi="宋体" w:eastAsia="宋体" w:cs="宋体"/>
          <w:color w:val="000"/>
          <w:sz w:val="28"/>
          <w:szCs w:val="28"/>
        </w:rPr>
        <w:t xml:space="preserve">　　我们要增强“四个意识”、坚定“四个自信”、做到“两个维护”，坚决贯彻落实以习近平同志为核心的党中央关于开展扫黑除恶专项斗争的决策部署，以高度的思想自觉、政治自觉和行动自觉，持续深化扫黑除恶专项斗争。把打击黑恶势力犯罪与开展严打专项行动结合起来，与反腐败斗争、基层“拍蝇”结合起来，与加强基层组织建设结合起来，加强组织领导，强化工作举措，夯实基层基础，健全长效机制，加强宣传引导，做到思想认识再深化、打击惩治再加力、深挖幕后再彻查、综合整治再深入、群众工作再加强，坚决夺取扫黑除恶专项斗争决定性胜利，坚决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【篇四】20_民主生活发言提纲</w:t>
      </w:r>
    </w:p>
    <w:p>
      <w:pPr>
        <w:ind w:left="0" w:right="0" w:firstLine="560"/>
        <w:spacing w:before="450" w:after="450" w:line="312" w:lineRule="auto"/>
      </w:pPr>
      <w:r>
        <w:rPr>
          <w:rFonts w:ascii="宋体" w:hAnsi="宋体" w:eastAsia="宋体" w:cs="宋体"/>
          <w:color w:val="000"/>
          <w:sz w:val="28"/>
          <w:szCs w:val="28"/>
        </w:rPr>
        <w:t xml:space="preserve">　　本人对照工作、学习实际，认真排查，主要在以下四个方面存在明显的不足：</w:t>
      </w:r>
    </w:p>
    <w:p>
      <w:pPr>
        <w:ind w:left="0" w:right="0" w:firstLine="560"/>
        <w:spacing w:before="450" w:after="450" w:line="312" w:lineRule="auto"/>
      </w:pPr>
      <w:r>
        <w:rPr>
          <w:rFonts w:ascii="宋体" w:hAnsi="宋体" w:eastAsia="宋体" w:cs="宋体"/>
          <w:color w:val="000"/>
          <w:sz w:val="28"/>
          <w:szCs w:val="28"/>
        </w:rPr>
        <w:t xml:space="preserve">&gt;　　一、是学习的自觉性不高。</w:t>
      </w:r>
    </w:p>
    <w:p>
      <w:pPr>
        <w:ind w:left="0" w:right="0" w:firstLine="560"/>
        <w:spacing w:before="450" w:after="450" w:line="312" w:lineRule="auto"/>
      </w:pPr>
      <w:r>
        <w:rPr>
          <w:rFonts w:ascii="宋体" w:hAnsi="宋体" w:eastAsia="宋体" w:cs="宋体"/>
          <w:color w:val="000"/>
          <w:sz w:val="28"/>
          <w:szCs w:val="28"/>
        </w:rPr>
        <w:t xml:space="preserve">&gt;       虽然平时比较注重学习，集体组织的各项活动和学习都能积极参加，但平时自己学习的自觉性不高，学习的内容不系统、不全面，对很多新事物、新知识学习的不透，掌握的不够好</w:t>
      </w:r>
    </w:p>
    <w:p>
      <w:pPr>
        <w:ind w:left="0" w:right="0" w:firstLine="560"/>
        <w:spacing w:before="450" w:after="450" w:line="312" w:lineRule="auto"/>
      </w:pPr>
      <w:r>
        <w:rPr>
          <w:rFonts w:ascii="宋体" w:hAnsi="宋体" w:eastAsia="宋体" w:cs="宋体"/>
          <w:color w:val="000"/>
          <w:sz w:val="28"/>
          <w:szCs w:val="28"/>
        </w:rPr>
        <w:t xml:space="preserve">　&gt;　二、思想解放的程度不能适应新形势的需要，勇于创新的意识不强。</w:t>
      </w:r>
    </w:p>
    <w:p>
      <w:pPr>
        <w:ind w:left="0" w:right="0" w:firstLine="560"/>
        <w:spacing w:before="450" w:after="450" w:line="312" w:lineRule="auto"/>
      </w:pPr>
      <w:r>
        <w:rPr>
          <w:rFonts w:ascii="宋体" w:hAnsi="宋体" w:eastAsia="宋体" w:cs="宋体"/>
          <w:color w:val="000"/>
          <w:sz w:val="28"/>
          <w:szCs w:val="28"/>
        </w:rPr>
        <w:t xml:space="preserve">&gt;       面对不断变化的形势，思想观念转变不快，\"不求有功，但求无过\"的思想时时存在，工作中缺少开拓创新，手脚没有完全放开，怕承担风险，怕承担责任。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&gt;　　三、在工作中自我要求不严格，有时会违背爱岗敬业无私奉献的精神和全心全意为学生服务的宗旨。</w:t>
      </w:r>
    </w:p>
    <w:p>
      <w:pPr>
        <w:ind w:left="0" w:right="0" w:firstLine="560"/>
        <w:spacing w:before="450" w:after="450" w:line="312" w:lineRule="auto"/>
      </w:pPr>
      <w:r>
        <w:rPr>
          <w:rFonts w:ascii="宋体" w:hAnsi="宋体" w:eastAsia="宋体" w:cs="宋体"/>
          <w:color w:val="000"/>
          <w:sz w:val="28"/>
          <w:szCs w:val="28"/>
        </w:rPr>
        <w:t xml:space="preserve">&gt;        随着工作年限的增加，惰性也随之增长，只安于做好学校交代的任务和自己份内的工作，不注重思考工作中的问题，工作一忙，有时会出现急躁情绪。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&gt;　　四、保持和发挥党员的模范作用不够。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&gt;        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1、加强学习提高素质。要认真学习党的精神，并联系实际努力改造世界观，不断提高理论水平，进一步坚定共产主义信念。</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2、提高标准严以律己。在工作和生活中要严格要求自己，充分发挥自己的主观能动性和创造性，为学校的发展贡献自己的微薄之力。</w:t>
      </w:r>
    </w:p>
    <w:p>
      <w:pPr>
        <w:ind w:left="0" w:right="0" w:firstLine="560"/>
        <w:spacing w:before="450" w:after="450" w:line="312" w:lineRule="auto"/>
      </w:pPr>
      <w:r>
        <w:rPr>
          <w:rFonts w:ascii="宋体" w:hAnsi="宋体" w:eastAsia="宋体" w:cs="宋体"/>
          <w:color w:val="000"/>
          <w:sz w:val="28"/>
          <w:szCs w:val="28"/>
        </w:rPr>
        <w:t xml:space="preserve">　　3、转变作风，积极工作。脚踏实地地做好本职工作，要深入教学、深入学生开展工作，多学习教育专著和教育理论，多了解学生，考虑问题三思而后行。</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树立正确的人生观和世界观。为实现自我价值不断努力，在精钻业务上狠下功夫，增强工作责任感和历史使命感，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【篇五】20_民主生活发言提纲</w:t>
      </w:r>
    </w:p>
    <w:p>
      <w:pPr>
        <w:ind w:left="0" w:right="0" w:firstLine="560"/>
        <w:spacing w:before="450" w:after="450" w:line="312" w:lineRule="auto"/>
      </w:pPr>
      <w:r>
        <w:rPr>
          <w:rFonts w:ascii="宋体" w:hAnsi="宋体" w:eastAsia="宋体" w:cs="宋体"/>
          <w:color w:val="000"/>
          <w:sz w:val="28"/>
          <w:szCs w:val="28"/>
        </w:rPr>
        <w:t xml:space="preserve">　　20_年1月根据《关于认真开好20_年度县以上党和国家机关党员领导干部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1.会风文风上有时候过于烦冗拖沓。在工作中虽然能够想着尽量少开会、开短会，但有时候为了能够多布置几项工作，会议一开就超时，导致短会开成了长会，有时候甚至一个星期开了两次三次会；</w:t>
      </w:r>
    </w:p>
    <w:p>
      <w:pPr>
        <w:ind w:left="0" w:right="0" w:firstLine="560"/>
        <w:spacing w:before="450" w:after="450" w:line="312" w:lineRule="auto"/>
      </w:pPr>
      <w:r>
        <w:rPr>
          <w:rFonts w:ascii="宋体" w:hAnsi="宋体" w:eastAsia="宋体" w:cs="宋体"/>
          <w:color w:val="000"/>
          <w:sz w:val="28"/>
          <w:szCs w:val="28"/>
        </w:rPr>
        <w:t xml:space="preserve">　　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w:t>
      </w:r>
    </w:p>
    <w:p>
      <w:pPr>
        <w:ind w:left="0" w:right="0" w:firstLine="560"/>
        <w:spacing w:before="450" w:after="450" w:line="312" w:lineRule="auto"/>
      </w:pPr>
      <w:r>
        <w:rPr>
          <w:rFonts w:ascii="宋体" w:hAnsi="宋体" w:eastAsia="宋体" w:cs="宋体"/>
          <w:color w:val="000"/>
          <w:sz w:val="28"/>
          <w:szCs w:val="28"/>
        </w:rPr>
        <w:t xml:space="preserve">　　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w:t>
      </w:r>
    </w:p>
    <w:p>
      <w:pPr>
        <w:ind w:left="0" w:right="0" w:firstLine="560"/>
        <w:spacing w:before="450" w:after="450" w:line="312" w:lineRule="auto"/>
      </w:pPr>
      <w:r>
        <w:rPr>
          <w:rFonts w:ascii="宋体" w:hAnsi="宋体" w:eastAsia="宋体" w:cs="宋体"/>
          <w:color w:val="000"/>
          <w:sz w:val="28"/>
          <w:szCs w:val="28"/>
        </w:rPr>
        <w:t xml:space="preserve">　　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【篇六】20_民主生活发言提纲</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【篇七】20_民主生活发言提纲</w:t>
      </w:r>
    </w:p>
    <w:p>
      <w:pPr>
        <w:ind w:left="0" w:right="0" w:firstLine="560"/>
        <w:spacing w:before="450" w:after="450" w:line="312" w:lineRule="auto"/>
      </w:pPr>
      <w:r>
        <w:rPr>
          <w:rFonts w:ascii="宋体" w:hAnsi="宋体" w:eastAsia="宋体" w:cs="宋体"/>
          <w:color w:val="000"/>
          <w:sz w:val="28"/>
          <w:szCs w:val="28"/>
        </w:rPr>
        <w:t xml:space="preserve">　　批评与自我批评，是我们党带领全国各族人民从一个胜利走向又一个胜利的制胜法宝，更是共产党人密切干群关系，改造自我，提升自我的关键所在。在民主生活会中，批评和自我批评深度如何，直接关系到能否听到真意见，能否看到真差距；直接关系到查摆问题、开展批评的有效进行；直接关系到整改落实、建章立制的落地生根。因此，对于党员干部而言，要以诚恳的态度做好批评和自我批评。</w:t>
      </w:r>
    </w:p>
    <w:p>
      <w:pPr>
        <w:ind w:left="0" w:right="0" w:firstLine="560"/>
        <w:spacing w:before="450" w:after="450" w:line="312" w:lineRule="auto"/>
      </w:pPr>
      <w:r>
        <w:rPr>
          <w:rFonts w:ascii="宋体" w:hAnsi="宋体" w:eastAsia="宋体" w:cs="宋体"/>
          <w:color w:val="000"/>
          <w:sz w:val="28"/>
          <w:szCs w:val="28"/>
        </w:rPr>
        <w:t xml:space="preserve">　　以闻过则喜的态度接受批评。民主生活会目的就是让领导干部接受群众的监督，接受其他同志对自己的批评，就是要在阳光下指出自身存在的问题，让领导干部红红脸、出出汗、排排毒。因此，各级领导干部对专题民主生活会上查摆出来的问题，不论是班子的还是个人的都要全盘接受，打好收条，主动对号入座，以闻过则喜、知过必改的胸怀，以实事求是、直面问题的态度，以“钉钉子”的精神一条一条兑现、一项一项落实，从而达到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以踏石留印的决心即知即改。各级领导干部要将在民主生活会上提出的意见认真进行研究，对要集中整改的重点问题，充分考虑问题的轻重缓急和整改的难易程度，分别提出整改意见，并在此基础上制定整改落实方案，明确任务进度，列出完成时限。对于具备条件的进行整改；对通过努力能够解决的，限期整改；对因客观条件一时解决不了的，主动向群众说明原因，并积极创造条件整改到位；对涉及多个部门和单位的问题，采取上下协调、左右联动的办法加以解决。总之，就是要坚持一抓到底、务求实效，让人民群众真真切切感受到我们抓问题整改的坚定决心、实际行动，以及由此带来的变化和成效。</w:t>
      </w:r>
    </w:p>
    <w:p>
      <w:pPr>
        <w:ind w:left="0" w:right="0" w:firstLine="560"/>
        <w:spacing w:before="450" w:after="450" w:line="312" w:lineRule="auto"/>
      </w:pPr>
      <w:r>
        <w:rPr>
          <w:rFonts w:ascii="宋体" w:hAnsi="宋体" w:eastAsia="宋体" w:cs="宋体"/>
          <w:color w:val="000"/>
          <w:sz w:val="28"/>
          <w:szCs w:val="28"/>
        </w:rPr>
        <w:t xml:space="preserve">　　以改革创新的锐气改进作风。在民主生活会上，通过把问题找出来，把心里话说出来，把误会化解开来，切实达到认识不足、促进理解、增进共识、融洽感情的目的，为下一步工作办得更好注入强大动力。以民主生活会为新的起点，从建章立制抓出班子的凝聚力、战斗力，全力推动经济社会持续健康高质量发展，切实做到两手抓、两不误、两促进、两丰收，最终团结和带领人民群众牢牢把握全面深化改革的战略机遇，以更大的决心、勇气和智慧，努力创造人民群众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【篇八】20_民主生活发言提纲</w:t>
      </w:r>
    </w:p>
    <w:p>
      <w:pPr>
        <w:ind w:left="0" w:right="0" w:firstLine="560"/>
        <w:spacing w:before="450" w:after="450" w:line="312" w:lineRule="auto"/>
      </w:pPr>
      <w:r>
        <w:rPr>
          <w:rFonts w:ascii="宋体" w:hAnsi="宋体" w:eastAsia="宋体" w:cs="宋体"/>
          <w:color w:val="000"/>
          <w:sz w:val="28"/>
          <w:szCs w:val="28"/>
        </w:rPr>
        <w:t xml:space="preserve">　　按照中央、省委、市委关于认真开好20_年度民主生活会的有关要求和局党委20_年民主生活会方案，我认真学习规定所学内容，扎实奠定思想基础，精准聚焦主题，逐一对照五个方面问题，紧密结合工作思想实际，深入开展谈心谈话、广泛征求意见建议，客观分析问题根源，明确整改措施和努力方向。现将个人剖析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理论学习不全面。主观上还是有松懈心理，对习近平新时代中国特色社会主义思想等党的先进政治理论时代背景、历史地位、哲学意蕴、理论贡献认识不深，学习中存在着“现用现学、急用急学、不用缓学”思想，如，在理论学习中用什么学什么，与XXXX、XXXX等结合密切的就学，与工作联系稍远的理论知识就浅显的学甚至不学。同时，还存在着学习上浅尝辄止的问题，对习近平新时代中国特色社会主义思想丰富内涵和精神实质理解不够透彻，对一些热点、焦点问题，理论联系实际不深、不透，不能做到融会贯通、举一反三，在学懂、弄通、做实的要求还有差距。</w:t>
      </w:r>
    </w:p>
    <w:p>
      <w:pPr>
        <w:ind w:left="0" w:right="0" w:firstLine="560"/>
        <w:spacing w:before="450" w:after="450" w:line="312" w:lineRule="auto"/>
      </w:pPr>
      <w:r>
        <w:rPr>
          <w:rFonts w:ascii="宋体" w:hAnsi="宋体" w:eastAsia="宋体" w:cs="宋体"/>
          <w:color w:val="000"/>
          <w:sz w:val="28"/>
          <w:szCs w:val="28"/>
        </w:rPr>
        <w:t xml:space="preserve">　　二是党性教育不严格。存在党性修养标准不高的问题。落实双重组织生活上，不能做到每次都参加主题党日、党费日相关活动。政治站位不够靠前，有时观察、分析、处理问题的敏锐性还不够强，对上级精神的理解有不深刻、不全面的情况，对意识形态工作的极端重要性和紧迫性认识程度还不够。</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省情、市情以及全省、全市XX经济发展、XX产业发展特点，细化出更广泛、更具体、更符合促进XX经济发展的有效对策，不能很好的服务于全市经济社会发展。</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（二）在坚持和加强党的全面领导，充分发挥各级党委织的政治功能，团结带领党员干部职工不折不扣贯彻落实党中央决策部署方面存在的差距：</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存在贯彻执行中央和省市委的决策部署上，学习不精、领会不深的问题，存在对部门利益考虑多、对自身困难强调多，过多考虑全市XX实际情况，强调客观条件，不善于学习借鉴其他省会城市XX先进经验做法，导致在综合统筹推进XX经济发展上，结合全市实际不够，看的不远，前紧后松，抓细、抓实不够。</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入脑入心还留有空档，没有把请示报告制度上升到纪律规矩层面认识，在一些常规工作方面有时存在报告不及时或不报告的问题。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脱贫攻坚等工作方面存在的差距。</w:t>
      </w:r>
    </w:p>
    <w:p>
      <w:pPr>
        <w:ind w:left="0" w:right="0" w:firstLine="560"/>
        <w:spacing w:before="450" w:after="450" w:line="312" w:lineRule="auto"/>
      </w:pPr>
      <w:r>
        <w:rPr>
          <w:rFonts w:ascii="宋体" w:hAnsi="宋体" w:eastAsia="宋体" w:cs="宋体"/>
          <w:color w:val="000"/>
          <w:sz w:val="28"/>
          <w:szCs w:val="28"/>
        </w:rPr>
        <w:t xml:space="preserve">　　一是大局观念意识弱。结合XX发展实际思考研究不多，站位不高、看得不远，想问题、作决策、抓工作眼界不宽，立足于具体问题较多，站在XXX发展的宏观大局上考虑问题还不够。面对XXX扩大对外开放、XXXX规则运用等的重大机遇和省、市党委、政府对XXX发展的战略规划，存在畏难发愁情绪，缺乏披荆斩棘的信心和勇气，不敢啃“硬骨头”，工作怕出错、怕误事，在促进XXX经济发展各项工作的落实落细上，办法不多、路子不宽。</w:t>
      </w:r>
    </w:p>
    <w:p>
      <w:pPr>
        <w:ind w:left="0" w:right="0" w:firstLine="560"/>
        <w:spacing w:before="450" w:after="450" w:line="312" w:lineRule="auto"/>
      </w:pPr>
      <w:r>
        <w:rPr>
          <w:rFonts w:ascii="宋体" w:hAnsi="宋体" w:eastAsia="宋体" w:cs="宋体"/>
          <w:color w:val="000"/>
          <w:sz w:val="28"/>
          <w:szCs w:val="28"/>
        </w:rPr>
        <w:t xml:space="preserve">　　二是党员干部作用发挥不够。面对急难险重任务时，在如何激励分管党员干部担当作为，纠正分管处室干部出现不担当不作为上，思考不深，管理不够严格。“有难度的不想干，有风险的不敢干”现象和“怕出事、怕追责”的问题还没有从根本上得到解决。面对XXXX新形势和新任务，习惯于听领导和指挥组的安排，处理一些问题，有时想等领导表态后再办理，一定程度上缺乏勇挑重担的勇气和魄力，不同程度影响了工作推进落实。</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（四）学习贯彻党的十九届五中全会精神，对照党中央和省、市委提出的“十四五”经济社会发展主要目标和202_年远景目标，加强科学筹划，查找短板弱项方面存在的差距。</w:t>
      </w:r>
    </w:p>
    <w:p>
      <w:pPr>
        <w:ind w:left="0" w:right="0" w:firstLine="560"/>
        <w:spacing w:before="450" w:after="450" w:line="312" w:lineRule="auto"/>
      </w:pPr>
      <w:r>
        <w:rPr>
          <w:rFonts w:ascii="宋体" w:hAnsi="宋体" w:eastAsia="宋体" w:cs="宋体"/>
          <w:color w:val="000"/>
          <w:sz w:val="28"/>
          <w:szCs w:val="28"/>
        </w:rPr>
        <w:t xml:space="preserve">　　主要表现：用党的十九届五中全会学习成果转化能力较弱，先进理论指导工作实践较少，在学思践悟上还存在一定差距。在参加党委理论中心组学习、党的理论知识集中培训等学习活动中，只是听讲授、记笔记，联系XXX发展、对外开放、促进XXX发展等方面的思考不够；学习方法不够系统全面，学理论多、指导实践少，没有把学用结合、学以致用摆在重要位置。尤其是在学习党中央和省、市委提出的“十四五”经济社会发展主要目标和202_年远景目标中，没有认真逐项对照中央、省、市三级目标的内在联系，没有结合总书记、省委书记、市委书记进行《说明》，认真进行逐项对比学习、研判发展战略，从而将学习成果转化为科学谋划工作思路、研究解决工作难题的支持力，一定程度上致使自身在对XXX发展“十四五”规划，没有提出更多、更好、更有效的意见和建议。</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委）落实全面从严治党主体责任规定》，带头严守政治纪律和政治规矩，旗帜鲜明地批评和纠正违规违纪言行，锲而不舍落实中央八项规定精神，坚决反对形式主义官僚主义方面存在的差距。</w:t>
      </w:r>
    </w:p>
    <w:p>
      <w:pPr>
        <w:ind w:left="0" w:right="0" w:firstLine="560"/>
        <w:spacing w:before="450" w:after="450" w:line="312" w:lineRule="auto"/>
      </w:pPr>
      <w:r>
        <w:rPr>
          <w:rFonts w:ascii="宋体" w:hAnsi="宋体" w:eastAsia="宋体" w:cs="宋体"/>
          <w:color w:val="000"/>
          <w:sz w:val="28"/>
          <w:szCs w:val="28"/>
        </w:rPr>
        <w:t xml:space="preserve">　　一是党风廉政建设不到位。一岗双责落实不够好，在把党风廉政建设作为“责任田”和“份内事”上距离各级的要求还有差距和不足。对于管党治党政治责任认识不够，工作中过于注重经济社会发展，没有把党的廉政建设摆到同等位置上，督促分管处室业务工作多，对党风廉政建设工作过问督导少。党风廉政建设工作压力传导不足，分管处室负责人对“一岗双责”认识不够，致使工作中出现主动担责、落实责任不够，影响了党委履职尽责能力，不利于工作平稳落实和健康推进。开展党风廉政教育方式方法不新，执行中央八项规定精神落细落小、抓常抓早上做得还不到位。对自身要求有松懈，对艰苦奋斗、勤俭节约的优良传统有所淡化，如在督促办公室加强日常节约方面落实不够，全局下班后不关电脑、文印室电灯不能做到人走灯灭、文印室打印复印资料、办公用品浪费现象还不同程度存在。</w:t>
      </w:r>
    </w:p>
    <w:p>
      <w:pPr>
        <w:ind w:left="0" w:right="0" w:firstLine="560"/>
        <w:spacing w:before="450" w:after="450" w:line="312" w:lineRule="auto"/>
      </w:pPr>
      <w:r>
        <w:rPr>
          <w:rFonts w:ascii="宋体" w:hAnsi="宋体" w:eastAsia="宋体" w:cs="宋体"/>
          <w:color w:val="000"/>
          <w:sz w:val="28"/>
          <w:szCs w:val="28"/>
        </w:rPr>
        <w:t xml:space="preserve">　　二是“四风”问题仍有余留。对提高落实落实中央八项规定精神的思想自觉和行动自觉还不够，联系服务企业、基层不够不深入，调研问问题多、想方设法解决少；宣讲政策多、纾难解困实效少；电话指示、文件指导还时有发生。在日常工作中“四风”问题还未彻底根治，精文减会抓的不紧不实，“会多、文件多、材料多”的情况还没有得到彻底改善。倡导节约粮食方面，没有往家庭、亲属延伸，带头影响作用发挥不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通过理性分析，产生问题的原因主要在以下几个方面：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学习领会贯彻落实不够。把工作重心放在了抓业务工作方面、抓XX经济复苏发展上，大局意识、全局意识有所下降，存在“只顾拉车，不看路”的问题，“全方位学习、多角度思考”“及时学、加强学”“活到老、学到老”的精神和劲头，没有做到一以贯之。习惯于坐在办公室里想办法、出主意，在吃透上级政策精神上不到位，制定政策不能很好地结合实际。</w:t>
      </w:r>
    </w:p>
    <w:p>
      <w:pPr>
        <w:ind w:left="0" w:right="0" w:firstLine="560"/>
        <w:spacing w:before="450" w:after="450" w:line="312" w:lineRule="auto"/>
      </w:pPr>
      <w:r>
        <w:rPr>
          <w:rFonts w:ascii="宋体" w:hAnsi="宋体" w:eastAsia="宋体" w:cs="宋体"/>
          <w:color w:val="000"/>
          <w:sz w:val="28"/>
          <w:szCs w:val="28"/>
        </w:rPr>
        <w:t xml:space="preserve">　　（二）从政治方面看，宗旨意识有所淡化。对政治理论学习抓的不紧，思想政治建设抓的不够牢，没有真正把加强党性修养、严肃党内政治生活作为必修课，不能很好地运用习近平新时代中国特色社会主义思想等党的最新理论成果指导工作实践，在学懂弄通做实上还需下硬功。把握人民日益增长的美好生活需要和不平衡不充分的发展之间的矛盾还不到位，由于工作繁忙，虽到企业和基层调研，但主动帮助解决问题不多，宗旨意识有所淡化。</w:t>
      </w:r>
    </w:p>
    <w:p>
      <w:pPr>
        <w:ind w:left="0" w:right="0" w:firstLine="560"/>
        <w:spacing w:before="450" w:after="450" w:line="312" w:lineRule="auto"/>
      </w:pPr>
      <w:r>
        <w:rPr>
          <w:rFonts w:ascii="宋体" w:hAnsi="宋体" w:eastAsia="宋体" w:cs="宋体"/>
          <w:color w:val="000"/>
          <w:sz w:val="28"/>
          <w:szCs w:val="28"/>
        </w:rPr>
        <w:t xml:space="preserve">　　（三）从组织方面看，缺乏严格的党性修养。客观上，我分管办公室、XX处、XXX处、XXX处以及XXX，在落实民主集中制中，参与研究XXX综合工作和自己分管XXX工作多，建议建言XX、XX、XX、XX、XX具体工作少，错误地认为抓这些项工作都有XX党委和分管领导，还有各处室具体负责。基于这种错误认识，在工作中就缺乏对在新时代下如何加强新理论、新观点和新思路的探索，缺乏主动工作的力度和主动性。</w:t>
      </w:r>
    </w:p>
    <w:p>
      <w:pPr>
        <w:ind w:left="0" w:right="0" w:firstLine="560"/>
        <w:spacing w:before="450" w:after="450" w:line="312" w:lineRule="auto"/>
      </w:pPr>
      <w:r>
        <w:rPr>
          <w:rFonts w:ascii="宋体" w:hAnsi="宋体" w:eastAsia="宋体" w:cs="宋体"/>
          <w:color w:val="000"/>
          <w:sz w:val="28"/>
          <w:szCs w:val="28"/>
        </w:rPr>
        <w:t xml:space="preserve">　　（四）从作风方面看，开拓精神有所欠缺。对中央和省、市委重大决策部署缺乏深入研究思考，没有结合XXX发展、XXX工作实际推进。工作标准不高，满足于一般化，看不到工作中存在的问题。缺少持之以恒、一抓到底的韧劲和扎实作风，创新突破的锐气有所弱化，特别是遇到时间紧任务重、压力大的时候，先想怎样尽快完成任务，降低了工作标准，个别工作没有及时抓、盯着抓、持续抓。</w:t>
      </w:r>
    </w:p>
    <w:p>
      <w:pPr>
        <w:ind w:left="0" w:right="0" w:firstLine="560"/>
        <w:spacing w:before="450" w:after="450" w:line="312" w:lineRule="auto"/>
      </w:pPr>
      <w:r>
        <w:rPr>
          <w:rFonts w:ascii="宋体" w:hAnsi="宋体" w:eastAsia="宋体" w:cs="宋体"/>
          <w:color w:val="000"/>
          <w:sz w:val="28"/>
          <w:szCs w:val="28"/>
        </w:rPr>
        <w:t xml:space="preserve">　　（五）从纪律方面看，规矩观念树立的还不够牢。在思想深处，认为只要管好XX、管好XXX、XXX；工作上，只要负责好分管工作、XXX党委交办的工作落实，认真按照工作部署安排统一要求去干工作，就不会存在违纪违规问题。正是这种想法，让自己在工作中，执行纪律和规矩不够彻底、不够严格。</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持续加强政治理论学习，不断强化党性修养。坚持以习近平新时代中国特色社会主义思想为指导，持续加强十九届五中全会精神学习，认真贯彻习近平总书记考察XXX重要讲话精神，切实在学通弄懂做实上下功夫，进一步增强“四个自信”、强化“四个意识”、坚决做到“两个维护”。自觉把学习作为一种生活态度、工作责任，坚持用新知识充实自己，切实在学深悟透、融会贯通中掌握核心要义，认真结合个人自学、集体学习、专题研讨，真正让党的创新理论武装头脑、净化思想、指导实践、推动工作。</w:t>
      </w:r>
    </w:p>
    <w:p>
      <w:pPr>
        <w:ind w:left="0" w:right="0" w:firstLine="560"/>
        <w:spacing w:before="450" w:after="450" w:line="312" w:lineRule="auto"/>
      </w:pPr>
      <w:r>
        <w:rPr>
          <w:rFonts w:ascii="宋体" w:hAnsi="宋体" w:eastAsia="宋体" w:cs="宋体"/>
          <w:color w:val="000"/>
          <w:sz w:val="28"/>
          <w:szCs w:val="28"/>
        </w:rPr>
        <w:t xml:space="preserve">　　（二）持续强化宗旨意识，不断扎实工作作风。常思宗旨意识，牢固树立为人民服务的自觉意识，以普通党员党性原则，放下架子，扑下身子，扎扎实实把精力集中到办实事上，把功夫下到抓落实上，坚持深入到县区、进企业，不光调研了解问题困难，关键要在协调帮助解决上下硬功、出实招、见实效，切实让企业感到政策普惠感。同时，紧紧围绕中心工作，抓好上级部署工作、党委安排的各项落地见效，不断转变思维方式、改进工作作风，创造性、主动性工作，勇于开拓、担当负责、攻坚克难，不断研究新问题、解决新问题，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三）严守纪律制度规定，积极营造清风正气。始终做到“心中有畏、心中有戒、有所不为”，坚持顾大局重小节，正确对待权力、金钱和名利，管好亲属和身边的工作人员，坚决同腐败现象、不正之风作斗争。严格落实全面从严治党，加强对分管处室、分管领域权力运行监督，加大对分管工作中重点环节、重点部位、重点项目、重点岗位的权力监督，坚持用制度管事管人。持之以恒纠正“四风”特别是形式主义、官僚主义，加大对分管处室、领域“四风”余留问题彻底纠治，强化问题整改，及时堵塞漏洞，不管规范分管党员干部职工行为，大力倡导形成清清爽爽的同志关系、规规矩矩的上下级关系、干干净净的政商关系，积极营造风清气正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【篇九】20_民主生活发言提纲</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在市委、市政府的正确领导下，在局党组的带领下，结合个人分管工作实际，本着“有黑扫黑、无黑除恶、无恶治乱”的工作目标，坚持“抓早、抓小、抓实”，对违纪违法行为开展综合治理，各项工作取得初步成效，但距离总体目标仍有一定差距，现将认识体会、问题清单、原因剖析和整改措施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开展扫黑除恶专项斗争的是十分必要的。任何违法犯罪行为都在直接损害着人民群众的获得感、安全感和幸福感。相对于单独的个人犯罪或一般共同犯罪而言，黑恶势力违法犯罪往往集黄赌毒、黑拐骗以及抢劫、伤害和贿赂等于一身，凡是黑恶势力能够较长时间存在或比较猖獗的地方、领域，也往往存在着地方基层组织的战斗力不强、官员腐败和不作为等较严重的问题，其社会危害更为广泛和严重。</w:t>
      </w:r>
    </w:p>
    <w:p>
      <w:pPr>
        <w:ind w:left="0" w:right="0" w:firstLine="560"/>
        <w:spacing w:before="450" w:after="450" w:line="312" w:lineRule="auto"/>
      </w:pPr>
      <w:r>
        <w:rPr>
          <w:rFonts w:ascii="宋体" w:hAnsi="宋体" w:eastAsia="宋体" w:cs="宋体"/>
          <w:color w:val="000"/>
          <w:sz w:val="28"/>
          <w:szCs w:val="28"/>
        </w:rPr>
        <w:t xml:space="preserve">　　(二)开展扫黑除恶专项斗争具有重要的战略意义。在全国开展扫黑除恶专项斗争，这充分体现了我们党对从严治党、打击腐败的深刻认识和对推动全面从严治党向基层延伸的强大决心。深入开展扫黑除恶专项斗争，是在全面建成小康社会的决胜阶段、中国特色社会主义进入新时代的关键时期作出的一项重大部署，对保障和提升人民群众的获得感、幸福感和安全感，形成有效的社会治理，促进社会公平正义，维护社会安定有序具有重要的现实意义。</w:t>
      </w:r>
    </w:p>
    <w:p>
      <w:pPr>
        <w:ind w:left="0" w:right="0" w:firstLine="560"/>
        <w:spacing w:before="450" w:after="450" w:line="312" w:lineRule="auto"/>
      </w:pPr>
      <w:r>
        <w:rPr>
          <w:rFonts w:ascii="宋体" w:hAnsi="宋体" w:eastAsia="宋体" w:cs="宋体"/>
          <w:color w:val="000"/>
          <w:sz w:val="28"/>
          <w:szCs w:val="28"/>
        </w:rPr>
        <w:t xml:space="preserve">　　(三)持之以恒开展扫黑除恶专项斗争。深刻认识开展扫黑除恶专项斗争的战略意义，把专项斗争作为首要政治任务抓紧、抓实，主动出击，深挖线索，不折不扣落实上级部署，把扫黑除恶工作不断引向深入。要采取丰富多样的宣传形式，增强广大群众知晓度与参与度，提高群众举报黑恶势力线索的积极性和主动性。坚持“有黑打黑，无黑除恶、无恶铲霸、无霸铲乱”的思路，深入排查摸底，全面摸清线索。要结合工作实际，把扫黑除恶斗争与社会治安整治、法制宣传教育、基层组织建设紧密结合起来，发现问题线索，做好移送衔接，发挥各自优势，将扫黑除恶工作向纵深发展。</w:t>
      </w:r>
    </w:p>
    <w:p>
      <w:pPr>
        <w:ind w:left="0" w:right="0" w:firstLine="560"/>
        <w:spacing w:before="450" w:after="450" w:line="312" w:lineRule="auto"/>
      </w:pPr>
      <w:r>
        <w:rPr>
          <w:rFonts w:ascii="宋体" w:hAnsi="宋体" w:eastAsia="宋体" w:cs="宋体"/>
          <w:color w:val="000"/>
          <w:sz w:val="28"/>
          <w:szCs w:val="28"/>
        </w:rPr>
        <w:t xml:space="preserve">&gt;　　二、问题清单</w:t>
      </w:r>
    </w:p>
    <w:p>
      <w:pPr>
        <w:ind w:left="0" w:right="0" w:firstLine="560"/>
        <w:spacing w:before="450" w:after="450" w:line="312" w:lineRule="auto"/>
      </w:pPr>
      <w:r>
        <w:rPr>
          <w:rFonts w:ascii="宋体" w:hAnsi="宋体" w:eastAsia="宋体" w:cs="宋体"/>
          <w:color w:val="000"/>
          <w:sz w:val="28"/>
          <w:szCs w:val="28"/>
        </w:rPr>
        <w:t xml:space="preserve">　　通过深入查摆，自身在以下几个方面还存在一些问题和不足，具体表现为：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　　(一)思想认识还不够深入。一方面，对扫黑除恶专项斗争精神领会不够系统深入。分管领域的科室和基层单位虽然对中央决策部署和市委工作要求进行了深入细致的学习传达，但还不同程度存在“以会议贯彻会议，以文件贯彻文件”的现象，对中央精神的领会存在逐级递减问题，扫黑除恶的政治意识和思想基础还需进一步巩固。同时，在工作措施谋划上与分管科室和基层单位实际结合还不够紧密，还存在动员部署上下一般粗、任务分解不够周密细致，斗争措施的系统性、针对性和实效性都有所欠缺另一方面，对涉黑涉恶势力动向把脉不够精准。在经济社会发展转型升级的大背景下，对黑恶势力的定性和认知不够准确，对黑恶势力在建筑等相关行业渗透后的组织和行为模式“改头换面”的隐蔽性认识不深，对黑恶势力的滋生蔓延的动向把握不准，导致专项斗争缺乏针对性和准确性。</w:t>
      </w:r>
    </w:p>
    <w:p>
      <w:pPr>
        <w:ind w:left="0" w:right="0" w:firstLine="560"/>
        <w:spacing w:before="450" w:after="450" w:line="312" w:lineRule="auto"/>
      </w:pPr>
      <w:r>
        <w:rPr>
          <w:rFonts w:ascii="宋体" w:hAnsi="宋体" w:eastAsia="宋体" w:cs="宋体"/>
          <w:color w:val="000"/>
          <w:sz w:val="28"/>
          <w:szCs w:val="28"/>
        </w:rPr>
        <w:t xml:space="preserve">　　(二)动员覆盖力度不够一方面，基层单位宣传发动还不够全面。对分管科室和基层单位的宣传覆盖面还需进一步扩大，尤其是在xx方面，存在注重危房改造工作多于扫黑除恶专项斗争宣传工作的现象，全覆盖、全动员、全知晓的面还需进一步扩大。比如，个别边远农村有些村民缺乏对扫黑除恶专项斗争深层次的概念认知和理解。另一方面，党组织作用发挥得还不够到位。我们xx系统共有xx名党员，有xx个党支部，抓好基层组织建设任务十分艰巨，尤其是在扫黑除恶专项斗争中，如何加强党的领导，如何加强基层党组织建设，如何发挥基层党组织的作用，在这方面还存在一定的不足，对党员干部的教育还有待于提升。尤其是各基层党组织开展扫黑除恶专项斗争的工作力度、宣传力度还有待于加强。</w:t>
      </w:r>
    </w:p>
    <w:p>
      <w:pPr>
        <w:ind w:left="0" w:right="0" w:firstLine="560"/>
        <w:spacing w:before="450" w:after="450" w:line="312" w:lineRule="auto"/>
      </w:pPr>
      <w:r>
        <w:rPr>
          <w:rFonts w:ascii="宋体" w:hAnsi="宋体" w:eastAsia="宋体" w:cs="宋体"/>
          <w:color w:val="000"/>
          <w:sz w:val="28"/>
          <w:szCs w:val="28"/>
        </w:rPr>
        <w:t xml:space="preserve">　　(三)线索排查不够到位。对分管科室和基层单位只注重宣传、教育、引导方面的工作，在线索排查工作中，线索的精准化和详细化方面的工作还不够深入具体。对黑恶势力线索排查的重视程度不够、主动谋划不够，线索摸排触角延伸范围不够广、层级不够深，仅仅依靠上级交办或者群众举报。同时，在扫黑除恶工作开展初期阶段，通过下基层调研考察，发现分管领域的一些单位涉黑涉恶线索排查相关文件不完善，摸排重点范围不明确;个别单位在涉黑涉恶线索登记方面登记台账不完善。</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针对以上问题，进行深刻剖析和反思，产生问题的原因有以下几方面。</w:t>
      </w:r>
    </w:p>
    <w:p>
      <w:pPr>
        <w:ind w:left="0" w:right="0" w:firstLine="560"/>
        <w:spacing w:before="450" w:after="450" w:line="312" w:lineRule="auto"/>
      </w:pPr>
      <w:r>
        <w:rPr>
          <w:rFonts w:ascii="宋体" w:hAnsi="宋体" w:eastAsia="宋体" w:cs="宋体"/>
          <w:color w:val="000"/>
          <w:sz w:val="28"/>
          <w:szCs w:val="28"/>
        </w:rPr>
        <w:t xml:space="preserve">　　(一)理论学习方面。对扫黑除恶专项斗争的精神学习还要再夯实，时刻警醒、修枝剪叶的精神和勇气需再加强。偶尔也会因事务繁忙而放松对中央扫黑除恶相关精神的深入学习，学习存在片面性，缺乏对理论的系统研究和深刻理解，没有处理好工学矛盾，学习的积极性不够高。对扫黑除恶专项斗争认识上的不充分，有时对扫黑除恶专项斗争的部署、学习、安排在记录上记得不够详实。</w:t>
      </w:r>
    </w:p>
    <w:p>
      <w:pPr>
        <w:ind w:left="0" w:right="0" w:firstLine="560"/>
        <w:spacing w:before="450" w:after="450" w:line="312" w:lineRule="auto"/>
      </w:pPr>
      <w:r>
        <w:rPr>
          <w:rFonts w:ascii="宋体" w:hAnsi="宋体" w:eastAsia="宋体" w:cs="宋体"/>
          <w:color w:val="000"/>
          <w:sz w:val="28"/>
          <w:szCs w:val="28"/>
        </w:rPr>
        <w:t xml:space="preserve">　　(二)政治站位方面。在一定程度上对党性的再锻炼、对意志的再磨砺、对品行素养还需进一步提升。对扫黑除恶工作重视程度不够高，缺少开展扫黑除恶专项斗争的主动性、积极性、时效性。在专项斗争工作开展初期，一般情况下满足于学习传达上级指示精神，对如何落实上初期还没有采取足够有效的办法，偶尔出现重业务、轻扫黑除恶的现象，进而导致宣传工作不够全面。</w:t>
      </w:r>
    </w:p>
    <w:p>
      <w:pPr>
        <w:ind w:left="0" w:right="0" w:firstLine="560"/>
        <w:spacing w:before="450" w:after="450" w:line="312" w:lineRule="auto"/>
      </w:pPr>
      <w:r>
        <w:rPr>
          <w:rFonts w:ascii="宋体" w:hAnsi="宋体" w:eastAsia="宋体" w:cs="宋体"/>
          <w:color w:val="000"/>
          <w:sz w:val="28"/>
          <w:szCs w:val="28"/>
        </w:rPr>
        <w:t xml:space="preserve">　　(三)线索摸排方面。在线索排查中存在一定的思想负担，担当作为的意识还不强，排查力度还需进一步加强，怕打击报复的心态还需要进一步消除;有依赖公检法机关的心理，线索排查到了，只满足于及时上报，对线索精准化、详细化方面的工作开展得还不够深入;对分管领域线索摸排的统筹力度有待进一步加强，虽然进行了责任分工，但在分管领域发力不均衡。</w:t>
      </w:r>
    </w:p>
    <w:p>
      <w:pPr>
        <w:ind w:left="0" w:right="0" w:firstLine="560"/>
        <w:spacing w:before="450" w:after="450" w:line="312" w:lineRule="auto"/>
      </w:pPr>
      <w:r>
        <w:rPr>
          <w:rFonts w:ascii="宋体" w:hAnsi="宋体" w:eastAsia="宋体" w:cs="宋体"/>
          <w:color w:val="000"/>
          <w:sz w:val="28"/>
          <w:szCs w:val="28"/>
        </w:rPr>
        <w:t xml:space="preserve">　　&gt;四、整改措施针对查摆的问题和剖析的原因，制定了相应的整改措施如下：</w:t>
      </w:r>
    </w:p>
    <w:p>
      <w:pPr>
        <w:ind w:left="0" w:right="0" w:firstLine="560"/>
        <w:spacing w:before="450" w:after="450" w:line="312" w:lineRule="auto"/>
      </w:pPr>
      <w:r>
        <w:rPr>
          <w:rFonts w:ascii="宋体" w:hAnsi="宋体" w:eastAsia="宋体" w:cs="宋体"/>
          <w:color w:val="000"/>
          <w:sz w:val="28"/>
          <w:szCs w:val="28"/>
        </w:rPr>
        <w:t xml:space="preserve">　　(一)深抓学习，进一步增强开展专项斗争的自觉性。通过进一步开展各类专题学习，持续深入学习贯彻习近平总书记关于扫黑除恶专项斗争的重要指示精神和党中央的决策部署，与学习贯彻党的十九大精神相结合，坚决把习近平总书记的指示精神内化于心、外化于行，学思践悟、知行合一，悟出责任、悟出担当，进一步在全市营造“有黑必扫、有恶必除、除恶务尽”的良好氛围。</w:t>
      </w:r>
    </w:p>
    <w:p>
      <w:pPr>
        <w:ind w:left="0" w:right="0" w:firstLine="560"/>
        <w:spacing w:before="450" w:after="450" w:line="312" w:lineRule="auto"/>
      </w:pPr>
      <w:r>
        <w:rPr>
          <w:rFonts w:ascii="宋体" w:hAnsi="宋体" w:eastAsia="宋体" w:cs="宋体"/>
          <w:color w:val="000"/>
          <w:sz w:val="28"/>
          <w:szCs w:val="28"/>
        </w:rPr>
        <w:t xml:space="preserve">　　(二)加强领导，进一步巩固开展专项斗争的政治保证。坚持把党的领导贯穿于专项斗争各方面和全过程，加强对全系统各级党组织书记的教育培训工作，发挥好基层党组织战斗堡垒作用，起到表率，并要求全体党员和干部职工要加强学习扫黑除恶相关知识;同时，以农村危房改造排查和“三推动一帮扶”为契机，进一步加大宣教，扩大覆盖面，加深农村村民对扫黑除恶专项斗争的认知理解，引导身边广大群众懂得用法治的武器抵制黑恶势力、保护自身合法权益，从而推动扫黑除恶问题综合治理迈向纵深，营造黑恶势力人人喊打的浓厚斗争氛围。</w:t>
      </w:r>
    </w:p>
    <w:p>
      <w:pPr>
        <w:ind w:left="0" w:right="0" w:firstLine="560"/>
        <w:spacing w:before="450" w:after="450" w:line="312" w:lineRule="auto"/>
      </w:pPr>
      <w:r>
        <w:rPr>
          <w:rFonts w:ascii="宋体" w:hAnsi="宋体" w:eastAsia="宋体" w:cs="宋体"/>
          <w:color w:val="000"/>
          <w:sz w:val="28"/>
          <w:szCs w:val="28"/>
        </w:rPr>
        <w:t xml:space="preserve">　　(三)压实责任，进一步提升专项斗争线索排查力度。加强分管领域专项斗争的组织领导，强化线索摸排，多下基层了解情况、掌握问题线索，重点领域开展拉网式线索排查，滚动式排查，多渠道深挖涉黑涉恶线索，着力黑恶势力滋生土壤。并通过局官方网站，微信公众号和电话、信箱举报等方式，广泛收集涉黑涉恶问题线索，合理运用智能化手段对线索信息进行比对分析、相关分析、判别分析、串联分析，及时开展集中性整治。发言结束，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【篇十】20_民主生活发言提纲</w:t>
      </w:r>
    </w:p>
    <w:p>
      <w:pPr>
        <w:ind w:left="0" w:right="0" w:firstLine="560"/>
        <w:spacing w:before="450" w:after="450" w:line="312" w:lineRule="auto"/>
      </w:pPr>
      <w:r>
        <w:rPr>
          <w:rFonts w:ascii="宋体" w:hAnsi="宋体" w:eastAsia="宋体" w:cs="宋体"/>
          <w:color w:val="000"/>
          <w:sz w:val="28"/>
          <w:szCs w:val="28"/>
        </w:rPr>
        <w:t xml:space="preserve">　　“六个必须”要求指出，必须对党忠诚、听党指挥，必须善谋打仗、能打胜仗，必须锐意改革、勇于创新，必须科学统筹、科学管理，必须厉行法治、从严治军，必须作风过硬、作出表率，以饱满的精神状态和奋斗姿态为党工作，忠实履行好职责。根据民主生活会要求，我进行个人对照检查，主要汇报2个方面情况：</w:t>
      </w:r>
    </w:p>
    <w:p>
      <w:pPr>
        <w:ind w:left="0" w:right="0" w:firstLine="560"/>
        <w:spacing w:before="450" w:after="450" w:line="312" w:lineRule="auto"/>
      </w:pPr>
      <w:r>
        <w:rPr>
          <w:rFonts w:ascii="宋体" w:hAnsi="宋体" w:eastAsia="宋体" w:cs="宋体"/>
          <w:color w:val="000"/>
          <w:sz w:val="28"/>
          <w:szCs w:val="28"/>
        </w:rPr>
        <w:t xml:space="preserve">　　&gt;一、围绕\"六个必须\"，进行分析检查</w:t>
      </w:r>
    </w:p>
    <w:p>
      <w:pPr>
        <w:ind w:left="0" w:right="0" w:firstLine="560"/>
        <w:spacing w:before="450" w:after="450" w:line="312" w:lineRule="auto"/>
      </w:pPr>
      <w:r>
        <w:rPr>
          <w:rFonts w:ascii="宋体" w:hAnsi="宋体" w:eastAsia="宋体" w:cs="宋体"/>
          <w:color w:val="000"/>
          <w:sz w:val="28"/>
          <w:szCs w:val="28"/>
        </w:rPr>
        <w:t xml:space="preserve">　　(一)必须对党忠诚、听党指挥方面。对党忠诚、听党指挥，是是首位的政治要求，也是最大的政治纪律和政治规矩。回顾工作历程，我的成长进步始终离不开党的教育培养，爱党信党护党的信念始终是坚定地。工作中，我坚定拥护核心，坚决维护权威，坚决执行上级的决策指示，始终做到\"三个绝对\"。存在的差距主要是：一是紧跟追随有差距。这些年，一直在抓党内教育，虽然注重学习习主席新时代思想，但真正在深学细照、内化于心、外化于行上还有不小差距。特别是与习主席\"用毕生精力和全部生命来回报党和人民的信任\"的那种赤胆忠诚相比差距甚远。工作上光强调看齐跟上，但用什么行动去实践、有哪些内容要落实、以什么标准去规范，自己还缺乏系统的思考梳理。二是联系实际有差距。存在实用主义、以干带学的情况，在运用所学理论解决问题、指导实践、推动工作上把握得还不好，理论连接实践的桥梁在工作中有时没有真正架通。比如，如何强化党组织功能、加强党员队伍教育管理、运用教育效果解决思想问题等方面，缺乏从根本上解决问题的对策措施。三是维护权威有差距。对隐蔽斗争的长期性复杂性认识不足，对身边和网络上的一些妄议上级决策部署、谈论小道消息、传播灰色段子等不良现象抵制不坚决。虽能够把握住自己的价值取向，但有时也会人云亦云、评头论足。</w:t>
      </w:r>
    </w:p>
    <w:p>
      <w:pPr>
        <w:ind w:left="0" w:right="0" w:firstLine="560"/>
        <w:spacing w:before="450" w:after="450" w:line="312" w:lineRule="auto"/>
      </w:pPr>
      <w:r>
        <w:rPr>
          <w:rFonts w:ascii="宋体" w:hAnsi="宋体" w:eastAsia="宋体" w:cs="宋体"/>
          <w:color w:val="000"/>
          <w:sz w:val="28"/>
          <w:szCs w:val="28"/>
        </w:rPr>
        <w:t xml:space="preserve">　　(二)必须善谋打仗、能打胜仗方面。工作中，我始终以强烈的事业心、责任感干事情。存在的差距主要是：一是存在\"和平积习\"。战斗力标准还没有在工作中真正落下去，围着会议材料转，围着眼前工作转，对政治工作发挥服务保障作用下功夫不够，虽然整天加班加点，看似战斗精神很足，但缺乏忧患感、紧迫感。二是观念转变不主动。\"抬头看路\"敏锐感不强，思想理念、思维模式、指导方式与新要求还不相适应。特别是站在更高的层面思考问题、出谋划策不充分。比如一些大事、领导关心的问题上，自己没有敏锐性，有的时候还需要部领导或者其他同志把事情点出来后，自己才会去跟进了解，工作比较被动。三是研究工作不细致。在平时工作中想的还不细、对可能出现的情况准备不充分、对潜在的困难估计不足等现象时有发生。尤其是跟进渗透做好思想引导、文化滋养、心理服务、帮困解难等，方方面面都还有很多工作要做，但自己总想着要等政策明确之后再行动，下先手棋的意识还不够强，主动推进工作的积极性不够。</w:t>
      </w:r>
    </w:p>
    <w:p>
      <w:pPr>
        <w:ind w:left="0" w:right="0" w:firstLine="560"/>
        <w:spacing w:before="450" w:after="450" w:line="312" w:lineRule="auto"/>
      </w:pPr>
      <w:r>
        <w:rPr>
          <w:rFonts w:ascii="宋体" w:hAnsi="宋体" w:eastAsia="宋体" w:cs="宋体"/>
          <w:color w:val="000"/>
          <w:sz w:val="28"/>
          <w:szCs w:val="28"/>
        </w:rPr>
        <w:t xml:space="preserve">　　(三)必须锐意改革、勇于创新方面。工作中，我努力做到改革先改思想，注意靠学习换脑筋，及时更新升级思想版本，努力用新思维新理念来适应新任务。存在的差距主要是：一是缺乏创新求变的胆识魄力。不注重吸收新思想新知识，借鉴新经验。在工作上抓出成效看得不宽、思考不深，主要还是依靠自己过去的经验在开展工作，工作的前瞻性、创新性和有效性还远远不够，思想深处仍然存在一些根深蒂固的守成思想、守旧思维。二是缺乏建言献策的参谋意识。对不是自己职责范围内的事宜，害怕自己发言不成熟、说外行话，认为只要把自己管好管住、参与集体领导就行了，与班子成员交流中说工作上的事多，思想上碰撞少。三是缺乏主动作为的担当精神。抓工作落实力度还不是很大，高标准、严要求、高质量的意识还不强，把工作做精、做细，做成品牌的理念树得不牢。上层次上水平的思想工作做得并不到位，总感到现在能把上级安排的工作干好就不错了，严重影响工作效率和工作标准。</w:t>
      </w:r>
    </w:p>
    <w:p>
      <w:pPr>
        <w:ind w:left="0" w:right="0" w:firstLine="560"/>
        <w:spacing w:before="450" w:after="450" w:line="312" w:lineRule="auto"/>
      </w:pPr>
      <w:r>
        <w:rPr>
          <w:rFonts w:ascii="宋体" w:hAnsi="宋体" w:eastAsia="宋体" w:cs="宋体"/>
          <w:color w:val="000"/>
          <w:sz w:val="28"/>
          <w:szCs w:val="28"/>
        </w:rPr>
        <w:t xml:space="preserve">　　(四)必须科学统筹、科学管理方面。面对各项工作任务重、时间紧、要求高的实际，我尽力统好工作安排、统好进度节奏，必须做的工作抓紧干，计划内的工作统筹好，全力以赴抓落实，较好完成了各项任务。存在的差距主要是：一是统筹工作有局限。工作头绪多任务重，有时忙起来就只顾着\"种自己的田\"，对全局的关注程度、思考深度、把握力度有所减弱，筹划工作、思考问题还没有跳出一时一事的圈子，弹钢琴的能力需要进一步增强。二是抓工作落实有差距。主要还是对新岗位融入不够、适应不快、跟进不紧，思想观念转变还不够彻底。有的工作该放的没有放到位、该统的没有统到位;有的积极性主动性创造性发挥不好，该管的没有管好，该担的责没有担起来，把矛盾问题上交，造成工作被动。</w:t>
      </w:r>
    </w:p>
    <w:p>
      <w:pPr>
        <w:ind w:left="0" w:right="0" w:firstLine="560"/>
        <w:spacing w:before="450" w:after="450" w:line="312" w:lineRule="auto"/>
      </w:pPr>
      <w:r>
        <w:rPr>
          <w:rFonts w:ascii="宋体" w:hAnsi="宋体" w:eastAsia="宋体" w:cs="宋体"/>
          <w:color w:val="000"/>
          <w:sz w:val="28"/>
          <w:szCs w:val="28"/>
        </w:rPr>
        <w:t xml:space="preserve">　　(五)必须厉行法治、从严治岗方面。这些年来，无论在哪个工作岗位，我始终把纪律规矩挺在前面，自觉尊崇法治、敬畏法纪，自觉依法办事、依规用权。存在的差距主要是：一是法治信仰和法治思维不够牢固。有时仍然存在单纯依靠行政命令抓工作的思维定势，遇事不是先看政策法规怎么规定的，而是习惯于按经验出牌，尤其在任务紧急、按时完成任务与履行规定程序存在矛盾的时候，还存在方法简单的现象。二是存在好人主义。有时原则性战斗性还不够强，总觉得大家平时加班加点己经很辛苦，对下属存在的一些问题委婉提醒的多，严肃指出的少。对一些日常管理、生活制度落实的情况有时会放松要求，多从体谅他人的角度来考虑，维护纪律规矩的严肃性不够。</w:t>
      </w:r>
    </w:p>
    <w:p>
      <w:pPr>
        <w:ind w:left="0" w:right="0" w:firstLine="560"/>
        <w:spacing w:before="450" w:after="450" w:line="312" w:lineRule="auto"/>
      </w:pPr>
      <w:r>
        <w:rPr>
          <w:rFonts w:ascii="宋体" w:hAnsi="宋体" w:eastAsia="宋体" w:cs="宋体"/>
          <w:color w:val="000"/>
          <w:sz w:val="28"/>
          <w:szCs w:val="28"/>
        </w:rPr>
        <w:t xml:space="preserve">　　(六)必须作风过硬、作出表率方面。一直以来，我坚定向习主席看齐追随，自觉践行\"三严三实\"，始终以郭徐等案件为镜鉴，始终强化\"作风建设永远在路上\"的清醒警醒，把全部精力放到工作上。存在的差距主要是：一是进取意识弱化。总觉得领导让我干什么，干好什么就行了，仍存在多一事不如少一事的心理。尤其在繁重的任务面前，感觉力不从心，进而导致有歇口气的思想，最后的表现是工作中的激情减退，执行力贯彻力不够强，缺乏一抓到底、抓出成效的狠劲和韧劲，常常导致不少工作疲于应付。二是服务基层不实。蹲点式、解剖麻雀式的指导帮助比较少，对一些针对性措施，推动落实用力不够，督促检查、跟踪问效不及时，致使运用制度规定解决问题、促进建设的效果不够明显。三是形式主义还有市场。形式主义的东西并未根除，比如抓工作重部署轻质量、写文章喜欢凑四六句等现象仍然存在。落实组织生活缺乏刚性，主动汇报思想、工作和生活情况不够自觉。</w:t>
      </w:r>
    </w:p>
    <w:p>
      <w:pPr>
        <w:ind w:left="0" w:right="0" w:firstLine="560"/>
        <w:spacing w:before="450" w:after="450" w:line="312" w:lineRule="auto"/>
      </w:pPr>
      <w:r>
        <w:rPr>
          <w:rFonts w:ascii="宋体" w:hAnsi="宋体" w:eastAsia="宋体" w:cs="宋体"/>
          <w:color w:val="000"/>
          <w:sz w:val="28"/>
          <w:szCs w:val="28"/>
        </w:rPr>
        <w:t xml:space="preserve">　　深挖这些问题根源，根本原因在于：一是思想不解放，思考问题层次还不高，没有脱离惯性思维的老路子，没有走出习惯性做法的误区。二是学习不执著。总是以时间紧、任务重为由，放松学习，虽然定了学习任务，但也是满足于完成任务，在学用结合上还有很大的差距。三是身心不勤奋。还是惰性思想作祟，更多的时候，都是在原谅宽容自己，不愿同自己较真，结果能力素质提高不明显，管理标准还不够高。四是要求不严格。遵守纪律不够自觉，自我约束不够严格，在执行政策制度上的\"刚性\"不足、\"柔性\"有余，贯彻政策规定和上级指示不坚决、不认真。</w:t>
      </w:r>
    </w:p>
    <w:p>
      <w:pPr>
        <w:ind w:left="0" w:right="0" w:firstLine="560"/>
        <w:spacing w:before="450" w:after="450" w:line="312" w:lineRule="auto"/>
      </w:pPr>
      <w:r>
        <w:rPr>
          <w:rFonts w:ascii="宋体" w:hAnsi="宋体" w:eastAsia="宋体" w:cs="宋体"/>
          <w:color w:val="000"/>
          <w:sz w:val="28"/>
          <w:szCs w:val="28"/>
        </w:rPr>
        <w:t xml:space="preserve">　　&gt;二、整改落实打算</w:t>
      </w:r>
    </w:p>
    <w:p>
      <w:pPr>
        <w:ind w:left="0" w:right="0" w:firstLine="560"/>
        <w:spacing w:before="450" w:after="450" w:line="312" w:lineRule="auto"/>
      </w:pPr>
      <w:r>
        <w:rPr>
          <w:rFonts w:ascii="宋体" w:hAnsi="宋体" w:eastAsia="宋体" w:cs="宋体"/>
          <w:color w:val="000"/>
          <w:sz w:val="28"/>
          <w:szCs w:val="28"/>
        </w:rPr>
        <w:t xml:space="preserve">　　我决心，严格按照习主席指示要求，加强政治能力训练，牢固树立政治理想，正确把握政治方向，坚定站稳政治立场，严格遵守政治纪律，自觉把讲政治贯穿于党性锻炼全过程，使自己的政治能力与担任的领导职责相匹配。结合个人实际，要在以下三个方面下功夫：</w:t>
      </w:r>
    </w:p>
    <w:p>
      <w:pPr>
        <w:ind w:left="0" w:right="0" w:firstLine="560"/>
        <w:spacing w:before="450" w:after="450" w:line="312" w:lineRule="auto"/>
      </w:pPr>
      <w:r>
        <w:rPr>
          <w:rFonts w:ascii="宋体" w:hAnsi="宋体" w:eastAsia="宋体" w:cs="宋体"/>
          <w:color w:val="000"/>
          <w:sz w:val="28"/>
          <w:szCs w:val="28"/>
        </w:rPr>
        <w:t xml:space="preserve">　　一是更加刻苦地读书学习。把学习当作向党中央、向习主席看齐的过程，切实在掌握体系、改造学风、维护核心、引领发展上下功夫。坚决做到\"三个维护\"，严守政治纪律和政治规矩，在政治立场、政治方向、政治原则、政治道路上同习主席保持高度一致。</w:t>
      </w:r>
    </w:p>
    <w:p>
      <w:pPr>
        <w:ind w:left="0" w:right="0" w:firstLine="560"/>
        <w:spacing w:before="450" w:after="450" w:line="312" w:lineRule="auto"/>
      </w:pPr>
      <w:r>
        <w:rPr>
          <w:rFonts w:ascii="宋体" w:hAnsi="宋体" w:eastAsia="宋体" w:cs="宋体"/>
          <w:color w:val="000"/>
          <w:sz w:val="28"/>
          <w:szCs w:val="28"/>
        </w:rPr>
        <w:t xml:space="preserve">　　二是更加务实地推动工作。始终保持真抓实干、狠抓落实的工作劲头，按照要求抓好分管工作，聚焦政治工作重难点问题持续用力，为领导决策当好参谋。当前，尤其要把主题教育牢牢抓在手中，确保质量和效果。</w:t>
      </w:r>
    </w:p>
    <w:p>
      <w:pPr>
        <w:ind w:left="0" w:right="0" w:firstLine="560"/>
        <w:spacing w:before="450" w:after="450" w:line="312" w:lineRule="auto"/>
      </w:pPr>
      <w:r>
        <w:rPr>
          <w:rFonts w:ascii="宋体" w:hAnsi="宋体" w:eastAsia="宋体" w:cs="宋体"/>
          <w:color w:val="000"/>
          <w:sz w:val="28"/>
          <w:szCs w:val="28"/>
        </w:rPr>
        <w:t xml:space="preserve">　　三是更加严格地约束自己。多深入基层一线，察实情、问实效。严守政治纪律、政治规矩，在私底下、无人时、细微处自觉做到慎独慎微，始终不放纵、不越轨、不逾矩。坚持交往有原则、有界限、有规矩，自觉接受监督。</w:t>
      </w:r>
    </w:p>
    <w:p>
      <w:pPr>
        <w:ind w:left="0" w:right="0" w:firstLine="560"/>
        <w:spacing w:before="450" w:after="450" w:line="312" w:lineRule="auto"/>
      </w:pPr>
      <w:r>
        <w:rPr>
          <w:rFonts w:ascii="宋体" w:hAnsi="宋体" w:eastAsia="宋体" w:cs="宋体"/>
          <w:color w:val="000"/>
          <w:sz w:val="28"/>
          <w:szCs w:val="28"/>
        </w:rPr>
        <w:t xml:space="preserve">　　(一)放松学习是第一根源。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黑体" w:hAnsi="黑体" w:eastAsia="黑体" w:cs="黑体"/>
          <w:color w:val="000000"/>
          <w:sz w:val="36"/>
          <w:szCs w:val="36"/>
          <w:b w:val="1"/>
          <w:bCs w:val="1"/>
        </w:rPr>
        <w:t xml:space="preserve">【篇十一】20_民主生活发言提纲</w:t>
      </w:r>
    </w:p>
    <w:p>
      <w:pPr>
        <w:ind w:left="0" w:right="0" w:firstLine="560"/>
        <w:spacing w:before="450" w:after="450" w:line="312" w:lineRule="auto"/>
      </w:pPr>
      <w:r>
        <w:rPr>
          <w:rFonts w:ascii="宋体" w:hAnsi="宋体" w:eastAsia="宋体" w:cs="宋体"/>
          <w:color w:val="000"/>
          <w:sz w:val="28"/>
          <w:szCs w:val="28"/>
        </w:rPr>
        <w:t xml:space="preserve">　　尊敬的韩书记、各位同事大家上午好：</w:t>
      </w:r>
    </w:p>
    <w:p>
      <w:pPr>
        <w:ind w:left="0" w:right="0" w:firstLine="560"/>
        <w:spacing w:before="450" w:after="450" w:line="312" w:lineRule="auto"/>
      </w:pPr>
      <w:r>
        <w:rPr>
          <w:rFonts w:ascii="宋体" w:hAnsi="宋体" w:eastAsia="宋体" w:cs="宋体"/>
          <w:color w:val="000"/>
          <w:sz w:val="28"/>
          <w:szCs w:val="28"/>
        </w:rPr>
        <w:t xml:space="preserve">　　今天20_年1月31日，我们大家坐在一起召开民主生活会，下面我简要对上一年度的思想学习、主要工作、存在问题及改进措施汇报如下，请大家审议提出宝贵建议：</w:t>
      </w:r>
    </w:p>
    <w:p>
      <w:pPr>
        <w:ind w:left="0" w:right="0" w:firstLine="560"/>
        <w:spacing w:before="450" w:after="450" w:line="312" w:lineRule="auto"/>
      </w:pPr>
      <w:r>
        <w:rPr>
          <w:rFonts w:ascii="宋体" w:hAnsi="宋体" w:eastAsia="宋体" w:cs="宋体"/>
          <w:color w:val="000"/>
          <w:sz w:val="28"/>
          <w:szCs w:val="28"/>
        </w:rPr>
        <w:t xml:space="preserve">　　&gt;一、思想学习</w:t>
      </w:r>
    </w:p>
    <w:p>
      <w:pPr>
        <w:ind w:left="0" w:right="0" w:firstLine="560"/>
        <w:spacing w:before="450" w:after="450" w:line="312" w:lineRule="auto"/>
      </w:pPr>
      <w:r>
        <w:rPr>
          <w:rFonts w:ascii="宋体" w:hAnsi="宋体" w:eastAsia="宋体" w:cs="宋体"/>
          <w:color w:val="000"/>
          <w:sz w:val="28"/>
          <w:szCs w:val="28"/>
        </w:rPr>
        <w:t xml:space="preserve">　　1、通过网上和文件的形式学习党中央十九大精神、集团公司1号文件精神、神朔分公司1号文件、河西段党政文件精神，通过精神学习树立党员形象、树立务实形象、树立服务形象，从而提升自己的政治意识和素养;</w:t>
      </w:r>
    </w:p>
    <w:p>
      <w:pPr>
        <w:ind w:left="0" w:right="0" w:firstLine="560"/>
        <w:spacing w:before="450" w:after="450" w:line="312" w:lineRule="auto"/>
      </w:pPr>
      <w:r>
        <w:rPr>
          <w:rFonts w:ascii="宋体" w:hAnsi="宋体" w:eastAsia="宋体" w:cs="宋体"/>
          <w:color w:val="000"/>
          <w:sz w:val="28"/>
          <w:szCs w:val="28"/>
        </w:rPr>
        <w:t xml:space="preserve">　　2、积极参与我的第一身份是共产党员、第一职责是为党工作的活动，转变工作作风做到服务就是最好的管理;</w:t>
      </w:r>
    </w:p>
    <w:p>
      <w:pPr>
        <w:ind w:left="0" w:right="0" w:firstLine="560"/>
        <w:spacing w:before="450" w:after="450" w:line="312" w:lineRule="auto"/>
      </w:pPr>
      <w:r>
        <w:rPr>
          <w:rFonts w:ascii="宋体" w:hAnsi="宋体" w:eastAsia="宋体" w:cs="宋体"/>
          <w:color w:val="000"/>
          <w:sz w:val="28"/>
          <w:szCs w:val="28"/>
        </w:rPr>
        <w:t xml:space="preserve">　　3、认真深刻的学习两学一做，并在党小组活动课上讲党课，分享自己的认识和见解，做好批评和自我批评;</w:t>
      </w:r>
    </w:p>
    <w:p>
      <w:pPr>
        <w:ind w:left="0" w:right="0" w:firstLine="560"/>
        <w:spacing w:before="450" w:after="450" w:line="312" w:lineRule="auto"/>
      </w:pPr>
      <w:r>
        <w:rPr>
          <w:rFonts w:ascii="宋体" w:hAnsi="宋体" w:eastAsia="宋体" w:cs="宋体"/>
          <w:color w:val="000"/>
          <w:sz w:val="28"/>
          <w:szCs w:val="28"/>
        </w:rPr>
        <w:t xml:space="preserve">　　4、开展民主生活会，集思广益、创想预言、群策群力为车间的安全生产献计献策;</w:t>
      </w:r>
    </w:p>
    <w:p>
      <w:pPr>
        <w:ind w:left="0" w:right="0" w:firstLine="560"/>
        <w:spacing w:before="450" w:after="450" w:line="312" w:lineRule="auto"/>
      </w:pPr>
      <w:r>
        <w:rPr>
          <w:rFonts w:ascii="宋体" w:hAnsi="宋体" w:eastAsia="宋体" w:cs="宋体"/>
          <w:color w:val="000"/>
          <w:sz w:val="28"/>
          <w:szCs w:val="28"/>
        </w:rPr>
        <w:t xml:space="preserve">　　5、按照段党委的要求，全力配合美丽站区、五型班组建设;</w:t>
      </w:r>
    </w:p>
    <w:p>
      <w:pPr>
        <w:ind w:left="0" w:right="0" w:firstLine="560"/>
        <w:spacing w:before="450" w:after="450" w:line="312" w:lineRule="auto"/>
      </w:pPr>
      <w:r>
        <w:rPr>
          <w:rFonts w:ascii="宋体" w:hAnsi="宋体" w:eastAsia="宋体" w:cs="宋体"/>
          <w:color w:val="000"/>
          <w:sz w:val="28"/>
          <w:szCs w:val="28"/>
        </w:rPr>
        <w:t xml:space="preserve">　　6、在全车间推行一日标准化和6S管理，养成良好的习惯使之成为常态化;</w:t>
      </w:r>
    </w:p>
    <w:p>
      <w:pPr>
        <w:ind w:left="0" w:right="0" w:firstLine="560"/>
        <w:spacing w:before="450" w:after="450" w:line="312" w:lineRule="auto"/>
      </w:pPr>
      <w:r>
        <w:rPr>
          <w:rFonts w:ascii="宋体" w:hAnsi="宋体" w:eastAsia="宋体" w:cs="宋体"/>
          <w:color w:val="000"/>
          <w:sz w:val="28"/>
          <w:szCs w:val="28"/>
        </w:rPr>
        <w:t xml:space="preserve">　　7、组织车间通过“学业务、练技能、背规章”来提升职工的安全意识和业务技能。</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1、按照年月维修计划表保质保量的完成了生产任务</w:t>
      </w:r>
    </w:p>
    <w:p>
      <w:pPr>
        <w:ind w:left="0" w:right="0" w:firstLine="560"/>
        <w:spacing w:before="450" w:after="450" w:line="312" w:lineRule="auto"/>
      </w:pPr>
      <w:r>
        <w:rPr>
          <w:rFonts w:ascii="宋体" w:hAnsi="宋体" w:eastAsia="宋体" w:cs="宋体"/>
          <w:color w:val="000"/>
          <w:sz w:val="28"/>
          <w:szCs w:val="28"/>
        </w:rPr>
        <w:t xml:space="preserve">　　2、组织完成神木北、黄羊城、机务段信号设备联锁关系年度校核工作;</w:t>
      </w:r>
    </w:p>
    <w:p>
      <w:pPr>
        <w:ind w:left="0" w:right="0" w:firstLine="560"/>
        <w:spacing w:before="450" w:after="450" w:line="312" w:lineRule="auto"/>
      </w:pPr>
      <w:r>
        <w:rPr>
          <w:rFonts w:ascii="宋体" w:hAnsi="宋体" w:eastAsia="宋体" w:cs="宋体"/>
          <w:color w:val="000"/>
          <w:sz w:val="28"/>
          <w:szCs w:val="28"/>
        </w:rPr>
        <w:t xml:space="preserve">　　3、组织完成车间20_年技术比武工作，配合河西段完成20_年信号专业技术比武工作;</w:t>
      </w:r>
    </w:p>
    <w:p>
      <w:pPr>
        <w:ind w:left="0" w:right="0" w:firstLine="560"/>
        <w:spacing w:before="450" w:after="450" w:line="312" w:lineRule="auto"/>
      </w:pPr>
      <w:r>
        <w:rPr>
          <w:rFonts w:ascii="宋体" w:hAnsi="宋体" w:eastAsia="宋体" w:cs="宋体"/>
          <w:color w:val="000"/>
          <w:sz w:val="28"/>
          <w:szCs w:val="28"/>
        </w:rPr>
        <w:t xml:space="preserve">　　4、管内工区完成了防洪演练、故障应急演练、消防演练等工作;</w:t>
      </w:r>
    </w:p>
    <w:p>
      <w:pPr>
        <w:ind w:left="0" w:right="0" w:firstLine="560"/>
        <w:spacing w:before="450" w:after="450" w:line="312" w:lineRule="auto"/>
      </w:pPr>
      <w:r>
        <w:rPr>
          <w:rFonts w:ascii="宋体" w:hAnsi="宋体" w:eastAsia="宋体" w:cs="宋体"/>
          <w:color w:val="000"/>
          <w:sz w:val="28"/>
          <w:szCs w:val="28"/>
        </w:rPr>
        <w:t xml:space="preserve">　　5、组织完成管内信号设备春融整治、防洪整治、防寒整治活动各1次;</w:t>
      </w:r>
    </w:p>
    <w:p>
      <w:pPr>
        <w:ind w:left="0" w:right="0" w:firstLine="560"/>
        <w:spacing w:before="450" w:after="450" w:line="312" w:lineRule="auto"/>
      </w:pPr>
      <w:r>
        <w:rPr>
          <w:rFonts w:ascii="宋体" w:hAnsi="宋体" w:eastAsia="宋体" w:cs="宋体"/>
          <w:color w:val="000"/>
          <w:sz w:val="28"/>
          <w:szCs w:val="28"/>
        </w:rPr>
        <w:t xml:space="preserve">　　6、组织车间人员配合施工单位进行黄羊城、机务段站进行扩能改造;</w:t>
      </w:r>
    </w:p>
    <w:p>
      <w:pPr>
        <w:ind w:left="0" w:right="0" w:firstLine="560"/>
        <w:spacing w:before="450" w:after="450" w:line="312" w:lineRule="auto"/>
      </w:pPr>
      <w:r>
        <w:rPr>
          <w:rFonts w:ascii="宋体" w:hAnsi="宋体" w:eastAsia="宋体" w:cs="宋体"/>
          <w:color w:val="000"/>
          <w:sz w:val="28"/>
          <w:szCs w:val="28"/>
        </w:rPr>
        <w:t xml:space="preserve">　　9、有计划地车间管内的不良设备进行整治、维护，车间全年共发现处理设备隐患275个，其中道岔64个，信号机12个，轨道电路164个;电缆盒29个，室内设备6个。</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1、专业技术业务能力提高的不快，知识面不够宽、处理遇到故障时思路受到局限性;</w:t>
      </w:r>
    </w:p>
    <w:p>
      <w:pPr>
        <w:ind w:left="0" w:right="0" w:firstLine="560"/>
        <w:spacing w:before="450" w:after="450" w:line="312" w:lineRule="auto"/>
      </w:pPr>
      <w:r>
        <w:rPr>
          <w:rFonts w:ascii="宋体" w:hAnsi="宋体" w:eastAsia="宋体" w:cs="宋体"/>
          <w:color w:val="000"/>
          <w:sz w:val="28"/>
          <w:szCs w:val="28"/>
        </w:rPr>
        <w:t xml:space="preserve">　　2、工作标准执行不严格，思想放松警惕，存在好人主义思想，影响工作标准的执行力度;</w:t>
      </w:r>
    </w:p>
    <w:p>
      <w:pPr>
        <w:ind w:left="0" w:right="0" w:firstLine="560"/>
        <w:spacing w:before="450" w:after="450" w:line="312" w:lineRule="auto"/>
      </w:pPr>
      <w:r>
        <w:rPr>
          <w:rFonts w:ascii="宋体" w:hAnsi="宋体" w:eastAsia="宋体" w:cs="宋体"/>
          <w:color w:val="000"/>
          <w:sz w:val="28"/>
          <w:szCs w:val="28"/>
        </w:rPr>
        <w:t xml:space="preserve">　　3、对待职工的服务意识，对职工关心不够;</w:t>
      </w:r>
    </w:p>
    <w:p>
      <w:pPr>
        <w:ind w:left="0" w:right="0" w:firstLine="560"/>
        <w:spacing w:before="450" w:after="450" w:line="312" w:lineRule="auto"/>
      </w:pPr>
      <w:r>
        <w:rPr>
          <w:rFonts w:ascii="宋体" w:hAnsi="宋体" w:eastAsia="宋体" w:cs="宋体"/>
          <w:color w:val="000"/>
          <w:sz w:val="28"/>
          <w:szCs w:val="28"/>
        </w:rPr>
        <w:t xml:space="preserve">　　4、离上级得要求还有差距，对上级的精神理解不深刻、不全面、执行不到位。</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1、拓宽学习的知识面，增加业务知识的学习时间;</w:t>
      </w:r>
    </w:p>
    <w:p>
      <w:pPr>
        <w:ind w:left="0" w:right="0" w:firstLine="560"/>
        <w:spacing w:before="450" w:after="450" w:line="312" w:lineRule="auto"/>
      </w:pPr>
      <w:r>
        <w:rPr>
          <w:rFonts w:ascii="宋体" w:hAnsi="宋体" w:eastAsia="宋体" w:cs="宋体"/>
          <w:color w:val="000"/>
          <w:sz w:val="28"/>
          <w:szCs w:val="28"/>
        </w:rPr>
        <w:t xml:space="preserve">　　2、提高自己的思想认识，要清楚好人主义害死人的思想严重性，严格按照标准执行;</w:t>
      </w:r>
    </w:p>
    <w:p>
      <w:pPr>
        <w:ind w:left="0" w:right="0" w:firstLine="560"/>
        <w:spacing w:before="450" w:after="450" w:line="312" w:lineRule="auto"/>
      </w:pPr>
      <w:r>
        <w:rPr>
          <w:rFonts w:ascii="宋体" w:hAnsi="宋体" w:eastAsia="宋体" w:cs="宋体"/>
          <w:color w:val="000"/>
          <w:sz w:val="28"/>
          <w:szCs w:val="28"/>
        </w:rPr>
        <w:t xml:space="preserve">　　3、多下现场解决职工生产、生活中存在的困难;</w:t>
      </w:r>
    </w:p>
    <w:p>
      <w:pPr>
        <w:ind w:left="0" w:right="0" w:firstLine="560"/>
        <w:spacing w:before="450" w:after="450" w:line="312" w:lineRule="auto"/>
      </w:pPr>
      <w:r>
        <w:rPr>
          <w:rFonts w:ascii="宋体" w:hAnsi="宋体" w:eastAsia="宋体" w:cs="宋体"/>
          <w:color w:val="000"/>
          <w:sz w:val="28"/>
          <w:szCs w:val="28"/>
        </w:rPr>
        <w:t xml:space="preserve">　　4、提高自己的党性觉悟，坚决、认真的将上级精神传达和执行到位，不辜负上级对我的期望。</w:t>
      </w:r>
    </w:p>
    <w:p>
      <w:pPr>
        <w:ind w:left="0" w:right="0" w:firstLine="560"/>
        <w:spacing w:before="450" w:after="450" w:line="312" w:lineRule="auto"/>
      </w:pPr>
      <w:r>
        <w:rPr>
          <w:rFonts w:ascii="宋体" w:hAnsi="宋体" w:eastAsia="宋体" w:cs="宋体"/>
          <w:color w:val="000"/>
          <w:sz w:val="28"/>
          <w:szCs w:val="28"/>
        </w:rPr>
        <w:t xml:space="preserve">　　以上就是本人20_年民主生活会对照检查材料，请领导与同事们批评指正，谢谢。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【篇十二】20_民主生活发言提纲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股份公司党委《关于开好年度党员领导干部民主生活会的通知》要求，通过深化学习研讨、广泛征求意见、深入开展谈心谈话等，认真查摆了个人在学习、工作和生活方面存在的主要问题，深挖思想根源，进行党性分析，明确整改重点和努力方向。现向股份公司领导汇报，并与公司领导班子成员交流，请同志们提出批评意见。</w:t>
      </w:r>
    </w:p>
    <w:p>
      <w:pPr>
        <w:ind w:left="0" w:right="0" w:firstLine="560"/>
        <w:spacing w:before="450" w:after="450" w:line="312" w:lineRule="auto"/>
      </w:pPr>
      <w:r>
        <w:rPr>
          <w:rFonts w:ascii="宋体" w:hAnsi="宋体" w:eastAsia="宋体" w:cs="宋体"/>
          <w:color w:val="000"/>
          <w:sz w:val="28"/>
          <w:szCs w:val="28"/>
        </w:rPr>
        <w:t xml:space="preserve">　　&gt;一、对整改措施落实情况的说明</w:t>
      </w:r>
    </w:p>
    <w:p>
      <w:pPr>
        <w:ind w:left="0" w:right="0" w:firstLine="560"/>
        <w:spacing w:before="450" w:after="450" w:line="312" w:lineRule="auto"/>
      </w:pPr>
      <w:r>
        <w:rPr>
          <w:rFonts w:ascii="宋体" w:hAnsi="宋体" w:eastAsia="宋体" w:cs="宋体"/>
          <w:color w:val="000"/>
          <w:sz w:val="28"/>
          <w:szCs w:val="28"/>
        </w:rPr>
        <w:t xml:space="preserve">　　去年民主生活会个人存在五个方面主要问题的整改落实情况如下：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存在问题：理论学习系统性不强、效率不高、研究不深入，存在以干代学、学用脱节现象，运用指导工作存在差距现象。</w:t>
      </w:r>
    </w:p>
    <w:p>
      <w:pPr>
        <w:ind w:left="0" w:right="0" w:firstLine="560"/>
        <w:spacing w:before="450" w:after="450" w:line="312" w:lineRule="auto"/>
      </w:pPr>
      <w:r>
        <w:rPr>
          <w:rFonts w:ascii="宋体" w:hAnsi="宋体" w:eastAsia="宋体" w:cs="宋体"/>
          <w:color w:val="000"/>
          <w:sz w:val="28"/>
          <w:szCs w:val="28"/>
        </w:rPr>
        <w:t xml:space="preserve">　　整改落实情况：一是对标定位，增强学习的主动性和自觉性，制定合理的学习计划，安排合理的学习时间，处理好工学矛盾，树立端正的学习态度和终身接受学习教育的观念。二是深入学习党内法规制度、政治理论和业务知识，特别是认真学习党的十九大、中国中铁第四次党代会和习近平总书记系列讲话精神，并将之用来指导具体工作。</w:t>
      </w:r>
    </w:p>
    <w:p>
      <w:pPr>
        <w:ind w:left="0" w:right="0" w:firstLine="560"/>
        <w:spacing w:before="450" w:after="450" w:line="312" w:lineRule="auto"/>
      </w:pPr>
      <w:r>
        <w:rPr>
          <w:rFonts w:ascii="宋体" w:hAnsi="宋体" w:eastAsia="宋体" w:cs="宋体"/>
          <w:color w:val="000"/>
          <w:sz w:val="28"/>
          <w:szCs w:val="28"/>
        </w:rPr>
        <w:t xml:space="preserve">　　(二)作风方面</w:t>
      </w:r>
    </w:p>
    <w:p>
      <w:pPr>
        <w:ind w:left="0" w:right="0" w:firstLine="560"/>
        <w:spacing w:before="450" w:after="450" w:line="312" w:lineRule="auto"/>
      </w:pPr>
      <w:r>
        <w:rPr>
          <w:rFonts w:ascii="宋体" w:hAnsi="宋体" w:eastAsia="宋体" w:cs="宋体"/>
          <w:color w:val="000"/>
          <w:sz w:val="28"/>
          <w:szCs w:val="28"/>
        </w:rPr>
        <w:t xml:space="preserve">　　存在问题：到职工群众中去走访慰问、征求意见、听取诉求较少。</w:t>
      </w:r>
    </w:p>
    <w:p>
      <w:pPr>
        <w:ind w:left="0" w:right="0" w:firstLine="560"/>
        <w:spacing w:before="450" w:after="450" w:line="312" w:lineRule="auto"/>
      </w:pPr>
      <w:r>
        <w:rPr>
          <w:rFonts w:ascii="宋体" w:hAnsi="宋体" w:eastAsia="宋体" w:cs="宋体"/>
          <w:color w:val="000"/>
          <w:sz w:val="28"/>
          <w:szCs w:val="28"/>
        </w:rPr>
        <w:t xml:space="preserve">　　整改落实情况：加强了深入基层走访慰问和听取意见，现场解决职工群众反映强烈的困难和问题，形成了与“两学一做”学习教育相适应的工作作风，但由于区域分散，点多面广，在深入调研方面还需进一步加强。</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存在问题：对公司新的发展模式和发展思路研究还不够深、措施还不够多。</w:t>
      </w:r>
    </w:p>
    <w:p>
      <w:pPr>
        <w:ind w:left="0" w:right="0" w:firstLine="560"/>
        <w:spacing w:before="450" w:after="450" w:line="312" w:lineRule="auto"/>
      </w:pPr>
      <w:r>
        <w:rPr>
          <w:rFonts w:ascii="宋体" w:hAnsi="宋体" w:eastAsia="宋体" w:cs="宋体"/>
          <w:color w:val="000"/>
          <w:sz w:val="28"/>
          <w:szCs w:val="28"/>
        </w:rPr>
        <w:t xml:space="preserve">　　整改落实情况：深入学习贯彻中央关于过去改革的新思路、新举措，加强对国家经济形势、市场环境的研判，加强对资本运作、行业政策的学习。围绕重大决策的制定和实施，组织公司相关人员到山东高速、中铁城投、中铁交投、等企业进行认真调研，借鉴先进的理念、优秀的方法，提高了决策的前瞻性和科学性。</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存在问题：在组织生活和缴纳党费方面以认真落实组织安排为主，主动性不够。</w:t>
      </w:r>
    </w:p>
    <w:p>
      <w:pPr>
        <w:ind w:left="0" w:right="0" w:firstLine="560"/>
        <w:spacing w:before="450" w:after="450" w:line="312" w:lineRule="auto"/>
      </w:pPr>
      <w:r>
        <w:rPr>
          <w:rFonts w:ascii="宋体" w:hAnsi="宋体" w:eastAsia="宋体" w:cs="宋体"/>
          <w:color w:val="000"/>
          <w:sz w:val="28"/>
          <w:szCs w:val="28"/>
        </w:rPr>
        <w:t xml:space="preserve">　　整改落实情况：积极参加所在党支部的组织生活，也经常参加基层单位组织生活和经营生产活动。自觉按时交纳党费，按规定认真、如实的向组织申报了个人有关情况。</w:t>
      </w:r>
    </w:p>
    <w:p>
      <w:pPr>
        <w:ind w:left="0" w:right="0" w:firstLine="560"/>
        <w:spacing w:before="450" w:after="450" w:line="312" w:lineRule="auto"/>
      </w:pPr>
      <w:r>
        <w:rPr>
          <w:rFonts w:ascii="宋体" w:hAnsi="宋体" w:eastAsia="宋体" w:cs="宋体"/>
          <w:color w:val="000"/>
          <w:sz w:val="28"/>
          <w:szCs w:val="28"/>
        </w:rPr>
        <w:t xml:space="preserve">　　(五)落实从严治党方面</w:t>
      </w:r>
    </w:p>
    <w:p>
      <w:pPr>
        <w:ind w:left="0" w:right="0" w:firstLine="560"/>
        <w:spacing w:before="450" w:after="450" w:line="312" w:lineRule="auto"/>
      </w:pPr>
      <w:r>
        <w:rPr>
          <w:rFonts w:ascii="宋体" w:hAnsi="宋体" w:eastAsia="宋体" w:cs="宋体"/>
          <w:color w:val="000"/>
          <w:sz w:val="28"/>
          <w:szCs w:val="28"/>
        </w:rPr>
        <w:t xml:space="preserve">　　存在问题：在抓廉洁教育上，对党员干部讲的多，对一般党员和员工讲的少;对廉洁从业原则要求多，具体要求少，细节管得少。</w:t>
      </w:r>
    </w:p>
    <w:p>
      <w:pPr>
        <w:ind w:left="0" w:right="0" w:firstLine="560"/>
        <w:spacing w:before="450" w:after="450" w:line="312" w:lineRule="auto"/>
      </w:pPr>
      <w:r>
        <w:rPr>
          <w:rFonts w:ascii="宋体" w:hAnsi="宋体" w:eastAsia="宋体" w:cs="宋体"/>
          <w:color w:val="000"/>
          <w:sz w:val="28"/>
          <w:szCs w:val="28"/>
        </w:rPr>
        <w:t xml:space="preserve">　　整改落实情况：一是狠抓责任落实。坚持把党建工作和经营生产中心工作一起谋划、一起部署、一起推进，切实做到真管真严、敢管敢严、长管长严。二是细化量化考核指标，明确各项指标的数量、时间、标准、要求，化抽象为具体、化无形为有形，并注重考核结果运用，与评先评优、选拔任用挂钩、运用。三是开展了以“四风”专项整治“回头看”党风廉政建设督导巡察，对发现的问题进行了梳理，要求分管领导切实担负起“一岗双责”的职责，确保发现的问题解决闭合。</w:t>
      </w:r>
    </w:p>
    <w:p>
      <w:pPr>
        <w:ind w:left="0" w:right="0" w:firstLine="560"/>
        <w:spacing w:before="450" w:after="450" w:line="312" w:lineRule="auto"/>
      </w:pPr>
      <w:r>
        <w:rPr>
          <w:rFonts w:ascii="宋体" w:hAnsi="宋体" w:eastAsia="宋体" w:cs="宋体"/>
          <w:color w:val="000"/>
          <w:sz w:val="28"/>
          <w:szCs w:val="28"/>
        </w:rPr>
        <w:t xml:space="preserve">　　&gt;二、当前个人有关事项报告</w:t>
      </w:r>
    </w:p>
    <w:p>
      <w:pPr>
        <w:ind w:left="0" w:right="0" w:firstLine="560"/>
        <w:spacing w:before="450" w:after="450" w:line="312" w:lineRule="auto"/>
      </w:pPr>
      <w:r>
        <w:rPr>
          <w:rFonts w:ascii="宋体" w:hAnsi="宋体" w:eastAsia="宋体" w:cs="宋体"/>
          <w:color w:val="000"/>
          <w:sz w:val="28"/>
          <w:szCs w:val="28"/>
        </w:rPr>
        <w:t xml:space="preserve">　　本人拥在XX有住房XX套，面积XX平方米。公司统一配置办公房XX平方。妻子在XX工作，儿子(女儿)在XX工作。家里主要成员XX。公务接待和业务支出严格执行规定标准，没有违规领取年薪以外的收入，按规定如实报告个人有关事项，严格约束亲属和身边工作人员，没有出现疏于教育管理的问题和违法乱纪的行为，个人全年未接受上级组织的约谈和函询。</w:t>
      </w:r>
    </w:p>
    <w:p>
      <w:pPr>
        <w:ind w:left="0" w:right="0" w:firstLine="560"/>
        <w:spacing w:before="450" w:after="450" w:line="312" w:lineRule="auto"/>
      </w:pPr>
      <w:r>
        <w:rPr>
          <w:rFonts w:ascii="宋体" w:hAnsi="宋体" w:eastAsia="宋体" w:cs="宋体"/>
          <w:color w:val="000"/>
          <w:sz w:val="28"/>
          <w:szCs w:val="28"/>
        </w:rPr>
        <w:t xml:space="preserve">　　&gt;三、当前存在的突出问题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十九大召开后，我深入学习了习近平新时代中国特色社会主义思想，能自觉在思想上政治上行动上同以习近平同志为核心的党中央保持高度一致。但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(二)认真执行党中央决策部署和上级党组织决议决定方面</w:t>
      </w:r>
    </w:p>
    <w:p>
      <w:pPr>
        <w:ind w:left="0" w:right="0" w:firstLine="560"/>
        <w:spacing w:before="450" w:after="450" w:line="312" w:lineRule="auto"/>
      </w:pPr>
      <w:r>
        <w:rPr>
          <w:rFonts w:ascii="宋体" w:hAnsi="宋体" w:eastAsia="宋体" w:cs="宋体"/>
          <w:color w:val="000"/>
          <w:sz w:val="28"/>
          <w:szCs w:val="28"/>
        </w:rPr>
        <w:t xml:space="preserve">　　能够站在全局的高度看问题、办事情、抓工作，确保党的各项方针政策和股份公司的决策部署在公司不折不扣的得到贯彻执行。但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本人坚决对党组织讲实话、讲真话，坚决反对当两面派、做“两面人”，对党忠诚、襟怀坦白。但还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　　年中从总经理转岗党委书记，能够很好的完成角色转换，在新的岗位上做到了担当负责，攻坚克难，不回避矛盾，履行全面治党责任，严格执行党的干部政策，不打招呼、递条子。但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做到了带头遵守、执行中央八项规定，狠刹“四风”，带头树立正确的政绩观，从自身做起，从点滴做起，把厉行勤俭节约、反对铺张浪费贯彻在实际工作和日常生活中，严格执行党风廉政建设有关规定，自觉遵守廉政准则，不断提高拒腐防变能力和抵御风险的能力，做到防微杜渐，竖不攀，横不比，扎扎实实管好自己。但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作为公司党委书记，在抓好班子、带好队伍的同时，做到了更严格的要求自己、以身作则，严格执行廉洁自律准则，自觉抵制各种糖衣炮弹的腐蚀，坚决反对特权思想和特权现象。在办公室用房、住房方面，没有超面积租住、超标准布置;在公务用车、交通方面，没有配置专车、出差出行没有超标准乘坐交通工具，因私出国(境)前严格履行请示程序;在家属家教方面，没有借家庭事务大操大办、借机敛财的问题，明确要求亲属不许利用关系之便谋取私利。生活中，主动净化自己的社交圈，做到谨慎交友，从善交友，择廉交友，时刻保持清醒头脑和高度警觉。</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(一)运用党的创新理论分析、解决问题，将学习成果转化为指导工作行动的有力武器方面还需进行长时间的研究和分析。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原因分析：虽然进行了系统认真的学习，但是理解还不够透彻、分析还不够到位，需要进一步加大学习力度，将十九大精神与实际工作有效结合，</w:t>
      </w:r>
    </w:p>
    <w:p>
      <w:pPr>
        <w:ind w:left="0" w:right="0" w:firstLine="560"/>
        <w:spacing w:before="450" w:after="450" w:line="312" w:lineRule="auto"/>
      </w:pPr>
      <w:r>
        <w:rPr>
          <w:rFonts w:ascii="宋体" w:hAnsi="宋体" w:eastAsia="宋体" w:cs="宋体"/>
          <w:color w:val="000"/>
          <w:sz w:val="28"/>
          <w:szCs w:val="28"/>
        </w:rPr>
        <w:t xml:space="preserve">　　(二)在工作中偶尔有遇到超越本级组织职权范围的问题有时因为遇到特殊情况或突发事件不能够及时向上级党委汇报，事后未能及时以书面形式向上级党委汇报的情况。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原因分析：有时候考虑到事情已经妥善解决了，只是以打电话和发短信的形势进行了汇报，忽略了以书面形势汇报，反映出工作上还存在不严肃、不认真现象。</w:t>
      </w:r>
    </w:p>
    <w:p>
      <w:pPr>
        <w:ind w:left="0" w:right="0" w:firstLine="560"/>
        <w:spacing w:before="450" w:after="450" w:line="312" w:lineRule="auto"/>
      </w:pPr>
      <w:r>
        <w:rPr>
          <w:rFonts w:ascii="宋体" w:hAnsi="宋体" w:eastAsia="宋体" w:cs="宋体"/>
          <w:color w:val="000"/>
          <w:sz w:val="28"/>
          <w:szCs w:val="28"/>
        </w:rPr>
        <w:t xml:space="preserve">　　(三)存在党性锤炼不过硬，对新形势下如何更好地维护党的形象权威、宣传党的政策主张、巩固党的执政基础等思考还不够深刻。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原因分析：因为从事党建工作时间不长，个人在抓党建工作中存在思路窄、工作创新不足、思考不够深入、学习不全面。</w:t>
      </w:r>
    </w:p>
    <w:p>
      <w:pPr>
        <w:ind w:left="0" w:right="0" w:firstLine="560"/>
        <w:spacing w:before="450" w:after="450" w:line="312" w:lineRule="auto"/>
      </w:pPr>
      <w:r>
        <w:rPr>
          <w:rFonts w:ascii="宋体" w:hAnsi="宋体" w:eastAsia="宋体" w:cs="宋体"/>
          <w:color w:val="000"/>
          <w:sz w:val="28"/>
          <w:szCs w:val="28"/>
        </w:rPr>
        <w:t xml:space="preserve">　　(四)在企业管理创新意识上还存在不足，缺乏探索做好新时代党建工作新思路、新做法的主动性，致使工作思路不够宽，办法不够多。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原因分析：从事党建工作经验缺乏，有些思路和想法还停留在初步构想阶段，缺乏整体性和可操作性，需要更进一步的完善。</w:t>
      </w:r>
    </w:p>
    <w:p>
      <w:pPr>
        <w:ind w:left="0" w:right="0" w:firstLine="560"/>
        <w:spacing w:before="450" w:after="450" w:line="312" w:lineRule="auto"/>
      </w:pPr>
      <w:r>
        <w:rPr>
          <w:rFonts w:ascii="宋体" w:hAnsi="宋体" w:eastAsia="宋体" w:cs="宋体"/>
          <w:color w:val="000"/>
          <w:sz w:val="28"/>
          <w:szCs w:val="28"/>
        </w:rPr>
        <w:t xml:space="preserve">　　(五)一定程度上还存在深入基层不经常，掌握实情不准确，对基层反映问题的解决以听取情况汇报作出相应决策，缺乏实地调研的精神。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原因分析：虽然加强了跑基层的时间和次数，但由于平时抓事务性工作多，没有合理安排更多时间和精力深入基层听取汇报，在基层作出决策解决问题，对基层调研认识不足，缺乏具体、有针对性、较好的调研课题。</w:t>
      </w:r>
    </w:p>
    <w:p>
      <w:pPr>
        <w:ind w:left="0" w:right="0" w:firstLine="560"/>
        <w:spacing w:before="450" w:after="450" w:line="312" w:lineRule="auto"/>
      </w:pPr>
      <w:r>
        <w:rPr>
          <w:rFonts w:ascii="宋体" w:hAnsi="宋体" w:eastAsia="宋体" w:cs="宋体"/>
          <w:color w:val="000"/>
          <w:sz w:val="28"/>
          <w:szCs w:val="28"/>
        </w:rPr>
        <w:t xml:space="preserve">　　&gt;五、下步努力的方向和整改措施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(一)加强理论学习，增强党性修养</w:t>
      </w:r>
    </w:p>
    <w:p>
      <w:pPr>
        <w:ind w:left="0" w:right="0" w:firstLine="560"/>
        <w:spacing w:before="450" w:after="450" w:line="312" w:lineRule="auto"/>
      </w:pPr>
      <w:r>
        <w:rPr>
          <w:rFonts w:ascii="宋体" w:hAnsi="宋体" w:eastAsia="宋体" w:cs="宋体"/>
          <w:color w:val="000"/>
          <w:sz w:val="28"/>
          <w:szCs w:val="28"/>
        </w:rPr>
        <w:t xml:space="preserve">　　要从根本上解决存在的问题，首先就是要解决思想认识的问题，着力点就是加强自身的理论水平提高。一是强化思想学习。深入学习新时代中国特色社会主义思想和党的十九大精神，树立正确的世界观、人生观和价值观，带头巩固“两学一做”学习教育常态化工作成果，积极参加“不忘初心、牢记使命”主题教育。二是克服以会当学。做到锲而不舍、学而不倦、学有所获。以党章为镜，把坚定理想信念作为终身课题，把理论学习作为做好工作的第一道工序，真学真懂，不断提升自己的党性修养和能力水平，自觉做到摸着良心、出以公心、不忘初心，坚守共产党人的精神追求，把好思想政治的“总开关”。三是深入基层调研实践。坚持理论联系实际，定期开展下基层调查研究等活动，与党员干部面对面交流，把基层党建工作中遇到的新情况、新矛盾、新问题摸透，做到问诊把脉，并有针对性的制定措施和方案。</w:t>
      </w:r>
    </w:p>
    <w:p>
      <w:pPr>
        <w:ind w:left="0" w:right="0" w:firstLine="560"/>
        <w:spacing w:before="450" w:after="450" w:line="312" w:lineRule="auto"/>
      </w:pPr>
      <w:r>
        <w:rPr>
          <w:rFonts w:ascii="宋体" w:hAnsi="宋体" w:eastAsia="宋体" w:cs="宋体"/>
          <w:color w:val="000"/>
          <w:sz w:val="28"/>
          <w:szCs w:val="28"/>
        </w:rPr>
        <w:t xml:space="preserve">　　(二)严格政治纪律，提高政治定力</w:t>
      </w:r>
    </w:p>
    <w:p>
      <w:pPr>
        <w:ind w:left="0" w:right="0" w:firstLine="560"/>
        <w:spacing w:before="450" w:after="450" w:line="312" w:lineRule="auto"/>
      </w:pPr>
      <w:r>
        <w:rPr>
          <w:rFonts w:ascii="宋体" w:hAnsi="宋体" w:eastAsia="宋体" w:cs="宋体"/>
          <w:color w:val="000"/>
          <w:sz w:val="28"/>
          <w:szCs w:val="28"/>
        </w:rPr>
        <w:t xml:space="preserve">　　一是切实锤炼党性修养。始终把遵守党的组织纪律作为自己的行为规范和人生准则，增强政治敏锐性和政治鉴别力，保持清醒的政治头脑和坚定的理想信念。自觉维护中央权威，树立“四个意识”，在政治上、思想上、行动上同以习近平总书记为核心的党中央保持高度一致。认真学习《党章》《条例》《准则》等党内规章制度，自觉用党章党规规范自己的一言一行，认真查找和纠正自己在党性党风党纪方面存在的问题，不断加强党性修养和党性锤炼。二是始终坚定正确的政治方向。严格要求自己，坚持党的民主集中制，做到个人服从组织，少数服从多数，下级服从上级，做到政治信仰不动摇、政治立场不变化、政治方向不偏移。落实股份公司决策部署，不打折口、不搞变通，做到政令畅通，执行到位。三是坚持执行政治纪律规矩。把政治纪律和政治规矩作为“清规戒律”，树立“红线”意识。防止个人主义、自由主义，坚决抵制“两面人”，不高任何形式的小圈子、拉帮结派。坚决抵制不按规矩程序办事的行为，严格落实个人有关事项报告制度，在涉及重大问题、重要事项自觉按规定向股份公司党委请示报告。</w:t>
      </w:r>
    </w:p>
    <w:p>
      <w:pPr>
        <w:ind w:left="0" w:right="0" w:firstLine="560"/>
        <w:spacing w:before="450" w:after="450" w:line="312" w:lineRule="auto"/>
      </w:pPr>
      <w:r>
        <w:rPr>
          <w:rFonts w:ascii="宋体" w:hAnsi="宋体" w:eastAsia="宋体" w:cs="宋体"/>
          <w:color w:val="000"/>
          <w:sz w:val="28"/>
          <w:szCs w:val="28"/>
        </w:rPr>
        <w:t xml:space="preserve">　　(三)坚持务实创新，提升工作实效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新时代党建思想的指引下，通过学习方式、工作理念、工作手段和工作机制的创新，最终达到工作成效的不断提高。认真履行党风廉政建设主体责任制，深入推进惩防体系建设，建立健全教育警示机制，每年组织班子成员和党员干部到警示教育基地接受警示教育，让廉政教育入脑入心、触及灵魂。始终带头贯彻和落实股份党委的各项决策和部署，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2025-06-19T21:00:21+08:00</dcterms:created>
  <dcterms:modified xsi:type="dcterms:W3CDTF">2025-06-19T21:00:21+08:00</dcterms:modified>
</cp:coreProperties>
</file>

<file path=docProps/custom.xml><?xml version="1.0" encoding="utf-8"?>
<Properties xmlns="http://schemas.openxmlformats.org/officeDocument/2006/custom-properties" xmlns:vt="http://schemas.openxmlformats.org/officeDocument/2006/docPropsVTypes"/>
</file>