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致敬202_清明祭奠英烈讲话稿范文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清明时节雨纷纷，路上行人欲断魂。我们迎来了细雨纷飞的四月，意味着我们就迎来了清明节，一年一度的清明节，以下是小编为大家准备了致敬20_清明祭奠英烈讲话稿大全，欢迎参阅。清明祭奠英烈讲话稿一亲爱的同学们：“清明时节雨纷纷，路上行人欲断魂”。我...</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清明时节雨纷纷，路上行人欲断魂。我们迎来了细雨纷飞的四月，意味着我们就迎来了清明节，一年一度的清明节，以下是小编为大家准备了致敬20_清明祭奠英烈讲话稿大全，欢迎参阅。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清明祭奠英烈讲话稿一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我们迎来了细雨纷飞的四月，意味着我们就迎来了清明节，一年一度的清明节，我们再一次来到了令人景仰的烈士陵园缅怀先烈。再一次看看那一座座墓碑，再一次听听那关于烈士一段段感人的故事。尽管不是第一次来，但我的内心已经难以平静，我被那些光荣的烈士再一次深深的感动了。</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我们常听老人们讲红军万里长征的故事，我们也记得抗日战争和解放战争战场上那一幕幕感人至深的画面，我们忘不了先烈们，我们更忘不了为了保卫祖国而牺牲的烈士。</w:t>
      </w:r>
    </w:p>
    <w:p>
      <w:pPr>
        <w:ind w:left="0" w:right="0" w:firstLine="560"/>
        <w:spacing w:before="450" w:after="450" w:line="312" w:lineRule="auto"/>
      </w:pPr>
      <w:r>
        <w:rPr>
          <w:rFonts w:ascii="宋体" w:hAnsi="宋体" w:eastAsia="宋体" w:cs="宋体"/>
          <w:color w:val="000"/>
          <w:sz w:val="28"/>
          <w:szCs w:val="28"/>
        </w:rPr>
        <w:t xml:space="preserve">是革命烈士们，“魂魄托日月，肝胆映河山”。是你们使我们过上了幸福的生活，给我们创造了一个和平的的环境，你们是祖国的优秀儿女，你们是我们学习的楷模。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今天，在这里，让我们为失去的亲人找一块永久的空间吧，让世界每一个角落的亲友都可以凭吊祭奠。</w:t>
      </w:r>
    </w:p>
    <w:p>
      <w:pPr>
        <w:ind w:left="0" w:right="0" w:firstLine="560"/>
        <w:spacing w:before="450" w:after="450" w:line="312" w:lineRule="auto"/>
      </w:pPr>
      <w:r>
        <w:rPr>
          <w:rFonts w:ascii="宋体" w:hAnsi="宋体" w:eastAsia="宋体" w:cs="宋体"/>
          <w:color w:val="000"/>
          <w:sz w:val="28"/>
          <w:szCs w:val="28"/>
        </w:rPr>
        <w:t xml:space="preserve">今天，在这里，让我们庆祝每一个生命特有的璀灿吧，让英雄的故事作为时代的缩影在世间永远流传。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今天，在这里，让我们尽情道出对亲人绻绻的思念吧，洒下所有的泪，再次体会人世间的爱心与温暖。</w:t>
      </w:r>
    </w:p>
    <w:p>
      <w:pPr>
        <w:ind w:left="0" w:right="0" w:firstLine="560"/>
        <w:spacing w:before="450" w:after="450" w:line="312" w:lineRule="auto"/>
      </w:pPr>
      <w:r>
        <w:rPr>
          <w:rFonts w:ascii="宋体" w:hAnsi="宋体" w:eastAsia="宋体" w:cs="宋体"/>
          <w:color w:val="000"/>
          <w:sz w:val="28"/>
          <w:szCs w:val="28"/>
        </w:rPr>
        <w:t xml:space="preserve">亲爱的同学们，我们是21世纪的青年，我们是党的儿女，我们不会忘记先人的遗志，“继承先烈革命传统，发扬前辈爱国精神”。我们要传承这种伟大的精神，我们要弘扬这种不朽的民族魂魄，听党的话，永远跟党走，保家卫国，用丰富的知识武装自己，为实现中华民族的伟大复兴而奋勇拼搏!</w:t>
      </w:r>
    </w:p>
    <w:p>
      <w:pPr>
        <w:ind w:left="0" w:right="0" w:firstLine="560"/>
        <w:spacing w:before="450" w:after="450" w:line="312" w:lineRule="auto"/>
      </w:pPr>
      <w:r>
        <w:rPr>
          <w:rFonts w:ascii="宋体" w:hAnsi="宋体" w:eastAsia="宋体" w:cs="宋体"/>
          <w:color w:val="000"/>
          <w:sz w:val="28"/>
          <w:szCs w:val="28"/>
        </w:rPr>
        <w:t xml:space="preserve">同学们，少先队员们，面向烈士，让我们庄严地举起右拳吧，一起重温我们的入队誓言：</w:t>
      </w:r>
    </w:p>
    <w:p>
      <w:pPr>
        <w:ind w:left="0" w:right="0" w:firstLine="560"/>
        <w:spacing w:before="450" w:after="450" w:line="312" w:lineRule="auto"/>
      </w:pPr>
      <w:r>
        <w:rPr>
          <w:rFonts w:ascii="宋体" w:hAnsi="宋体" w:eastAsia="宋体" w:cs="宋体"/>
          <w:color w:val="000"/>
          <w:sz w:val="28"/>
          <w:szCs w:val="28"/>
        </w:rPr>
        <w:t xml:space="preserve">我志愿加入中国少年先锋队，坚决拥护中国共产党的领导，遵守少先队的章程，执行少先队的决议，履行队员义务，严守少先队的纪律，勤奋学习，积极工作，吃苦在前，享受在后，为共产主义事业而奋斗。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清明祭奠英烈讲话稿二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英雄可以长眠此山，然而历史却无法定格，此时此刻，我们仍然能触摸到先烈们奔涌跳跃的脉搏，仍然能感受到先烈们疾声高呼的呐喊，他们在向我们催促，他们在向我们诉说，中华民族必将兴盛，中国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清明祭奠英烈讲话稿三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清明祭奠英烈讲话稿四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黑体" w:hAnsi="黑体" w:eastAsia="黑体" w:cs="黑体"/>
          <w:color w:val="000000"/>
          <w:sz w:val="36"/>
          <w:szCs w:val="36"/>
          <w:b w:val="1"/>
          <w:bCs w:val="1"/>
        </w:rPr>
        <w:t xml:space="preserve">清明祭奠英烈讲话稿五</w:t>
      </w:r>
    </w:p>
    <w:p>
      <w:pPr>
        <w:ind w:left="0" w:right="0" w:firstLine="560"/>
        <w:spacing w:before="450" w:after="450" w:line="312" w:lineRule="auto"/>
      </w:pPr>
      <w:r>
        <w:rPr>
          <w:rFonts w:ascii="宋体" w:hAnsi="宋体" w:eastAsia="宋体" w:cs="宋体"/>
          <w:color w:val="000"/>
          <w:sz w:val="28"/>
          <w:szCs w:val="28"/>
        </w:rPr>
        <w:t xml:space="preserve">今天我演讲的题目是《缅怀革命先烈，播扬红色精神》。</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x年国务院把将传统的清明节增设为国家法定节假日，有利于弘扬和传承我国优秀传统文化，发掘传统文化的丰富内涵，扩大中国文化在国际上的影响，增强全世界华人的凝聚力!</w:t>
      </w:r>
    </w:p>
    <w:p>
      <w:pPr>
        <w:ind w:left="0" w:right="0" w:firstLine="560"/>
        <w:spacing w:before="450" w:after="450" w:line="312" w:lineRule="auto"/>
      </w:pPr>
      <w:r>
        <w:rPr>
          <w:rFonts w:ascii="宋体" w:hAnsi="宋体" w:eastAsia="宋体" w:cs="宋体"/>
          <w:color w:val="000"/>
          <w:sz w:val="28"/>
          <w:szCs w:val="28"/>
        </w:rPr>
        <w:t xml:space="preserve">回顾历史——中华民族是一个有着悠久历史的泱泱大国，曾经是世界四大文明发源地之一。中国的先人们以自己的聪明和努力，影响了世界，改变了世界，同样为我们书写了耀眼的中华文明史。</w:t>
      </w:r>
    </w:p>
    <w:p>
      <w:pPr>
        <w:ind w:left="0" w:right="0" w:firstLine="560"/>
        <w:spacing w:before="450" w:after="450" w:line="312" w:lineRule="auto"/>
      </w:pPr>
      <w:r>
        <w:rPr>
          <w:rFonts w:ascii="宋体" w:hAnsi="宋体" w:eastAsia="宋体" w:cs="宋体"/>
          <w:color w:val="000"/>
          <w:sz w:val="28"/>
          <w:szCs w:val="28"/>
        </w:rPr>
        <w:t xml:space="preserve">鸦片战争后帝国主义列强纷纷将侵略的魔爪伸向中国，领土被瓜分、人民被杀戮、资源被劫掠、尊严被剥夺、文明被破坏，中华民族陷入了水深火热之中。面对破碎的国土，面对受苦受难的人民，中华民族不屈的个性在一个个爱国的仁人志士身上迸发，他们以鲜血和生命开始探索救国救民之路;开始对侵略者进行英勇的还击;在共产党人带领一代又一代勤劳不屈的中国人不仅赢得了国家的独立，更是将贫穷落后的旧中国建设成了一个欣欣向荣的新中国，中华民族再一次自豪的屹立于世界民族之林。于是我们就能记住一串串英雄的名字：不屈的黄花岗七十二烈士，面对敌人的铡刀也不肯屈服的刘虎兰、严刑拷打也不改变信仰的江姐、牺牲自己保护战友的黄继光等一大批英雄的事迹被国人传颂至今……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他们是中华民族的骄傲，他们应该是我们永远值得尊敬和不能忘怀的偶像!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同学们，老师们;我们应该看到，我们的国家尽管在飞速发展和壮大，但是和世界发达国家相比我们还存在很大距离，缩短这个大差距，需要我们付出极大的努力，这个努力的群体中应该有你有我，同学们，今天的爱国就是努力学习;老师们，今天的爱校敬业就是爱国的体现，让我们在红色精神闪耀下，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值此之际我以毛泽东的一句诗结束演讲，与大家共勉：“惜秦皇汉武，略输文采;唐宗宋祖，稍逊风骚。一代天骄，成吉思汗只识弯弓射大雕。俱往矣，数风流人物，还看今朝!”谢谢!</w:t>
      </w:r>
    </w:p>
    <w:p>
      <w:pPr>
        <w:ind w:left="0" w:right="0" w:firstLine="560"/>
        <w:spacing w:before="450" w:after="450" w:line="312" w:lineRule="auto"/>
      </w:pPr>
      <w:r>
        <w:rPr>
          <w:rFonts w:ascii="黑体" w:hAnsi="黑体" w:eastAsia="黑体" w:cs="黑体"/>
          <w:color w:val="000000"/>
          <w:sz w:val="36"/>
          <w:szCs w:val="36"/>
          <w:b w:val="1"/>
          <w:bCs w:val="1"/>
        </w:rPr>
        <w:t xml:space="preserve">致敬20_清明祭奠英烈讲话稿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2025-07-13T13:49:22+08:00</dcterms:created>
  <dcterms:modified xsi:type="dcterms:W3CDTF">2025-07-13T13:49:22+08:00</dcterms:modified>
</cp:coreProperties>
</file>

<file path=docProps/custom.xml><?xml version="1.0" encoding="utf-8"?>
<Properties xmlns="http://schemas.openxmlformats.org/officeDocument/2006/custom-properties" xmlns:vt="http://schemas.openxmlformats.org/officeDocument/2006/docPropsVTypes"/>
</file>