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202_建国74周年国庆节演讲稿</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建国74周年国庆节演讲稿（15篇）20_年是建国74周年！20_建国74周年国庆节演讲稿怎么写好呢？下面是小编为大家整理的20_建国74周年国庆节演讲稿，欢迎大家分享收藏！20_建国74周年国庆节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20_建国74周年国庆节演讲稿（15篇）</w:t>
      </w:r>
    </w:p>
    <w:p>
      <w:pPr>
        <w:ind w:left="0" w:right="0" w:firstLine="560"/>
        <w:spacing w:before="450" w:after="450" w:line="312" w:lineRule="auto"/>
      </w:pPr>
      <w:r>
        <w:rPr>
          <w:rFonts w:ascii="宋体" w:hAnsi="宋体" w:eastAsia="宋体" w:cs="宋体"/>
          <w:color w:val="000"/>
          <w:sz w:val="28"/>
          <w:szCs w:val="28"/>
        </w:rPr>
        <w:t xml:space="preserve">20_年是建国74周年！20_建国74周年国庆节演讲稿怎么写好呢？下面是小编为大家整理的20_建国74周年国庆节演讲稿，欢迎大家分享收藏！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我们深爱着我们的祖国。它有着960万平方千米的土地，有着五千年的历史文化，还有着许许多多伟大的，令人敬佩的优秀儿女。我们为祖国而骄傲！</w:t>
      </w:r>
    </w:p>
    <w:p>
      <w:pPr>
        <w:ind w:left="0" w:right="0" w:firstLine="560"/>
        <w:spacing w:before="450" w:after="450" w:line="312" w:lineRule="auto"/>
      </w:pPr>
      <w:r>
        <w:rPr>
          <w:rFonts w:ascii="宋体" w:hAnsi="宋体" w:eastAsia="宋体" w:cs="宋体"/>
          <w:color w:val="000"/>
          <w:sz w:val="28"/>
          <w:szCs w:val="28"/>
        </w:rPr>
        <w:t xml:space="preserve">960万平方千米的土地，鲜花盛开，漫山遍绿。多少自然景观使人叹为观止。桂林山水、五岳、黄山、青藏高原，一处处如诗如画的风景，装点中国万里大花园。看，世界最高的山峰——珠穆朗玛峰，世界最大的峡谷——雅鲁藏布大峡谷。我们为祖国有如此美丽的风景感到骄傲！</w:t>
      </w:r>
    </w:p>
    <w:p>
      <w:pPr>
        <w:ind w:left="0" w:right="0" w:firstLine="560"/>
        <w:spacing w:before="450" w:after="450" w:line="312" w:lineRule="auto"/>
      </w:pPr>
      <w:r>
        <w:rPr>
          <w:rFonts w:ascii="宋体" w:hAnsi="宋体" w:eastAsia="宋体" w:cs="宋体"/>
          <w:color w:val="000"/>
          <w:sz w:val="28"/>
          <w:szCs w:val="28"/>
        </w:rPr>
        <w:t xml:space="preserve">五千年的历史，充分体现了中国人的智慧。故宫、长城、天坛、颐和园、多少名胜古迹，都凝着老祖宗的汗水和智慧。上下五千年造就了我们不朽的文化：华夏的丰碑——长城，神州的动脉——运河。神奇瑰丽的敦煌壁画，动人心魄的秦兵马俑，无不在历史长河中，闪耀着夺目的光辉。</w:t>
      </w:r>
    </w:p>
    <w:p>
      <w:pPr>
        <w:ind w:left="0" w:right="0" w:firstLine="560"/>
        <w:spacing w:before="450" w:after="450" w:line="312" w:lineRule="auto"/>
      </w:pPr>
      <w:r>
        <w:rPr>
          <w:rFonts w:ascii="宋体" w:hAnsi="宋体" w:eastAsia="宋体" w:cs="宋体"/>
          <w:color w:val="000"/>
          <w:sz w:val="28"/>
          <w:szCs w:val="28"/>
        </w:rPr>
        <w:t xml:space="preserve">中国的伟人很多，周恩来、詹天佑、钱学森，他们都是我们的好榜样。忘不了“砍头不要紧，只要主义真。杀了夏明翰，还有后来人”的英勇无畏的夏明翰；忘不了，15岁的女英雄——党的女儿刘胡兰“生的伟大，死的关荣”；忘不了，董存瑞舍身炸碉堡，杨靖宇只身斗敌寇。伟大诗人屈原，在20岁左右时，就在朝廷当上了官，一心一意地要报效祖国，到后来，皇上听信奸臣的话，最终使国家灭亡，屈原不忍见这凄凉的场面，便抱石投汨罗江自尽。以示爱国之心……他们可贵的品质感染了每一个人。</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今天，历史和未来将由我们焊接，时代的接力棒要靠我们相传，让我们一齐宣誓“少年要谱写中华更璀璨的诗篇！”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虽然教学条件很艰苦，她执着地以勤劳度日，以奉献为生，她种菜去卖为的是替孩子们交上学费，她放假打工为的是不让孩子们辍学，她放弃优越是为了让孩子们懂得还有一种精神：勤劳与奉献。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但这一切都随着1949年10月1日主席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在这里，我祝福祖国的明天更美好!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是民族的灵魂》。中秋假期刚过，再过几天又是国庆假期了。国庆意味着什么呢?其实“国庆节”如今在一部分人们的形象中，只是个黄金周、长一点的节假日，绝大多数人都做着与国庆节无关的事情。国庆节应该是全国人民的政治节日。这个节日是教育人民爱国爱家的最好时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新中国成立以后，有很多杰出人物，如邓稼先、华罗庚、钱学森等等，他们放弃国外荣华富贵的生活，回到贫穷的祖国，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那么，我们应该如何来爱国呢?“继承和发扬爱国主义精神，要体现在行动中。”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垃圾！外国人一看当然会这样认为：咱们的道德水准还没上来！所以说，我让大家捡起一张废纸，这就是爱国的开始。万事从小事做起。</w:t>
      </w:r>
    </w:p>
    <w:p>
      <w:pPr>
        <w:ind w:left="0" w:right="0" w:firstLine="560"/>
        <w:spacing w:before="450" w:after="450" w:line="312" w:lineRule="auto"/>
      </w:pPr>
      <w:r>
        <w:rPr>
          <w:rFonts w:ascii="宋体" w:hAnsi="宋体" w:eastAsia="宋体" w:cs="宋体"/>
          <w:color w:val="000"/>
          <w:sz w:val="28"/>
          <w:szCs w:val="28"/>
        </w:rPr>
        <w:t xml:space="preserve">我今天讲了什么是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我的讲话就到这里，谢谢大家！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w:t>
      </w:r>
    </w:p>
    <w:p>
      <w:pPr>
        <w:ind w:left="0" w:right="0" w:firstLine="560"/>
        <w:spacing w:before="450" w:after="450" w:line="312" w:lineRule="auto"/>
      </w:pPr>
      <w:r>
        <w:rPr>
          <w:rFonts w:ascii="宋体" w:hAnsi="宋体" w:eastAsia="宋体" w:cs="宋体"/>
          <w:color w:val="000"/>
          <w:sz w:val="28"/>
          <w:szCs w:val="28"/>
        </w:rPr>
        <w:t xml:space="preserve">今天，当香港和澳门回到祖国怀抱的时候;当20_年北京奥运会成功举办的时候;当神十载人飞船成功往返于太空的时候;大地在我们的脚下，世界听到了我们的声音。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20_建国74周年国庆节演讲稿（精选篇8）</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67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又能不珍惜这充满幸福的国土吗？作为新时代的，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激情67年，荏苒岁月67载，我们的祖国正在向富强，民主，和谐的中国特设色社会主义道路而奋斗。今天，站在这里，我要说：我骄傲，我是中国人。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20_建国74周年国庆节演讲稿（精选篇9）</w:t>
      </w:r>
    </w:p>
    <w:p>
      <w:pPr>
        <w:ind w:left="0" w:right="0" w:firstLine="560"/>
        <w:spacing w:before="450" w:after="450" w:line="312" w:lineRule="auto"/>
      </w:pPr>
      <w:r>
        <w:rPr>
          <w:rFonts w:ascii="宋体" w:hAnsi="宋体" w:eastAsia="宋体" w:cs="宋体"/>
          <w:color w:val="000"/>
          <w:sz w:val="28"/>
          <w:szCs w:val="28"/>
        </w:rPr>
        <w:t xml:space="preserve">站在台前激情演讲的人应该是风华正茂、血气方刚的青年，或者是事业有成、精力充沛的壮年，不应该是我这样一位饱经风霜、已知天命的老妪，那么，是什么力量支撑我站在这里从容地面对大家？只是因为当我风风雨雨地走过五十年的春秋岁月时，积攒在心头沉淀淀的心曲既是悟语如歌，说白了，就是感悟人生。</w:t>
      </w:r>
    </w:p>
    <w:p>
      <w:pPr>
        <w:ind w:left="0" w:right="0" w:firstLine="560"/>
        <w:spacing w:before="450" w:after="450" w:line="312" w:lineRule="auto"/>
      </w:pPr>
      <w:r>
        <w:rPr>
          <w:rFonts w:ascii="宋体" w:hAnsi="宋体" w:eastAsia="宋体" w:cs="宋体"/>
          <w:color w:val="000"/>
          <w:sz w:val="28"/>
          <w:szCs w:val="28"/>
        </w:rPr>
        <w:t xml:space="preserve">阳光照进窗口，我们感受到它的灿烂和温暖，寒风吹打衣襟，我们感受到它的冷漠和无情，人对生活、生命的感悟，如同对大自然的感知一样，总是那样直接、自然。感悟是心的怦然、是情的依然、是爱的奉献。心为苦辣酸甜而动，情为世相百态而似，爱为真善美而注，这一切便成了我今天勇敢地站在这里与大家进行诚挚交流的根基。</w:t>
      </w:r>
    </w:p>
    <w:p>
      <w:pPr>
        <w:ind w:left="0" w:right="0" w:firstLine="560"/>
        <w:spacing w:before="450" w:after="450" w:line="312" w:lineRule="auto"/>
      </w:pPr>
      <w:r>
        <w:rPr>
          <w:rFonts w:ascii="宋体" w:hAnsi="宋体" w:eastAsia="宋体" w:cs="宋体"/>
          <w:color w:val="000"/>
          <w:sz w:val="28"/>
          <w:szCs w:val="28"/>
        </w:rPr>
        <w:t xml:space="preserve">亲爱的朋友们，明天将是我们伟大的祖国诞生_周年纪念日，生在新中国，长在红旗下，同共和国一起迈过五十多年的我此刻心朝起伏，难以平静，回首五十年，生活在感悟中变得更加真实，生活在感悟中变得更加充实，于是激扬文字，我手写我心，我口歌我韵，也希望我的心声与大家共鸣！</w:t>
      </w:r>
    </w:p>
    <w:p>
      <w:pPr>
        <w:ind w:left="0" w:right="0" w:firstLine="560"/>
        <w:spacing w:before="450" w:after="450" w:line="312" w:lineRule="auto"/>
      </w:pPr>
      <w:r>
        <w:rPr>
          <w:rFonts w:ascii="宋体" w:hAnsi="宋体" w:eastAsia="宋体" w:cs="宋体"/>
          <w:color w:val="000"/>
          <w:sz w:val="28"/>
          <w:szCs w:val="28"/>
        </w:rPr>
        <w:t xml:space="preserve">刚刚出生的婴儿，第一次尝试人间的温暖，便是那母亲的胸怀，娇儿的第一声啼哭就撕扯着母亲的心，那源源不断的乳汁哺育着新生命的成长，从此母亲那宽阔的臂膀会本能地挡住寒风,将温暖保留给孩子,又将风霜寂寞凋落于自己的怀中,伟大的母亲,崇高善良的天性，造就了人类，蘩衍了世界，千百年来人们都崇敬、呕歌着她，而今，我用她来形容我们伟大的祖国，就像母亲一样历尽苍桑，巍然屹立于世界民族之林,成为我们中华儿女的骄傲与自豪!</w:t>
      </w:r>
    </w:p>
    <w:p>
      <w:pPr>
        <w:ind w:left="0" w:right="0" w:firstLine="560"/>
        <w:spacing w:before="450" w:after="450" w:line="312" w:lineRule="auto"/>
      </w:pPr>
      <w:r>
        <w:rPr>
          <w:rFonts w:ascii="宋体" w:hAnsi="宋体" w:eastAsia="宋体" w:cs="宋体"/>
          <w:color w:val="000"/>
          <w:sz w:val="28"/>
          <w:szCs w:val="28"/>
        </w:rPr>
        <w:t xml:space="preserve">在我们的祖国五十八周岁生日之即,我要歌颂祖国,歌颂她的美丽,因为她珍存有万里长城、秦兵马俑，她是苏杭、桂林的母亲，她拥有西双版纳、西沙群岛。我要歌颂祖国，歌颂她的实力，因为我们圆了航天梦，我们申奥成功了，我们加入了WTO.我要歌颂祖国,歌颂她的精魂,因为她哺乳了刘胡兰、雷锋，培育了周恩来，造就了司马迁、徐悲鸿。</w:t>
      </w:r>
    </w:p>
    <w:p>
      <w:pPr>
        <w:ind w:left="0" w:right="0" w:firstLine="560"/>
        <w:spacing w:before="450" w:after="450" w:line="312" w:lineRule="auto"/>
      </w:pPr>
      <w:r>
        <w:rPr>
          <w:rFonts w:ascii="宋体" w:hAnsi="宋体" w:eastAsia="宋体" w:cs="宋体"/>
          <w:color w:val="000"/>
          <w:sz w:val="28"/>
          <w:szCs w:val="28"/>
        </w:rPr>
        <w:t xml:space="preserve">啊!祖国母亲,千万条河川是您飘散的头发，绵绵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是中华民族的儿女,与新中国的前进步伐共成长,和共和国血脉相依,多年来曾为祖国的繁荣昌盛而尽一儿女的一片孝心,我永生不能忘记的是二十多年前在党旗下宣誓那刻骨铭心的誓词,要为祖国、为党、为实现共产主义的理想奋斗终身！</w:t>
      </w:r>
    </w:p>
    <w:p>
      <w:pPr>
        <w:ind w:left="0" w:right="0" w:firstLine="560"/>
        <w:spacing w:before="450" w:after="450" w:line="312" w:lineRule="auto"/>
      </w:pPr>
      <w:r>
        <w:rPr>
          <w:rFonts w:ascii="宋体" w:hAnsi="宋体" w:eastAsia="宋体" w:cs="宋体"/>
          <w:color w:val="000"/>
          <w:sz w:val="28"/>
          <w:szCs w:val="28"/>
        </w:rPr>
        <w:t xml:space="preserve">一种报孝祖国、实现自我价值的信念让我在六年前勇敢地从事了保险行业，投身于太平洋寿险，六年来，我尝试过成功的喜悦，也经历过失败挫折的痛苦，但无论是成功还是失败，却从没动摇过我进取、拚博、忠实企业、报孝祖国的信念，我坚信，保险是一项造福人类的伟大事业，是一份必须全身心投入的爱心事业，常言道：成功源于梦想，而梦想使人伟大，当梦想、目标、执着占据一个人的全部精神领域后，就会爆发潜能。有信念才让我到了晚年鬓发将白还不想闲下来，我最大的愿望是用心做保险，用骄人的业绩来点缀保险人生旅程，谱写美妙乐章，树立更高的目标，做行业中最好的员工！为我们伟大祖国更加繁荣昌盛而无怨无悔奋斗一生，这就是我——一个忠实于祖国的中华民儿女在母亲生日前发自肺腑的心声！ </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20_建国74周年国庆节演讲稿（精选篇10）</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__年前为了她的升起而兴奋的话，__年后的今天，在又一个国庆节即将到来之即，当我们发现她日趋成熟之时，我们也兴奋了！__年过去了，对于一个人，__年可以写一部长篇巨著了，但对于一个共和国来说，却是短暂的，她可以汇成烟波浩渺的着述，但我们却更能用四个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昨日留下启迪，今日就不能停留于思索，如今历史又发展到了一个新的转折关头，历史庄严地把中国交给了我们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x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就在x年前，一个伟大的声音在天安门城楼上响起：“中华人民共和国成立了!”1949年，饱经战争沧桑与落后苦难的中国人民终于重新站起来了!中国像一条巨龙一样，以一个大国的身份重新屹立于世界东方!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x年，光辉岁月弹指挥间，x年，中华大地沧桑巨变。20__年，我们伟大的祖国迎来了她的x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x年的岁月，x年的激情，x年的艰辛年华，x年的顽强崛起!中国，愿您继续腾飞，延续辉煌，用坚定的脚步走出时代的康庄大道，用跃动的音符弹奏出时代的主旋律!</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今秋十月，我们的祖国又迎来了生日。我们的祖国地大物博，历史悠久，科技发达，作为中华人民我感到心中无比自豪与骄傲。</w:t>
      </w:r>
    </w:p>
    <w:p>
      <w:pPr>
        <w:ind w:left="0" w:right="0" w:firstLine="560"/>
        <w:spacing w:before="450" w:after="450" w:line="312" w:lineRule="auto"/>
      </w:pPr>
      <w:r>
        <w:rPr>
          <w:rFonts w:ascii="宋体" w:hAnsi="宋体" w:eastAsia="宋体" w:cs="宋体"/>
          <w:color w:val="000"/>
          <w:sz w:val="28"/>
          <w:szCs w:val="28"/>
        </w:rPr>
        <w:t xml:space="preserve">从1860年，火烧圆明园到今年已经是150年了!这是中国人心头永远的痛，是人类礼貌史上的耻辱，痛定思痛，永志不忘。100多年前，八国联军无视中华民族的尊严，放火烧毁了圆明园，大火燃烧三天三夜，大地在颤抖，人们在哭泣，举世闻名的，融艺术和建筑为一体的圆明园变成了一片废墟……这群野兽虽然烧掉了中华民族的艺术结晶，却抹不掉每一个中国人的爱国之情。</w:t>
      </w:r>
    </w:p>
    <w:p>
      <w:pPr>
        <w:ind w:left="0" w:right="0" w:firstLine="560"/>
        <w:spacing w:before="450" w:after="450" w:line="312" w:lineRule="auto"/>
      </w:pPr>
      <w:r>
        <w:rPr>
          <w:rFonts w:ascii="宋体" w:hAnsi="宋体" w:eastAsia="宋体" w:cs="宋体"/>
          <w:color w:val="000"/>
          <w:sz w:val="28"/>
          <w:szCs w:val="28"/>
        </w:rPr>
        <w:t xml:space="preserve">如今，中国人民站起来了，好多不可能发生的事情都降临在我们的头上。如：青藏高原铁路修成，千年的飞天之梦，嫦娥二号顺利升天，跨出了历史的一大步，北京奥运会的圆满成功，上海世博会已到达6449.43万人次，已超过1970年大阪世博会创下的入园记录，成为参观人数最多的一届世博会，这是中国人的骄傲。</w:t>
      </w:r>
    </w:p>
    <w:p>
      <w:pPr>
        <w:ind w:left="0" w:right="0" w:firstLine="560"/>
        <w:spacing w:before="450" w:after="450" w:line="312" w:lineRule="auto"/>
      </w:pPr>
      <w:r>
        <w:rPr>
          <w:rFonts w:ascii="宋体" w:hAnsi="宋体" w:eastAsia="宋体" w:cs="宋体"/>
          <w:color w:val="000"/>
          <w:sz w:val="28"/>
          <w:szCs w:val="28"/>
        </w:rPr>
        <w:t xml:space="preserve">还有我们的和谐号，火车的提速见证了中国铁路业的快速发展，中国与世界发达国家的差距正在不断地缩短，此刻我们火车的速度也是数不胜数，好多外国也引进我们的和谐号，我们的科学会更发达，民族会更团结，中国会强盛，祖国的明天会更好。我们的祖国在飞速发展，祖国未来的蓝图有待我们去描绘，我们要把过去的奇耻大辱牢记在心，好好学习，掌握科学文化知识，锻炼强壮的体魄，培养良好的品德，树立报效国家的远大志向，做一名合格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祖国的华诞国庆已经到来，值此国庆之际，我先向这位无私奉献的母亲道一声：“您辛苦了”!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金秋十月的这天，我们莆田城也披上了节日的盛装，来喜迎祖国生日的到来。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许多人，在那儿等待那庄严的时刻。伴随着“歌唱祖国”那优美动人的旋律，解放军双手拿着那鲜红的五星红旗，迈着那矫健的步伐向旗杆走出。在庄严的国歌声中，五星红旗冉冉升起。在那庄严的时刻，便使我回想起以前所学过的课文开国大典时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莆田的图书城也不例外，在那儿有许多少年儿童在家长的带领下静静地端坐在地毯上，聚精会神地观看着图书。那场面，倘若那时的我有照相机的话，必须会将这动人的场面照下来。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亲爱的朋友们，我们是21世纪祖国初升的太阳，祖国大地上一颗耀眼的星辰，是祖国的期望，是民族的骄傲，为了祖国的明天会更好，我们更就应努力奋斗，将来为祖国作出更大的贡献。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20_建国74周年国庆节演讲稿（精选篇15）</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大家好！坦白地说：在我那颇为贫乏的词库里，我实在找不到更为确切的词语来概括我今天的演讲，于是，我把它取名为《师爱无痕》！</w:t>
      </w:r>
    </w:p>
    <w:p>
      <w:pPr>
        <w:ind w:left="0" w:right="0" w:firstLine="560"/>
        <w:spacing w:before="450" w:after="450" w:line="312" w:lineRule="auto"/>
      </w:pPr>
      <w:r>
        <w:rPr>
          <w:rFonts w:ascii="宋体" w:hAnsi="宋体" w:eastAsia="宋体" w:cs="宋体"/>
          <w:color w:val="000"/>
          <w:sz w:val="28"/>
          <w:szCs w:val="28"/>
        </w:rPr>
        <w:t xml:space="preserve">我们自古以来，就有埋头苦干的人，有为民请命的人……。祖国的儿女在黑暗中摸索、在痛苦中企盼、在屈辱中抗争。虎门销烟、太平天国、义和团起义……无不表现了祖国儿女寻求解放与和平的坚强意志。五四运动，抗日战争、解放战争、直到中华人民共和国的成立，祖国母亲踏上了新的征程！</w:t>
      </w:r>
    </w:p>
    <w:p>
      <w:pPr>
        <w:ind w:left="0" w:right="0" w:firstLine="560"/>
        <w:spacing w:before="450" w:after="450" w:line="312" w:lineRule="auto"/>
      </w:pPr>
      <w:r>
        <w:rPr>
          <w:rFonts w:ascii="宋体" w:hAnsi="宋体" w:eastAsia="宋体" w:cs="宋体"/>
          <w:color w:val="000"/>
          <w:sz w:val="28"/>
          <w:szCs w:val="28"/>
        </w:rPr>
        <w:t xml:space="preserve">不久，祖国母亲就_岁了。_年，弹指一挥间，旧中国的千疮百孔，民不聊生已成过去。今天，我们的经济高速发展；我们的科技硕果累累；我们的教育日新月异。鲁迅先生说过：“愿中国青年都摆脱冷气，只是向上走，不必听自暴自弃的话。能做事的做事，能发声的发声。有一份热发一份光。就像萤火一般，可以在黑暗里发一点光，不必等候炬火。”虽然时代不同了，但鲁迅先生这种精神依然适用于我们今天，适用于我们这些教育工作者。教师，是校园文化建设承载者和实践者。泰戈尔曾说：“花的事业是甜蜜的，果的事业是珍贵的，但我们却选择了叶子的事业，因为它总是谦逊地低垂着。”是的，教师的事业就是叶的事业，质朴无华、润无细声，但没了叶子，如何成就那片片浓郁的绿荫？</w:t>
      </w:r>
    </w:p>
    <w:p>
      <w:pPr>
        <w:ind w:left="0" w:right="0" w:firstLine="560"/>
        <w:spacing w:before="450" w:after="450" w:line="312" w:lineRule="auto"/>
      </w:pPr>
      <w:r>
        <w:rPr>
          <w:rFonts w:ascii="宋体" w:hAnsi="宋体" w:eastAsia="宋体" w:cs="宋体"/>
          <w:color w:val="000"/>
          <w:sz w:val="28"/>
          <w:szCs w:val="28"/>
        </w:rPr>
        <w:t xml:space="preserve">我们一路走来，在校园变迁中风雨兼程。也许谁都不曾注意，银丝已悄然爬上曾经丰润的发际，皱纹已悄然占据满是笑意的脸庞。谁记得那些蹒跚在校园小径上的老者，曾经梦幻如日的脸庞？谁记得年近古稀的老教师，留存在发黄的教科书里的意气风发的笑颜？少年的校园正日日茁壮成长，却催老了多少曾经年轻的容颜！我和你们，在校园的繁荣中苍老，但我们不曾后悔，我们选择了叶子的事业，只为成就生命中最美的绿荫。有一种美丽叫工作，有一种感动叫教诲，所有的日子里年轻或年长的我们，以爱的名义，为这份美丽与感动眷刻下精彩的注脚。因为，我们热爱着我们的事业，热爱着我们工作的校园，学校是那株昂首屹立的橡树，我们是多姿多娜的常青藤，用渗入血液的爱把它紧紧缠绕。</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爱岗敬业是我们的信念，执著热情是我们的宣言，站在三尺讲台上，我们是那泓温婉清澈的山泉，用爱把学生浇灌。唇边永远的微笑，是授业外又一道美丽的风景线，我们用科学的语言，娴熟的技能引领学生，用慈爱、诚心去关爱学生，用春风般无声的轻柔，用夏雨后彩虹般灿烂，为他们驱走生命中不该有的阴霾，为他们呈上步入社会前一份知识的大餐。我们有热情，有信念，更有充分的信任、顺畅的沟通。这样的团队，难道我们还不能创出和谐校园？此时此刻，我仿佛听到无数颗热血澎湃的心在回答：能！一定能！让我们努力吧，一起谱写出美丽和谐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