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民进新当选主委的发言</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yán)，动词，义：评论，讲话。一般在会议，晚会上领导或特殊人物的讲话。本站精心为大家整理了民进新当选主委的发言，希望对你有帮助。　　民进新当选主委的发言　　二00x年x月x日，xxx商会第三届理事会选举产生了新一届常务理事会，...</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yán)，动词，义：评论，讲话。一般在会议，晚会上领导或特殊人物的讲话。本站精心为大家整理了民进新当选主委的发言，希望对你有帮助。[_TAG_h2]　　民进新当选主委的发言</w:t>
      </w:r>
    </w:p>
    <w:p>
      <w:pPr>
        <w:ind w:left="0" w:right="0" w:firstLine="560"/>
        <w:spacing w:before="450" w:after="450" w:line="312" w:lineRule="auto"/>
      </w:pPr>
      <w:r>
        <w:rPr>
          <w:rFonts w:ascii="宋体" w:hAnsi="宋体" w:eastAsia="宋体" w:cs="宋体"/>
          <w:color w:val="000"/>
          <w:sz w:val="28"/>
          <w:szCs w:val="28"/>
        </w:rPr>
        <w:t xml:space="preserve">　　二00x年x月x日，xxx商会第三届理事会选举产生了新一届常务理事会，我有幸被选为第三届常务理事会会长。二00x年x月x日，三届二次常务理事会确定了本届商会宗旨为“求实、奉献、创新、发展”，对本届工作提出四大目标，即</w:t>
      </w:r>
    </w:p>
    <w:p>
      <w:pPr>
        <w:ind w:left="0" w:right="0" w:firstLine="560"/>
        <w:spacing w:before="450" w:after="450" w:line="312" w:lineRule="auto"/>
      </w:pPr>
      <w:r>
        <w:rPr>
          <w:rFonts w:ascii="宋体" w:hAnsi="宋体" w:eastAsia="宋体" w:cs="宋体"/>
          <w:color w:val="000"/>
          <w:sz w:val="28"/>
          <w:szCs w:val="28"/>
        </w:rPr>
        <w:t xml:space="preserve">　　(1)进一步强化商会的政企桥梁作用，巩固政企联系;</w:t>
      </w:r>
    </w:p>
    <w:p>
      <w:pPr>
        <w:ind w:left="0" w:right="0" w:firstLine="560"/>
        <w:spacing w:before="450" w:after="450" w:line="312" w:lineRule="auto"/>
      </w:pPr>
      <w:r>
        <w:rPr>
          <w:rFonts w:ascii="宋体" w:hAnsi="宋体" w:eastAsia="宋体" w:cs="宋体"/>
          <w:color w:val="000"/>
          <w:sz w:val="28"/>
          <w:szCs w:val="28"/>
        </w:rPr>
        <w:t xml:space="preserve">　　(2)搞商全员素质，帮助会员做强做大;</w:t>
      </w:r>
    </w:p>
    <w:p>
      <w:pPr>
        <w:ind w:left="0" w:right="0" w:firstLine="560"/>
        <w:spacing w:before="450" w:after="450" w:line="312" w:lineRule="auto"/>
      </w:pPr>
      <w:r>
        <w:rPr>
          <w:rFonts w:ascii="宋体" w:hAnsi="宋体" w:eastAsia="宋体" w:cs="宋体"/>
          <w:color w:val="000"/>
          <w:sz w:val="28"/>
          <w:szCs w:val="28"/>
        </w:rPr>
        <w:t xml:space="preserve">　　(3)提升民企商会品牌，加速发展具有代表性的会员，增强会员的社会责任感和公益心;</w:t>
      </w:r>
    </w:p>
    <w:p>
      <w:pPr>
        <w:ind w:left="0" w:right="0" w:firstLine="560"/>
        <w:spacing w:before="450" w:after="450" w:line="312" w:lineRule="auto"/>
      </w:pPr>
      <w:r>
        <w:rPr>
          <w:rFonts w:ascii="宋体" w:hAnsi="宋体" w:eastAsia="宋体" w:cs="宋体"/>
          <w:color w:val="000"/>
          <w:sz w:val="28"/>
          <w:szCs w:val="28"/>
        </w:rPr>
        <w:t xml:space="preserve">　　(4)规范内部管理</w:t>
      </w:r>
    </w:p>
    <w:p>
      <w:pPr>
        <w:ind w:left="0" w:right="0" w:firstLine="560"/>
        <w:spacing w:before="450" w:after="450" w:line="312" w:lineRule="auto"/>
      </w:pPr>
      <w:r>
        <w:rPr>
          <w:rFonts w:ascii="宋体" w:hAnsi="宋体" w:eastAsia="宋体" w:cs="宋体"/>
          <w:color w:val="000"/>
          <w:sz w:val="28"/>
          <w:szCs w:val="28"/>
        </w:rPr>
        <w:t xml:space="preserve">　　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　　(1)商会成立政务协调委员会、内务协调委员会，重点打造所辖各专委会，争取更多的政府资源及政策为会员服务。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　　(2)组建会员“互动担保公司”为会员企业的发展服务;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　　(3)强化培训功能，拓展素质化培训;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　　(4)打造商会知名品牌，通过开展丰富多彩的活动加大宣传力度;规范管理，选择有代表性的企业家入会，使本届会员总数达到300家以上;</w:t>
      </w:r>
    </w:p>
    <w:p>
      <w:pPr>
        <w:ind w:left="0" w:right="0" w:firstLine="560"/>
        <w:spacing w:before="450" w:after="450" w:line="312" w:lineRule="auto"/>
      </w:pPr>
      <w:r>
        <w:rPr>
          <w:rFonts w:ascii="宋体" w:hAnsi="宋体" w:eastAsia="宋体" w:cs="宋体"/>
          <w:color w:val="000"/>
          <w:sz w:val="28"/>
          <w:szCs w:val="28"/>
        </w:rPr>
        <w:t xml:space="preserve">　　(5)组建50-100万人民币的关爱基金委员会，每年为社区组织1-2件有影响力的公益活动;</w:t>
      </w:r>
    </w:p>
    <w:p>
      <w:pPr>
        <w:ind w:left="0" w:right="0" w:firstLine="560"/>
        <w:spacing w:before="450" w:after="450" w:line="312" w:lineRule="auto"/>
      </w:pPr>
      <w:r>
        <w:rPr>
          <w:rFonts w:ascii="宋体" w:hAnsi="宋体" w:eastAsia="宋体" w:cs="宋体"/>
          <w:color w:val="000"/>
          <w:sz w:val="28"/>
          <w:szCs w:val="28"/>
        </w:rPr>
        <w:t xml:space="preserve">　　(6)第年组织2-3次国内外商务考察;</w:t>
      </w:r>
    </w:p>
    <w:p>
      <w:pPr>
        <w:ind w:left="0" w:right="0" w:firstLine="560"/>
        <w:spacing w:before="450" w:after="450" w:line="312" w:lineRule="auto"/>
      </w:pPr>
      <w:r>
        <w:rPr>
          <w:rFonts w:ascii="宋体" w:hAnsi="宋体" w:eastAsia="宋体" w:cs="宋体"/>
          <w:color w:val="000"/>
          <w:sz w:val="28"/>
          <w:szCs w:val="28"/>
        </w:rPr>
        <w:t xml:space="preserve">　　(7)打造会员间互助商务平台;</w:t>
      </w:r>
    </w:p>
    <w:p>
      <w:pPr>
        <w:ind w:left="0" w:right="0" w:firstLine="560"/>
        <w:spacing w:before="450" w:after="450" w:line="312" w:lineRule="auto"/>
      </w:pPr>
      <w:r>
        <w:rPr>
          <w:rFonts w:ascii="宋体" w:hAnsi="宋体" w:eastAsia="宋体" w:cs="宋体"/>
          <w:color w:val="000"/>
          <w:sz w:val="28"/>
          <w:szCs w:val="28"/>
        </w:rPr>
        <w:t xml:space="preserve">　　(8)经营商会，扩展财源;</w:t>
      </w:r>
    </w:p>
    <w:p>
      <w:pPr>
        <w:ind w:left="0" w:right="0" w:firstLine="560"/>
        <w:spacing w:before="450" w:after="450" w:line="312" w:lineRule="auto"/>
      </w:pPr>
      <w:r>
        <w:rPr>
          <w:rFonts w:ascii="宋体" w:hAnsi="宋体" w:eastAsia="宋体" w:cs="宋体"/>
          <w:color w:val="000"/>
          <w:sz w:val="28"/>
          <w:szCs w:val="28"/>
        </w:rPr>
        <w:t xml:space="preserve">　　(9)每年1-2次邀请区委、区政府主要领导到会员企业考察、指导;</w:t>
      </w:r>
    </w:p>
    <w:p>
      <w:pPr>
        <w:ind w:left="0" w:right="0" w:firstLine="560"/>
        <w:spacing w:before="450" w:after="450" w:line="312" w:lineRule="auto"/>
      </w:pPr>
      <w:r>
        <w:rPr>
          <w:rFonts w:ascii="宋体" w:hAnsi="宋体" w:eastAsia="宋体" w:cs="宋体"/>
          <w:color w:val="000"/>
          <w:sz w:val="28"/>
          <w:szCs w:val="28"/>
        </w:rPr>
        <w:t xml:space="preserve">　　我将认真履行会长职责，带领常务理事会运用群体的智慧、谋略和商务理念，运用创新的专委会工作方式竭诚为会员企业发展办实事，充分整合商会优质资源，增进企业与政府和社会各届的交流，带领中小会员企业不断做大做强，努力将xxx商会打造成受人尊敬的、在社会上有一定知名度的品牌商会。</w:t>
      </w:r>
    </w:p>
    <w:p>
      <w:pPr>
        <w:ind w:left="0" w:right="0" w:firstLine="560"/>
        <w:spacing w:before="450" w:after="450" w:line="312" w:lineRule="auto"/>
      </w:pPr>
      <w:r>
        <w:rPr>
          <w:rFonts w:ascii="黑体" w:hAnsi="黑体" w:eastAsia="黑体" w:cs="黑体"/>
          <w:color w:val="000000"/>
          <w:sz w:val="36"/>
          <w:szCs w:val="36"/>
          <w:b w:val="1"/>
          <w:bCs w:val="1"/>
        </w:rPr>
        <w:t xml:space="preserve">　　民进新当选主委的发言</w:t>
      </w:r>
    </w:p>
    <w:p>
      <w:pPr>
        <w:ind w:left="0" w:right="0" w:firstLine="560"/>
        <w:spacing w:before="450" w:after="450" w:line="312" w:lineRule="auto"/>
      </w:pPr>
      <w:r>
        <w:rPr>
          <w:rFonts w:ascii="宋体" w:hAnsi="宋体" w:eastAsia="宋体" w:cs="宋体"/>
          <w:color w:val="000"/>
          <w:sz w:val="28"/>
          <w:szCs w:val="28"/>
        </w:rPr>
        <w:t xml:space="preserve">　　各位领导、各位会员：</w:t>
      </w:r>
    </w:p>
    <w:p>
      <w:pPr>
        <w:ind w:left="0" w:right="0" w:firstLine="560"/>
        <w:spacing w:before="450" w:after="450" w:line="312" w:lineRule="auto"/>
      </w:pPr>
      <w:r>
        <w:rPr>
          <w:rFonts w:ascii="宋体" w:hAnsi="宋体" w:eastAsia="宋体" w:cs="宋体"/>
          <w:color w:val="000"/>
          <w:sz w:val="28"/>
          <w:szCs w:val="28"/>
        </w:rPr>
        <w:t xml:space="preserve">　　在刚刚结束的大会选举中，各位会员投出了庄严而又神圣的一票，这一票大家把信任和重托投给了我们，使我们成为新一届的民进XX区委领导班子成员，我荣幸当选为新一届主委。在此，请允许我代表新当选的主委、副主委及委员们，向各位领导各位会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此时此刻，我百感交集。接过这承载着100余名会员重托的接力棒，深感责任重大。XX民进自1989年成立至今，走过了二十多年的风雨历程，从支部、到市委、到区委，从老主委王染野同志，到陆明观同志、到钱鹤平同志等老一辈会员，始终坚信“我在民进会里，民进在我心里，只要一息尚存，总为民进出力”这几句出自老主委王染野的这种爱会精神，他们呕心沥血，不忘初心，带领我们XX民进人，加强自身建设，积极参政议政，努力服务社会;建立生态补偿机制、防范金融风险，成立开明青年志愿者协会，参与垃圾分类、3D打印进校园，一份份提案、一系列服务，为XX民进铸就了非凡的成绩，赢得了无尚的荣誉。</w:t>
      </w:r>
    </w:p>
    <w:p>
      <w:pPr>
        <w:ind w:left="0" w:right="0" w:firstLine="560"/>
        <w:spacing w:before="450" w:after="450" w:line="312" w:lineRule="auto"/>
      </w:pPr>
      <w:r>
        <w:rPr>
          <w:rFonts w:ascii="宋体" w:hAnsi="宋体" w:eastAsia="宋体" w:cs="宋体"/>
          <w:color w:val="000"/>
          <w:sz w:val="28"/>
          <w:szCs w:val="28"/>
        </w:rPr>
        <w:t xml:space="preserve">　　面对今天由历届领导班子打下的良好基础和这来之不易的大好局面，我们倍感珍惜。展望未来，信心百倍，希望在前。我们新一届领导集体有信心、有决心把民进的优良传统发扬光大，把XX民进的工作推向一个新的阶段。这信心、这决心来自于中共XX区委、民进江苏省委、苏州市委及各级统战部门的正确领导，来自于各兄弟党派及社会各界的真诚相助，来自于广大会员的凝心聚力、积极奋进。</w:t>
      </w:r>
    </w:p>
    <w:p>
      <w:pPr>
        <w:ind w:left="0" w:right="0" w:firstLine="560"/>
        <w:spacing w:before="450" w:after="450" w:line="312" w:lineRule="auto"/>
      </w:pPr>
      <w:r>
        <w:rPr>
          <w:rFonts w:ascii="宋体" w:hAnsi="宋体" w:eastAsia="宋体" w:cs="宋体"/>
          <w:color w:val="000"/>
          <w:sz w:val="28"/>
          <w:szCs w:val="28"/>
        </w:rPr>
        <w:t xml:space="preserve">　　作为新一届主委，我深知自己无论从工作能力到领导水平，都还存在许多不足。新的岗位，对我提出了新的要求，新的任务，对我提出了新的挑战，我必须努力加强学习，不断提高自身素质，尽快适应职责所需。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&gt;　一、身体力行，加强团结凝聚。按照习近平总书记在中央统战工作会议重要讲话中提出的对民主党派“四个建设、五种能力”的要求，团结带领广大会员，发扬团结、民主、创新、奉献的民进精神，按照建设高素质参政党的要求，不断加强思想、组织、制度特别是领导班子建设，努力营造团结一心、奋发向上、风清气正、共谋发展的生动局面。</w:t>
      </w:r>
    </w:p>
    <w:p>
      <w:pPr>
        <w:ind w:left="0" w:right="0" w:firstLine="560"/>
        <w:spacing w:before="450" w:after="450" w:line="312" w:lineRule="auto"/>
      </w:pPr>
      <w:r>
        <w:rPr>
          <w:rFonts w:ascii="宋体" w:hAnsi="宋体" w:eastAsia="宋体" w:cs="宋体"/>
          <w:color w:val="000"/>
          <w:sz w:val="28"/>
          <w:szCs w:val="28"/>
        </w:rPr>
        <w:t xml:space="preserve">　　&gt;二、务实创新，认真履行职责。紧紧围绕XX区第四次党代会确定的新的战略目标，把工作重心定位在参政议政上，把工作重点投放在社会服务上，把工作关键集中在自身建设上。充分发挥民进的界别优势和党派特色，发挥会员的主体作用，调动一切积极因素，努力使民进的参政议政、民主监督、社会服务等各项工作更加符合民心、体现民情、顺应民意，为根植吴文化、建设新XX贡献智慧和力量。</w:t>
      </w:r>
    </w:p>
    <w:p>
      <w:pPr>
        <w:ind w:left="0" w:right="0" w:firstLine="560"/>
        <w:spacing w:before="450" w:after="450" w:line="312" w:lineRule="auto"/>
      </w:pPr>
      <w:r>
        <w:rPr>
          <w:rFonts w:ascii="宋体" w:hAnsi="宋体" w:eastAsia="宋体" w:cs="宋体"/>
          <w:color w:val="000"/>
          <w:sz w:val="28"/>
          <w:szCs w:val="28"/>
        </w:rPr>
        <w:t xml:space="preserve">　　&gt;三、加强修炼，提高工作能力。坚持中国共产党领导的多党合作制度，不断提高民主党派的政治把握能力、参政议政能力、组织领导能力、合作共事能力、解决自身问题能力。严格遵守民进章程，自觉接受会员监督，清清白白做人，勤勤恳恳做事，踏踏实实工作，恪尽职守，务实勤勉，决不辜负各级领导和广大会员的期望与重托，创造性地做好党派的各项工作，五年后争取交上一份满意的答卷。</w:t>
      </w:r>
    </w:p>
    <w:p>
      <w:pPr>
        <w:ind w:left="0" w:right="0" w:firstLine="560"/>
        <w:spacing w:before="450" w:after="450" w:line="312" w:lineRule="auto"/>
      </w:pPr>
      <w:r>
        <w:rPr>
          <w:rFonts w:ascii="宋体" w:hAnsi="宋体" w:eastAsia="宋体" w:cs="宋体"/>
          <w:color w:val="000"/>
          <w:sz w:val="28"/>
          <w:szCs w:val="28"/>
        </w:rPr>
        <w:t xml:space="preserve">　　各位会员，请大家相信，我们新一届班子将团结一致，奋发图强，共同挑起并挑好这副沉甸甸的担子。今天各位会员把这份信任、这种厚爱同时也是一项使命、一份责任交给了我们，作为班长，我唯有将这种感激之情化作工作热情，唯有将这份信任之意变为无穷动力，团结带领全会上下齐心协力，积极进取，为XX民进的发展尽心竭力，再创辉煌，为全面建成区强民富、城乡协调、文明和谐的新XX作出我们XX民进应有的贡献。我真诚地希望各位领导、各位会员对我今后的工作一如既往给予更多更大的支持和帮助。</w:t>
      </w:r>
    </w:p>
    <w:p>
      <w:pPr>
        <w:ind w:left="0" w:right="0" w:firstLine="560"/>
        <w:spacing w:before="450" w:after="450" w:line="312" w:lineRule="auto"/>
      </w:pPr>
      <w:r>
        <w:rPr>
          <w:rFonts w:ascii="宋体" w:hAnsi="宋体" w:eastAsia="宋体" w:cs="宋体"/>
          <w:color w:val="000"/>
          <w:sz w:val="28"/>
          <w:szCs w:val="28"/>
        </w:rPr>
        <w:t xml:space="preserve">　　最后我想用今年5月参加民进中央中青年会员培训班时严隽琪主席讲话中提到的“我为什么要参加民进，我在民进组织内做了什么，我将给民进留下什么”这三句话来勉励自己，同时与与每一位民进会员共勉。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民进新当选主委的发言</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今天，我们在这里召开漳州市行政服务中心联合工会第一届会员大会，大会选举产生了第一届工会委员会，经费审查委员会，我并荣幸地被推选为联合工会首任主席。在此，我谨对大家的信任和支持表示衷心感谢～并向关心、支持行政服务中心联合工会成立的领导，市总工会、中心党总支，以及辛勤工作的筹备组成员表示崇高的敬意和深切的感谢～</w:t>
      </w:r>
    </w:p>
    <w:p>
      <w:pPr>
        <w:ind w:left="0" w:right="0" w:firstLine="560"/>
        <w:spacing w:before="450" w:after="450" w:line="312" w:lineRule="auto"/>
      </w:pPr>
      <w:r>
        <w:rPr>
          <w:rFonts w:ascii="宋体" w:hAnsi="宋体" w:eastAsia="宋体" w:cs="宋体"/>
          <w:color w:val="000"/>
          <w:sz w:val="28"/>
          <w:szCs w:val="28"/>
        </w:rPr>
        <w:t xml:space="preserve">　　担任行政服务中心首届联合工会主席，既是荣誉和地位，更是使命和责任。“在其位,谋其政”，我将带领工会委员会全体成员认真学习邓小平理论、“三个代表”重要思想和科学发展观，深入贯彻党的十八大精神，积极投身到为全面建成小</w:t>
      </w:r>
    </w:p>
    <w:p>
      <w:pPr>
        <w:ind w:left="0" w:right="0" w:firstLine="560"/>
        <w:spacing w:before="450" w:after="450" w:line="312" w:lineRule="auto"/>
      </w:pPr>
      <w:r>
        <w:rPr>
          <w:rFonts w:ascii="宋体" w:hAnsi="宋体" w:eastAsia="宋体" w:cs="宋体"/>
          <w:color w:val="000"/>
          <w:sz w:val="28"/>
          <w:szCs w:val="28"/>
        </w:rPr>
        <w:t xml:space="preserve">　　康生活而不懈奋斗的创业大潮中;我将按照《工会法》、《中国工会章程》所赋予的权利与义务认真履责、切实维权，最大限度发挥工会的职能，努力打造一支为职工谋利益，为中心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&gt;　一、 完善组织职能，健全工作机制:按照《工会法》和我中心实际情况，不断完善工会组织机构，健全工会的工作机制，团结和带领广大职工积极参与民主管理，发动和组织广大职工勤奋工作，爱岗敬业，推动我中心各项工作再上新台阶。</w:t>
      </w:r>
    </w:p>
    <w:p>
      <w:pPr>
        <w:ind w:left="0" w:right="0" w:firstLine="560"/>
        <w:spacing w:before="450" w:after="450" w:line="312" w:lineRule="auto"/>
      </w:pPr>
      <w:r>
        <w:rPr>
          <w:rFonts w:ascii="宋体" w:hAnsi="宋体" w:eastAsia="宋体" w:cs="宋体"/>
          <w:color w:val="000"/>
          <w:sz w:val="28"/>
          <w:szCs w:val="28"/>
        </w:rPr>
        <w:t xml:space="preserve">　　&gt;二、维护职工权益，体现组织温暖:工会作为职工的维权组织，要切实维护职工的合法权益，急职工所急，想职工所想;为职工做好事、办实事、解难事。要主动了解职工群众的诉求，扑下身子倾听职工的呼声，为职工排忧解难，把组织的关怀送到职工的心中，真正起到联系群众的纽带作用;全心全意为职工办实事，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　　&gt;三、工作严肃认真，生活廉洁奉公:我个人在工作上要尽职尽责，务真求实，兢兢业业，认真屡责;生活中要端正态度，恪尽职守，以慎独自律为起点，以廉洁奉公为己任。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今后的日子里，我将不负众望，竭尽全力，踏实工作，以工作业绩向大家表明我的态度与决心。谢谢～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2025-05-02T21:20:37+08:00</dcterms:created>
  <dcterms:modified xsi:type="dcterms:W3CDTF">2025-05-02T21:20:37+08:00</dcterms:modified>
</cp:coreProperties>
</file>

<file path=docProps/custom.xml><?xml version="1.0" encoding="utf-8"?>
<Properties xmlns="http://schemas.openxmlformats.org/officeDocument/2006/custom-properties" xmlns:vt="http://schemas.openxmlformats.org/officeDocument/2006/docPropsVTypes"/>
</file>