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小学生的演讲稿关于读书的</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生的演讲稿关于读书的(通用12篇)小学生的演讲稿关于读书的要怎么写，才更标准规范？根据多年的文秘写作经验，参考优秀的小学生的演讲稿关于读书的样本能让你事半功倍，下面分享【小学生的演讲稿关于读书的(通用12篇)】，供你选择借鉴。&gt;小学生的...</w:t>
      </w:r>
    </w:p>
    <w:p>
      <w:pPr>
        <w:ind w:left="0" w:right="0" w:firstLine="560"/>
        <w:spacing w:before="450" w:after="450" w:line="312" w:lineRule="auto"/>
      </w:pPr>
      <w:r>
        <w:rPr>
          <w:rFonts w:ascii="宋体" w:hAnsi="宋体" w:eastAsia="宋体" w:cs="宋体"/>
          <w:color w:val="000"/>
          <w:sz w:val="28"/>
          <w:szCs w:val="28"/>
        </w:rPr>
        <w:t xml:space="preserve">小学生的演讲稿关于读书的(通用12篇)</w:t>
      </w:r>
    </w:p>
    <w:p>
      <w:pPr>
        <w:ind w:left="0" w:right="0" w:firstLine="560"/>
        <w:spacing w:before="450" w:after="450" w:line="312" w:lineRule="auto"/>
      </w:pPr>
      <w:r>
        <w:rPr>
          <w:rFonts w:ascii="宋体" w:hAnsi="宋体" w:eastAsia="宋体" w:cs="宋体"/>
          <w:color w:val="000"/>
          <w:sz w:val="28"/>
          <w:szCs w:val="28"/>
        </w:rPr>
        <w:t xml:space="preserve">小学生的演讲稿关于读书的要怎么写，才更标准规范？根据多年的文秘写作经验，参考优秀的小学生的演讲稿关于读书的样本能让你事半功倍，下面分享【小学生的演讲稿关于读书的(通用12篇)】，供你选择借鉴。</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&gt;小学生的演讲稿关于读书的篇1</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大家好!我是小明，今天我给大家带来的演讲题目是《读书伴我成长》</w:t>
      </w:r>
    </w:p>
    <w:p>
      <w:pPr>
        <w:ind w:left="0" w:right="0" w:firstLine="560"/>
        <w:spacing w:before="450" w:after="450" w:line="312" w:lineRule="auto"/>
      </w:pPr>
      <w:r>
        <w:rPr>
          <w:rFonts w:ascii="宋体" w:hAnsi="宋体" w:eastAsia="宋体" w:cs="宋体"/>
          <w:color w:val="000"/>
          <w:sz w:val="28"/>
          <w:szCs w:val="28"/>
        </w:rPr>
        <w:t xml:space="preserve">春去秋来，读书伴我走过了多少时光。是读书让我们在人生的道路上健康地成长，回首走过的路程，是书籍陪我走过了春华秋实的美好岁月，是书籍给我带来了智慧和力量。书中那一个个的文字，就像一幅幅生动的图画;那一篇篇文章，就像一道道绚丽的风景;那一本本的书籍，就像一个个鲜活的生命。</w:t>
      </w:r>
    </w:p>
    <w:p>
      <w:pPr>
        <w:ind w:left="0" w:right="0" w:firstLine="560"/>
        <w:spacing w:before="450" w:after="450" w:line="312" w:lineRule="auto"/>
      </w:pPr>
      <w:r>
        <w:rPr>
          <w:rFonts w:ascii="宋体" w:hAnsi="宋体" w:eastAsia="宋体" w:cs="宋体"/>
          <w:color w:val="000"/>
          <w:sz w:val="28"/>
          <w:szCs w:val="28"/>
        </w:rPr>
        <w:t xml:space="preserve">读书让我获益匪浅，有时书中小小的一句话，都能引起我内心的共鸣。书中那浩瀚如海的知识不仅可以增加我们的见闻，更可以丰厚我们的文化底蕴。读《钢铁是怎样炼成的》，让我体会到人生的真谛和生命的意义;读《假如给我三天光明》，海伦.凯勒惊人的毅力，不屈不挠的精神深深地打动了我;读《大卫科波菲尔》让我感受到百折不回的毅力和积极进取的精神。</w:t>
      </w:r>
    </w:p>
    <w:p>
      <w:pPr>
        <w:ind w:left="0" w:right="0" w:firstLine="560"/>
        <w:spacing w:before="450" w:after="450" w:line="312" w:lineRule="auto"/>
      </w:pPr>
      <w:r>
        <w:rPr>
          <w:rFonts w:ascii="宋体" w:hAnsi="宋体" w:eastAsia="宋体" w:cs="宋体"/>
          <w:color w:val="000"/>
          <w:sz w:val="28"/>
          <w:szCs w:val="28"/>
        </w:rPr>
        <w:t xml:space="preserve">我爱读书!因为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以铜为镜，可正衣冠;以古为镜，可晓历史;以木为镜，可断春秋;以书为镜，可明真理。战国时期的纵横家苏秦，当时信心满怀的他准备游说秦王接纳自己的观点，却遭到冷拒。跌入人生谷底的他并没有甘心于失败，而是每日以锥刺股，发奋苦读，终于有了身挂六国相印的荣耀。一代伟人，小时候因为无钱买书，每次都要走二十多里的山路，到亲戚朋友家去借书读。白天出去放牛，晚上就在昏黄的豆油灯下苦读。就是这种追求知识的精神和坚忍不拔的毅力才使他拥有了远大的理想和抱负，终于一统南北，成为新中国杰出的人民领袖。作为二十一世纪中学生的我们，无论是物质生活，还是学习环境，都要比以前强过太多，难道我们不应该继承并发扬前人们的优良品质，发奋苦读，努力学习吗?如果人生的丰富可以用色彩来形容，书就是投射五光十色的水滴;如果世界的广阔可以用无垠来形容，书就是普照大地万物的阳光。是书是我开阔了眼界，增长了知识;是书让我找到了迷失自我的指南针;是书让我从中获得营养，使我在学习中成长;是书伴随着我们一生，不离不弃!书，是我们增长知识的源泉，是我们成长中不可缺少的高钙乳液成分。去读书吧，它将你带入你的理想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&gt;小学生的演讲稿关于读书的篇2</w:t>
      </w:r>
    </w:p>
    <w:p>
      <w:pPr>
        <w:ind w:left="0" w:right="0" w:firstLine="560"/>
        <w:spacing w:before="450" w:after="450" w:line="312" w:lineRule="auto"/>
      </w:pPr>
      <w:r>
        <w:rPr>
          <w:rFonts w:ascii="宋体" w:hAnsi="宋体" w:eastAsia="宋体" w:cs="宋体"/>
          <w:color w:val="000"/>
          <w:sz w:val="28"/>
          <w:szCs w:val="28"/>
        </w:rPr>
        <w:t xml:space="preserve">记得有一位哲人说过：世界上能登上金字塔的生物有两种：一种是鹰，一种是蜗牛。不管是天资奇佳的鹰，还是资质平庸的蜗牛，能登上塔尖，极目四望，俯视万里，都离不开两个字——勤奋。一个人的进取和成才，环境，机遇，天赋学识等外部因素固然重要，但更重要的是依赖于自身的勤奋与努力。缺少勤奋的精神，哪怕是天资奇佳的雄鹰也只能空振羽翅，望塔兴叹。有了勤奋的精神，哪怕是行动迟缓的蜗牛也能雄踞塔顶，观千山暮雷，渺望万里层云。</w:t>
      </w:r>
    </w:p>
    <w:p>
      <w:pPr>
        <w:ind w:left="0" w:right="0" w:firstLine="560"/>
        <w:spacing w:before="450" w:after="450" w:line="312" w:lineRule="auto"/>
      </w:pPr>
      <w:r>
        <w:rPr>
          <w:rFonts w:ascii="宋体" w:hAnsi="宋体" w:eastAsia="宋体" w:cs="宋体"/>
          <w:color w:val="000"/>
          <w:sz w:val="28"/>
          <w:szCs w:val="28"/>
        </w:rPr>
        <w:t xml:space="preserve">一个聪明的人如果懒惰，也将是一事无成。\"书山有路勤为径，学海无涯苦作舟\"这一诗句就说明了一个人勤奋的重要性。只有多思一点，多想一点，多学一点，日积月累，就会变成一个聪明的人，人的聪明无非是先天的，或者是后天的。只有勤奋，发掘大脑的潜质，成功才会变成现实。</w:t>
      </w:r>
    </w:p>
    <w:p>
      <w:pPr>
        <w:ind w:left="0" w:right="0" w:firstLine="560"/>
        <w:spacing w:before="450" w:after="450" w:line="312" w:lineRule="auto"/>
      </w:pPr>
      <w:r>
        <w:rPr>
          <w:rFonts w:ascii="宋体" w:hAnsi="宋体" w:eastAsia="宋体" w:cs="宋体"/>
          <w:color w:val="000"/>
          <w:sz w:val="28"/>
          <w:szCs w:val="28"/>
        </w:rPr>
        <w:t xml:space="preserve">在世界历史上，有许许多多的文学家为了成功，勤奋好学，刻苦钻研。世界文豪高尔基的集蜡读书就是一个例子。这位苏联伟大的无产阶级作家——高尔基，早年过着流浪生活。他在一家商店学徒时，干完活便躲在物品储藏室里读书。没有蜡烛照明，他就把老板烛盘上的蜡油收集起来，做灯夜读。他阅读了许多国家的古典文学名著和进步报刊，从中汲取了宝贵的营养，使他得以写出了《海燕》，《母亲》等传世之作。</w:t>
      </w:r>
    </w:p>
    <w:p>
      <w:pPr>
        <w:ind w:left="0" w:right="0" w:firstLine="560"/>
        <w:spacing w:before="450" w:after="450" w:line="312" w:lineRule="auto"/>
      </w:pPr>
      <w:r>
        <w:rPr>
          <w:rFonts w:ascii="宋体" w:hAnsi="宋体" w:eastAsia="宋体" w:cs="宋体"/>
          <w:color w:val="000"/>
          <w:sz w:val="28"/>
          <w:szCs w:val="28"/>
        </w:rPr>
        <w:t xml:space="preserve">其实，我们学习其他学科也是这样。一开始，困难与挫折是难以避免的。在学习的过程中，最重要的是积累和运用，而积累与运用则必须要勤奋和刻苦。学习必须要有一丝不苟和精益求精的学习精神，碰到问题要打破砂锅问到底，不达目的决不罢休，只要搞不懂就一直要挂在心上，一有机会就要学要问。对于学到的东西决不要满足于知其然的程度，而要深入钻研，努力做到知其所以然。</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在现代社会中，我们作为青少年，学习是我们的重要任务，更应该以\"勤\"为\"径\"，在学习和知识的海洋上遨游。珍惜每一分，每一秒，勤学习，勤积累，勤思考，勤质疑，勤钻研，努力朝着成功冲刺。整个过程仿佛是登山，经过艰苦跋涉方得片刻小憩，回味过程的曲折和体验阶段胜利的欣慰是对攀登者最大的鼓励。学习除了\"勤\"，还需要\"苦\"。在学海上涉猎，必须通过\"苦作舟\"，才能行驶到成功的彼岸。人虽然有天资的差异，但一个人学业成功与否，成就大小则在很大程度上取决于其刻苦的程度。我们必须要与勤奋和刻苦签约，在知识的海洋里泛起一簇簇灿烂的浪花。只要踏踏实实一步一步地坚持下去，付出的努力必然会有收获。</w:t>
      </w:r>
    </w:p>
    <w:p>
      <w:pPr>
        <w:ind w:left="0" w:right="0" w:firstLine="560"/>
        <w:spacing w:before="450" w:after="450" w:line="312" w:lineRule="auto"/>
      </w:pPr>
      <w:r>
        <w:rPr>
          <w:rFonts w:ascii="宋体" w:hAnsi="宋体" w:eastAsia="宋体" w:cs="宋体"/>
          <w:color w:val="000"/>
          <w:sz w:val="28"/>
          <w:szCs w:val="28"/>
        </w:rPr>
        <w:t xml:space="preserve">我们青少年是跨世纪的一代，肩负着建设社会主义祖国的使命，任重而道远。发展中国这道跨世纪的方程，需要我们来求解。祖国需要我们早日成才，社会需要我们早日成才。既然成才的航船需要以勤奋为风帆，就让我们扬起勤奋之帆，去乘风破浪吧!</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&gt;小学生的演讲稿关于读书的篇3</w:t>
      </w:r>
    </w:p>
    <w:p>
      <w:pPr>
        <w:ind w:left="0" w:right="0" w:firstLine="560"/>
        <w:spacing w:before="450" w:after="450" w:line="312" w:lineRule="auto"/>
      </w:pPr>
      <w:r>
        <w:rPr>
          <w:rFonts w:ascii="宋体" w:hAnsi="宋体" w:eastAsia="宋体" w:cs="宋体"/>
          <w:color w:val="000"/>
          <w:sz w:val="28"/>
          <w:szCs w:val="28"/>
        </w:rPr>
        <w:t xml:space="preserve">各位评委、各位来宾：您们好!</w:t>
      </w:r>
    </w:p>
    <w:p>
      <w:pPr>
        <w:ind w:left="0" w:right="0" w:firstLine="560"/>
        <w:spacing w:before="450" w:after="450" w:line="312" w:lineRule="auto"/>
      </w:pPr>
      <w:r>
        <w:rPr>
          <w:rFonts w:ascii="宋体" w:hAnsi="宋体" w:eastAsia="宋体" w:cs="宋体"/>
          <w:color w:val="000"/>
          <w:sz w:val="28"/>
          <w:szCs w:val="28"/>
        </w:rPr>
        <w:t xml:space="preserve">我叫___，来自__，我演讲的题目是《知识改变命运》，请多指教!</w:t>
      </w:r>
    </w:p>
    <w:p>
      <w:pPr>
        <w:ind w:left="0" w:right="0" w:firstLine="560"/>
        <w:spacing w:before="450" w:after="450" w:line="312" w:lineRule="auto"/>
      </w:pPr>
      <w:r>
        <w:rPr>
          <w:rFonts w:ascii="宋体" w:hAnsi="宋体" w:eastAsia="宋体" w:cs="宋体"/>
          <w:color w:val="000"/>
          <w:sz w:val="28"/>
          <w:szCs w:val="28"/>
        </w:rPr>
        <w:t xml:space="preserve">小时候我听爷爷说：“一花一世界”。長大了才悟出這句話的道理：有花才有果，有果才有收获，有了收获才能有豐富的人生。我想问大家一个问题：冥冥之中，是什么主宰着我们的人生，我們的命运我们要怎样才能改变自我的命运呢讓我們來聽聽: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例如，香港著名企业家李嘉诚先生。他中学没毕业，15岁就开始挣钱养家，他勤奋好学酷爱读书。少年时期他每一天白天工作之后，晚上还要买些旧书来自学，学完的旧书再拿去卖換購“新”的旧书。工余之暇到夜校进修，补习文化知識。虽然他连高中都没上过，但他却先后被香港大学、加拿大卡加里大学、北京大学、英国剑桥大学等多所世界名校授予荣誉博士学位。之后自主创业，并逐步发展成长江实业集团，凈资产高达数百亿美元。</w:t>
      </w:r>
    </w:p>
    <w:p>
      <w:pPr>
        <w:ind w:left="0" w:right="0" w:firstLine="560"/>
        <w:spacing w:before="450" w:after="450" w:line="312" w:lineRule="auto"/>
      </w:pPr>
      <w:r>
        <w:rPr>
          <w:rFonts w:ascii="宋体" w:hAnsi="宋体" w:eastAsia="宋体" w:cs="宋体"/>
          <w:color w:val="000"/>
          <w:sz w:val="28"/>
          <w:szCs w:val="28"/>
        </w:rPr>
        <w:t xml:space="preserve">李嘉诚成功的经验告诉我们：“21世纪是知识经济的世纪，知识将最大程度地决定经济发展、民族进步、国家富强以及人类文化的提升。谁掌握了科学知识，谁就有机会改变自我的命运!</w:t>
      </w:r>
    </w:p>
    <w:p>
      <w:pPr>
        <w:ind w:left="0" w:right="0" w:firstLine="560"/>
        <w:spacing w:before="450" w:after="450" w:line="312" w:lineRule="auto"/>
      </w:pPr>
      <w:r>
        <w:rPr>
          <w:rFonts w:ascii="宋体" w:hAnsi="宋体" w:eastAsia="宋体" w:cs="宋体"/>
          <w:color w:val="000"/>
          <w:sz w:val="28"/>
          <w:szCs w:val="28"/>
        </w:rPr>
        <w:t xml:space="preserve">纵观整个人类的发展史，不断的学习新的知识是人类发展、进步的关键，任何一个时代的人都不会忽视学习知识的重要性。三国时代，诸葛亮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没有“五四”的启蒙，哪有这天的中国?没有新文化运动，何谈中华之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親愛的朋友們:当今社会最注重什么?人才!因为人才是促进社会发展的动力，只有掌握了足够的知识，才能成为人才，成为对社会有用的人。而知识的获取务必透过学习。不管你是企业的老板，还是公司的基层工作人员，都需要学习、培训。只有学习，我们的生命之树才能结满丰硕的果实;只有学习，我们才有力量向理想的目标靠近;只有学习我们才会创造崭新的自我，让执着的追求书写无悔的人生。</w:t>
      </w:r>
    </w:p>
    <w:p>
      <w:pPr>
        <w:ind w:left="0" w:right="0" w:firstLine="560"/>
        <w:spacing w:before="450" w:after="450" w:line="312" w:lineRule="auto"/>
      </w:pPr>
      <w:r>
        <w:rPr>
          <w:rFonts w:ascii="宋体" w:hAnsi="宋体" w:eastAsia="宋体" w:cs="宋体"/>
          <w:color w:val="000"/>
          <w:sz w:val="28"/>
          <w:szCs w:val="28"/>
        </w:rPr>
        <w:t xml:space="preserve">在21世紀的资讯社会里，知识的飞速发展和更新，使学习成为一项伴随我们终生的行为，而学校体制外的学习更成为一股巨大的潮流。许多人都清楚地认识到，如果不学习，将会被社会无情地淘汰。空谈和散漫决不会让你美梦成真，只会留下“白了少年头，空悲切”的感叹;</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親愛的工友同事們、朋友們，赶紧行动起来，抓紧时光学习，多读书，读好书，让我们学会用知识武装自我的头脑，用知识的力量开拓完美的未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书籍是大家的朋友，读书的经历谁都有，其中的喜怒哀乐耐人寻味，今天我就和大家分享一些自己读书的故事和心得。</w:t>
      </w:r>
    </w:p>
    <w:p>
      <w:pPr>
        <w:ind w:left="0" w:right="0" w:firstLine="560"/>
        <w:spacing w:before="450" w:after="450" w:line="312" w:lineRule="auto"/>
      </w:pPr>
      <w:r>
        <w:rPr>
          <w:rFonts w:ascii="宋体" w:hAnsi="宋体" w:eastAsia="宋体" w:cs="宋体"/>
          <w:color w:val="000"/>
          <w:sz w:val="28"/>
          <w:szCs w:val="28"/>
        </w:rPr>
        <w:t xml:space="preserve">我的读书生活最早源于一套《百问百答》的科学漫画书，这套书通过幽默搞笑的图画和通俗易懂的文字，把很多深奥的问题讲得简单而有趣，带着对自然世界强烈的好奇心，我逐渐成为科学类漫画书的忠实粉丝。为扩大我的读书视野，我按照老师的建议，开始读一些人文类的书籍，比如和我们中国文化紧密相关的神话故事、民间传奇、历史人物。通过这几年持续不断的读书，我不仅获得了很多既有趣又有益的知识，而且提高了自己的阅读和理解能力，更重要的是，这种坚持还让我从最初的不爱读书，变成了让读书成为我每天日常生活的一部分。</w:t>
      </w:r>
    </w:p>
    <w:p>
      <w:pPr>
        <w:ind w:left="0" w:right="0" w:firstLine="560"/>
        <w:spacing w:before="450" w:after="450" w:line="312" w:lineRule="auto"/>
      </w:pPr>
      <w:r>
        <w:rPr>
          <w:rFonts w:ascii="宋体" w:hAnsi="宋体" w:eastAsia="宋体" w:cs="宋体"/>
          <w:color w:val="000"/>
          <w:sz w:val="28"/>
          <w:szCs w:val="28"/>
        </w:rPr>
        <w:t xml:space="preserve">最近，我在读一本叫做《捣蛋鬼日记》的书，它是国外名家名著中的一本，作者是意大利的万巴，这本书很特别，是用笔记体写的小说。在阅读的过程中，主人公给我留下很深的印象，他是一个九岁的意大利小男孩，人们都叫他“捣蛋鬼加尼诺”，在每每大笑之余，我看到了这个小男孩是如何变成一个“祸星”，在看着他的时候就会联想自己，想起我们曾经经历的小快乐和受过的小委屈。从某种方面来说，《捣蛋鬼日记》并不是一本简单的日记，而是我们小男孩真实生活的写照，很多地方写出了我们的心声。甚至我觉得，大人们也可以抽空读读这本书，或许他们也能从中找回自己曾经的童年，受到一些教育。</w:t>
      </w:r>
    </w:p>
    <w:p>
      <w:pPr>
        <w:ind w:left="0" w:right="0" w:firstLine="560"/>
        <w:spacing w:before="450" w:after="450" w:line="312" w:lineRule="auto"/>
      </w:pPr>
      <w:r>
        <w:rPr>
          <w:rFonts w:ascii="宋体" w:hAnsi="宋体" w:eastAsia="宋体" w:cs="宋体"/>
          <w:color w:val="000"/>
          <w:sz w:val="28"/>
          <w:szCs w:val="28"/>
        </w:rPr>
        <w:t xml:space="preserve">读书，让我们在枯燥的作业之外拥有了一片属于自己的心灵空间，也让我们在浩瀚的知识海洋里看到更多不一样的景观，在这里我们遇见自己的精神伙伴，在这里我们磨砺最好的自己。我们慢慢成长，也让读书永远相伴!</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&gt;小学生的演讲稿关于读书的篇5</w:t>
      </w:r>
    </w:p>
    <w:p>
      <w:pPr>
        <w:ind w:left="0" w:right="0" w:firstLine="560"/>
        <w:spacing w:before="450" w:after="450" w:line="312" w:lineRule="auto"/>
      </w:pPr>
      <w:r>
        <w:rPr>
          <w:rFonts w:ascii="宋体" w:hAnsi="宋体" w:eastAsia="宋体" w:cs="宋体"/>
          <w:color w:val="000"/>
          <w:sz w:val="28"/>
          <w:szCs w:val="28"/>
        </w:rPr>
        <w:t xml:space="preserve">书，一个普通的汉字，却蕴含着神奇的力量。小时候，妈妈告诉我：“书籍是人类进步的阶梯”，“书籍是培养杰出人才的乳汁”。那时候，我听不懂这些话的意思，但是却在妈妈的熏陶和引导下，越来越喜欢读书，成了家里一个名副其实的“小书虫”。</w:t>
      </w:r>
    </w:p>
    <w:p>
      <w:pPr>
        <w:ind w:left="0" w:right="0" w:firstLine="560"/>
        <w:spacing w:before="450" w:after="450" w:line="312" w:lineRule="auto"/>
      </w:pPr>
      <w:r>
        <w:rPr>
          <w:rFonts w:ascii="宋体" w:hAnsi="宋体" w:eastAsia="宋体" w:cs="宋体"/>
          <w:color w:val="000"/>
          <w:sz w:val="28"/>
          <w:szCs w:val="28"/>
        </w:rPr>
        <w:t xml:space="preserve">作为一个“小书虫”，我有两块书籍的“绿洲”。一块是家里的书柜，一块是县城的图书馆。书柜里放着我从小到大买来的书，有我喜爱看的漫画书，有充满知识的世界名著，有美丽动人的童话故事。图书馆里的书就像天上的小星星，数也数不清。为了方便我到图书馆看书，妈妈给我办了一张借书证，我最喜欢做的事就是泡图书馆，像一条快乐的小鱼遨游在知识的海洋里。我想，只要我坚持读书，一定可以“消化”掉这些书籍。</w:t>
      </w:r>
    </w:p>
    <w:p>
      <w:pPr>
        <w:ind w:left="0" w:right="0" w:firstLine="560"/>
        <w:spacing w:before="450" w:after="450" w:line="312" w:lineRule="auto"/>
      </w:pPr>
      <w:r>
        <w:rPr>
          <w:rFonts w:ascii="宋体" w:hAnsi="宋体" w:eastAsia="宋体" w:cs="宋体"/>
          <w:color w:val="000"/>
          <w:sz w:val="28"/>
          <w:szCs w:val="28"/>
        </w:rPr>
        <w:t xml:space="preserve">记得一个星期六下午，爸爸妈妈都加班去了，我一个人在家感到很害怕，就跑到图书馆借了一本《钢铁是怎样炼成的》名著看，书里的主人翁叫保尔柯察金，他非常勇敢、坚强，我渐渐被这本书吸引了，忘记了时间，也忘记了害怕。当妈妈到图书馆来找我的时候，我才发现自己已经看了三个多小时的书了，而且一本书已经看了许多了。妈妈看见我说：“小书虫，一本书又要看完了”?我抬起头骄傲地说：“是啊，我这个书虫又吃完了一本书，厉害吧”</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俗话说得好：“开卷有益”。只要打开书本，我们就能在书本中得到知识，领悟真理，找到快乐。</w:t>
      </w:r>
    </w:p>
    <w:p>
      <w:pPr>
        <w:ind w:left="0" w:right="0" w:firstLine="560"/>
        <w:spacing w:before="450" w:after="450" w:line="312" w:lineRule="auto"/>
      </w:pPr>
      <w:r>
        <w:rPr>
          <w:rFonts w:ascii="宋体" w:hAnsi="宋体" w:eastAsia="宋体" w:cs="宋体"/>
          <w:color w:val="000"/>
          <w:sz w:val="28"/>
          <w:szCs w:val="28"/>
        </w:rPr>
        <w:t xml:space="preserve">就多少次，我因为丑小鸭变成天鹅而替她高兴;多少次，我因为白雪公主被恶毒的王后骗吃下毒苹果而落泪;多少次，我因为小英雄哪吒打败了石矶而为他自豪!这一切，不都是因为书本给我提供了阅读的机会吗?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读《钢铁是怎样炼成的》，保尔勇敢、坚持不懈的精神打动了我;读《发明发现大探奇》，我知道了飞机是莱特兄弟发明的，台灯是爱迪生发明的;读《世界五千年》，我知道美国第一任总统是华盛顿，地球上第一个黑人共和国是海地。</w:t>
      </w:r>
    </w:p>
    <w:p>
      <w:pPr>
        <w:ind w:left="0" w:right="0" w:firstLine="560"/>
        <w:spacing w:before="450" w:after="450" w:line="312" w:lineRule="auto"/>
      </w:pPr>
      <w:r>
        <w:rPr>
          <w:rFonts w:ascii="宋体" w:hAnsi="宋体" w:eastAsia="宋体" w:cs="宋体"/>
          <w:color w:val="000"/>
          <w:sz w:val="28"/>
          <w:szCs w:val="28"/>
        </w:rPr>
        <w:t xml:space="preserve">书里的知识真是无穷无尽啊，我爱读书。</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杜甫说：“读书破万卷，下笔如有神。”这句名言，我觉得特别有道理。只有书读的多了，文章才能写得好。像小苗吸收丰富的营养，像小宝宝吸取香甜的奶水。读书，不仅丰富了我的知识，还让我长 了见识。所以，我特别喜欢看书。</w:t>
      </w:r>
    </w:p>
    <w:p>
      <w:pPr>
        <w:ind w:left="0" w:right="0" w:firstLine="560"/>
        <w:spacing w:before="450" w:after="450" w:line="312" w:lineRule="auto"/>
      </w:pPr>
      <w:r>
        <w:rPr>
          <w:rFonts w:ascii="宋体" w:hAnsi="宋体" w:eastAsia="宋体" w:cs="宋体"/>
          <w:color w:val="000"/>
          <w:sz w:val="28"/>
          <w:szCs w:val="28"/>
        </w:rPr>
        <w:t xml:space="preserve">我最早的读物是一种俗称“撕不烂”的口袋书。它的外形十分小巧，可以装进口袋里。说是口袋书，其实就是被串成一大叠的塑料卡片。一个很大的图，下面只有注音的一到两个字。比如：苹果，蝴 蝶，虫等等。我的第一本书是妈妈抱着刚刚2，3岁的我去武汉武昌买的。回去后，我一遍又一遍的看那些好看的图片，至于下面的字，看了也不太懂，妈妈为了让我可以画画图，写写一，二，三这种简单 的字，还给我买了一支荧光笔。结果，那本口袋书被我画的乱七八糟。还好那本书不怕水，当时，妈妈不知洗了多少回。但每次刚刚洗过后，就被我画乱了。</w:t>
      </w:r>
    </w:p>
    <w:p>
      <w:pPr>
        <w:ind w:left="0" w:right="0" w:firstLine="560"/>
        <w:spacing w:before="450" w:after="450" w:line="312" w:lineRule="auto"/>
      </w:pPr>
      <w:r>
        <w:rPr>
          <w:rFonts w:ascii="宋体" w:hAnsi="宋体" w:eastAsia="宋体" w:cs="宋体"/>
          <w:color w:val="000"/>
          <w:sz w:val="28"/>
          <w:szCs w:val="28"/>
        </w:rPr>
        <w:t xml:space="preserve">渐渐地，我长大了，像“撕不烂”的口袋书已经太过幼稚了，我又喜欢上了故事书。</w:t>
      </w:r>
    </w:p>
    <w:p>
      <w:pPr>
        <w:ind w:left="0" w:right="0" w:firstLine="560"/>
        <w:spacing w:before="450" w:after="450" w:line="312" w:lineRule="auto"/>
      </w:pPr>
      <w:r>
        <w:rPr>
          <w:rFonts w:ascii="宋体" w:hAnsi="宋体" w:eastAsia="宋体" w:cs="宋体"/>
          <w:color w:val="000"/>
          <w:sz w:val="28"/>
          <w:szCs w:val="28"/>
        </w:rPr>
        <w:t xml:space="preserve">那时我已经上幼儿园的大班了，像童话，小故事这样的书才是我的最爱。我常常为小白兔而伤心，又因坏蛋的出现而感到惧怕，担心。我常常想：要是故事中没有坏人那该多好，那人们会过上幸福 的生活，王子也不会为了保护大家而牺牲，小美人鱼也不会变成泡沫。但那样的故事是不是太无趣了呢。我常常想因为故事中的人物遭遇而牵肠挂肚，如果不让我读完一本书就睡觉的话，那我一定睡不 着，就算睡着了，梦里也会是故事中的情节。</w:t>
      </w:r>
    </w:p>
    <w:p>
      <w:pPr>
        <w:ind w:left="0" w:right="0" w:firstLine="560"/>
        <w:spacing w:before="450" w:after="450" w:line="312" w:lineRule="auto"/>
      </w:pPr>
      <w:r>
        <w:rPr>
          <w:rFonts w:ascii="宋体" w:hAnsi="宋体" w:eastAsia="宋体" w:cs="宋体"/>
          <w:color w:val="000"/>
          <w:sz w:val="28"/>
          <w:szCs w:val="28"/>
        </w:rPr>
        <w:t xml:space="preserve">到了小学，故事书已经不能是我满足了，我又发现了新的宝藏：四大名著，我对贾家衰叹而叹息，为绿林好汉而自豪，为孙悟空的一身绝技十分羡慕。《红楼梦》、《三国演义》、《水浒传》、《 西游记》这一本本名著是我受益匪浅。</w:t>
      </w:r>
    </w:p>
    <w:p>
      <w:pPr>
        <w:ind w:left="0" w:right="0" w:firstLine="560"/>
        <w:spacing w:before="450" w:after="450" w:line="312" w:lineRule="auto"/>
      </w:pPr>
      <w:r>
        <w:rPr>
          <w:rFonts w:ascii="宋体" w:hAnsi="宋体" w:eastAsia="宋体" w:cs="宋体"/>
          <w:color w:val="000"/>
          <w:sz w:val="28"/>
          <w:szCs w:val="28"/>
        </w:rPr>
        <w:t xml:space="preserve">大量广泛的阅读使我的语文成绩和作文都有了飞快的提高。特别是作文，从二年级开始，我的作文便经常受到老师的赞扬，作文本上，老师有圈有点，这个字用的好，那个词用的妙。我别提有多高 兴了。在我的作文本里，每一篇作文的成绩几乎都是优+。很多时候，我会把书中的好词好句抄下来。如今，我的笔记已经写了大半本了，每一次翻开来看，我都会有新的感受。</w:t>
      </w:r>
    </w:p>
    <w:p>
      <w:pPr>
        <w:ind w:left="0" w:right="0" w:firstLine="560"/>
        <w:spacing w:before="450" w:after="450" w:line="312" w:lineRule="auto"/>
      </w:pPr>
      <w:r>
        <w:rPr>
          <w:rFonts w:ascii="宋体" w:hAnsi="宋体" w:eastAsia="宋体" w:cs="宋体"/>
          <w:color w:val="000"/>
          <w:sz w:val="28"/>
          <w:szCs w:val="28"/>
        </w:rPr>
        <w:t xml:space="preserve">“一日无书，百事荒芜。”书是我最好的朋友，也是我最好的老师!我爱读书!</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支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读书给了我知识，读书给了我乐趣，读书更给了我力量。读书让我知道了什么是酸?什么是甜?什么是苦?什么是辣?读书让我知道了怎么为人处事。读书给我的东西是：知识。它丰富了我的大脑，增长了我的见识。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高尔基说：“书籍是人类进步的阶梯。”它能使我们从中增长知识，也是陪伴我们成长的好老师，好朋友。</w:t>
      </w:r>
    </w:p>
    <w:p>
      <w:pPr>
        <w:ind w:left="0" w:right="0" w:firstLine="560"/>
        <w:spacing w:before="450" w:after="450" w:line="312" w:lineRule="auto"/>
      </w:pPr>
      <w:r>
        <w:rPr>
          <w:rFonts w:ascii="宋体" w:hAnsi="宋体" w:eastAsia="宋体" w:cs="宋体"/>
          <w:color w:val="000"/>
          <w:sz w:val="28"/>
          <w:szCs w:val="28"/>
        </w:rPr>
        <w:t xml:space="preserve">听妈妈说在我两三岁时就开始阅读了，那时，我还不认识字，读的只是一些小图画书，可我却看得津津有味你，从那些花花绿绿的图片中我开始了解这个奇妙而又美丽的世界。</w:t>
      </w:r>
    </w:p>
    <w:p>
      <w:pPr>
        <w:ind w:left="0" w:right="0" w:firstLine="560"/>
        <w:spacing w:before="450" w:after="450" w:line="312" w:lineRule="auto"/>
      </w:pPr>
      <w:r>
        <w:rPr>
          <w:rFonts w:ascii="宋体" w:hAnsi="宋体" w:eastAsia="宋体" w:cs="宋体"/>
          <w:color w:val="000"/>
          <w:sz w:val="28"/>
          <w:szCs w:val="28"/>
        </w:rPr>
        <w:t xml:space="preserve">后来，我渐渐长大了我认识了一些字，借助拼音，就开始自己阅读了。这个时期，那本《伊索寓言》给我的印象最深，因为我总从其中的一个个小故事明白一些做人的道理。</w:t>
      </w:r>
    </w:p>
    <w:p>
      <w:pPr>
        <w:ind w:left="0" w:right="0" w:firstLine="560"/>
        <w:spacing w:before="450" w:after="450" w:line="312" w:lineRule="auto"/>
      </w:pPr>
      <w:r>
        <w:rPr>
          <w:rFonts w:ascii="宋体" w:hAnsi="宋体" w:eastAsia="宋体" w:cs="宋体"/>
          <w:color w:val="000"/>
          <w:sz w:val="28"/>
          <w:szCs w:val="28"/>
        </w:rPr>
        <w:t xml:space="preserve">上了小学，我认识的字越来越多了，妈妈带我去图书馆，给我办了一张借书证，《十万个为什么》，《地球的奥秘》让我了解了身边还有许多未知的事物等待我们去观察，探究，也让我明白了许多生活常识。高年级了，随着年龄的增长，我读的书也越来越广泛，科普书，漫画书已经不能再满足我了，我开始迷上《福尔摩斯探，案集》。这本书离奇曲折的故事和扣人心弦的情节深深的吸引着我。</w:t>
      </w:r>
    </w:p>
    <w:p>
      <w:pPr>
        <w:ind w:left="0" w:right="0" w:firstLine="560"/>
        <w:spacing w:before="450" w:after="450" w:line="312" w:lineRule="auto"/>
      </w:pPr>
      <w:r>
        <w:rPr>
          <w:rFonts w:ascii="宋体" w:hAnsi="宋体" w:eastAsia="宋体" w:cs="宋体"/>
          <w:color w:val="000"/>
          <w:sz w:val="28"/>
          <w:szCs w:val="28"/>
        </w:rPr>
        <w:t xml:space="preserve">福尔摩斯那缜密的思维，总是让罪犯无处藏身。那段时间我整天抱着这本书，因为我长时间看，满脑子都是离奇古怪的案情，所以我的成绩有些下降，妈妈就把书收了起来。这天，书真的不见了。我放学回家写完作业，吃过晚饭，我还惦记着这本书。到底高斯庄园的凶手是谁?是伯爵夫人，还是仆人。一连串的问题在我脑海里。于是我回到自己的房间，四处乱找，怎么找都没有，心里七上八下，不是滋味，那感受你真像百爪挠心一样难受。</w:t>
      </w:r>
    </w:p>
    <w:p>
      <w:pPr>
        <w:ind w:left="0" w:right="0" w:firstLine="560"/>
        <w:spacing w:before="450" w:after="450" w:line="312" w:lineRule="auto"/>
      </w:pPr>
      <w:r>
        <w:rPr>
          <w:rFonts w:ascii="宋体" w:hAnsi="宋体" w:eastAsia="宋体" w:cs="宋体"/>
          <w:color w:val="000"/>
          <w:sz w:val="28"/>
          <w:szCs w:val="28"/>
        </w:rPr>
        <w:t xml:space="preserve">我心想：“哎，这下完了，妈妈真把书给扔了!”正在我绝望时，我从床底下发现一个鞋盒子，打开一看，啊，太棒了，我的《福尔摩斯探案集》，妈妈居然藏在这儿了，这时外面传来了脚步声，我赶紧把书藏到被子里，到了睡觉的时候，我找来一个手电筒，躲在被窝里看，我很快乐我又可以看书了，可是我又害怕被妈妈发现，我只好一边看一边竖起耳朵听有没有动静。哎!那次真是给我留下了难忘的回忆，因为这种窃读的滋味可真不好受。</w:t>
      </w:r>
    </w:p>
    <w:p>
      <w:pPr>
        <w:ind w:left="0" w:right="0" w:firstLine="560"/>
        <w:spacing w:before="450" w:after="450" w:line="312" w:lineRule="auto"/>
      </w:pPr>
      <w:r>
        <w:rPr>
          <w:rFonts w:ascii="宋体" w:hAnsi="宋体" w:eastAsia="宋体" w:cs="宋体"/>
          <w:color w:val="000"/>
          <w:sz w:val="28"/>
          <w:szCs w:val="28"/>
        </w:rPr>
        <w:t xml:space="preserve">尽管经常这样提心吊胆地被窝里窃读，我还是喜欢读书，因为书是我最最亲密的伙伴。所以我愿做一条快乐的小鱼，在书的海洋里畅游。</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从我上幼儿园起，我就特别喜欢看书。只要一有时间，就会一头扎进书的海洋里，津津有味地读起各种有趣的书来。</w:t>
      </w:r>
    </w:p>
    <w:p>
      <w:pPr>
        <w:ind w:left="0" w:right="0" w:firstLine="560"/>
        <w:spacing w:before="450" w:after="450" w:line="312" w:lineRule="auto"/>
      </w:pPr>
      <w:r>
        <w:rPr>
          <w:rFonts w:ascii="宋体" w:hAnsi="宋体" w:eastAsia="宋体" w:cs="宋体"/>
          <w:color w:val="000"/>
          <w:sz w:val="28"/>
          <w:szCs w:val="28"/>
        </w:rPr>
        <w:t xml:space="preserve">读书，可以获得知识，使我知道许多原来不知道的东西。比如：月食是当地球的影子覆盖月球时才发生的天文现象;小海马是由爸爸生的;海象是用它的长牙从泥巴里搜索食物……</w:t>
      </w:r>
    </w:p>
    <w:p>
      <w:pPr>
        <w:ind w:left="0" w:right="0" w:firstLine="560"/>
        <w:spacing w:before="450" w:after="450" w:line="312" w:lineRule="auto"/>
      </w:pPr>
      <w:r>
        <w:rPr>
          <w:rFonts w:ascii="宋体" w:hAnsi="宋体" w:eastAsia="宋体" w:cs="宋体"/>
          <w:color w:val="000"/>
          <w:sz w:val="28"/>
          <w:szCs w:val="28"/>
        </w:rPr>
        <w:t xml:space="preserve">读书，可以获得智慧，使我变得更聪明。有一次，妈妈的手机不小心掉进水里了。妈妈用纸巾把手机擦干后准备关机。我看见了，连忙跟妈妈说：“手机进水后首先要做的就是拿掉电池。因为一按关机键，手机便通电工作，这样很可能发生手机里的电器元件短路，造成手机损坏。应该拆开后将手机部件表面用纸巾擦干净，然后用吹风机吹干，才能再开机。”妈妈夸我真聪明!嘿嘿，这都是在《少年科学》里学到的。</w:t>
      </w:r>
    </w:p>
    <w:p>
      <w:pPr>
        <w:ind w:left="0" w:right="0" w:firstLine="560"/>
        <w:spacing w:before="450" w:after="450" w:line="312" w:lineRule="auto"/>
      </w:pPr>
      <w:r>
        <w:rPr>
          <w:rFonts w:ascii="宋体" w:hAnsi="宋体" w:eastAsia="宋体" w:cs="宋体"/>
          <w:color w:val="000"/>
          <w:sz w:val="28"/>
          <w:szCs w:val="28"/>
        </w:rPr>
        <w:t xml:space="preserve">读书可以获得力量，使我有持之以恒的信念。有时我遇到困难，就想退缩。像练琴，碰到特别难弹的曲子，我就不想练了。但一想起《鲁宾逊漂流记》，就让我有力量坚持下去。</w:t>
      </w:r>
    </w:p>
    <w:p>
      <w:pPr>
        <w:ind w:left="0" w:right="0" w:firstLine="560"/>
        <w:spacing w:before="450" w:after="450" w:line="312" w:lineRule="auto"/>
      </w:pPr>
      <w:r>
        <w:rPr>
          <w:rFonts w:ascii="宋体" w:hAnsi="宋体" w:eastAsia="宋体" w:cs="宋体"/>
          <w:color w:val="000"/>
          <w:sz w:val="28"/>
          <w:szCs w:val="28"/>
        </w:rPr>
        <w:t xml:space="preserve">读书可以获得文采。读书可以让我认识更多生字，学会运用各种好词好句好段，这就意味着能给我的作文打好基础，让我的作文写得更棒更好。同时这些书把我带进了一个又一个惊险、有趣、生动的童话世界。</w:t>
      </w:r>
    </w:p>
    <w:p>
      <w:pPr>
        <w:ind w:left="0" w:right="0" w:firstLine="560"/>
        <w:spacing w:before="450" w:after="450" w:line="312" w:lineRule="auto"/>
      </w:pPr>
      <w:r>
        <w:rPr>
          <w:rFonts w:ascii="宋体" w:hAnsi="宋体" w:eastAsia="宋体" w:cs="宋体"/>
          <w:color w:val="000"/>
          <w:sz w:val="28"/>
          <w:szCs w:val="28"/>
        </w:rPr>
        <w:t xml:space="preserve">书是我可爱的伙伴。读书，可以使我获得无穷的快乐，无限的知识，我爱书。</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在我三岁那年，就读了自己有生以来的第一本书，那是妈妈给我买的一本《看图识字》，那时的“读书”不应该称为读书，而应该说成看书，因为我看得书上几乎都是图片，根本不需要读。那时我看得 津津有味，虽然一天差不多只能看十几页，但还是乐意一天一天地看。</w:t>
      </w:r>
    </w:p>
    <w:p>
      <w:pPr>
        <w:ind w:left="0" w:right="0" w:firstLine="560"/>
        <w:spacing w:before="450" w:after="450" w:line="312" w:lineRule="auto"/>
      </w:pPr>
      <w:r>
        <w:rPr>
          <w:rFonts w:ascii="宋体" w:hAnsi="宋体" w:eastAsia="宋体" w:cs="宋体"/>
          <w:color w:val="000"/>
          <w:sz w:val="28"/>
          <w:szCs w:val="28"/>
        </w:rPr>
        <w:t xml:space="preserve">五岁那年，我读了《爱丽斯漫游奇境》这本书，它大约有一个小拇指节厚，那是我读的第一本几乎没有插图的“大书”。我读得很费力气，虽然字上面都有拼音，但很多字词的意思我仍然弄不明白，有 些故事情节我根本没看懂。就这样，我稀里糊涂地把自己读得第一本大书看完了。</w:t>
      </w:r>
    </w:p>
    <w:p>
      <w:pPr>
        <w:ind w:left="0" w:right="0" w:firstLine="560"/>
        <w:spacing w:before="450" w:after="450" w:line="312" w:lineRule="auto"/>
      </w:pPr>
      <w:r>
        <w:rPr>
          <w:rFonts w:ascii="宋体" w:hAnsi="宋体" w:eastAsia="宋体" w:cs="宋体"/>
          <w:color w:val="000"/>
          <w:sz w:val="28"/>
          <w:szCs w:val="28"/>
        </w:rPr>
        <w:t xml:space="preserve">三年级时，我看了第一本不带拼音的书。那时，我们班级掀起了看《冒险小虎队》系列的浪潮，那些书都是讲侦探破案的故事，非常有悬念性，所以深受我们这年龄儿童的喜爱。妈妈也给我买了一本。 那时我已经认识了一些生字，但看那书时还是有一些不认识的字，有时正看到关键的地方，突然遇到一个生字，就像听CD是忽然卡了带一样，刚才在我脑中闪现的图像一下子全都消失了，为了继续往下 看，我必须用查字典来扫清文字障碍。</w:t>
      </w:r>
    </w:p>
    <w:p>
      <w:pPr>
        <w:ind w:left="0" w:right="0" w:firstLine="560"/>
        <w:spacing w:before="450" w:after="450" w:line="312" w:lineRule="auto"/>
      </w:pPr>
      <w:r>
        <w:rPr>
          <w:rFonts w:ascii="宋体" w:hAnsi="宋体" w:eastAsia="宋体" w:cs="宋体"/>
          <w:color w:val="000"/>
          <w:sz w:val="28"/>
          <w:szCs w:val="28"/>
        </w:rPr>
        <w:t xml:space="preserve">现在我看书时几乎没有文字障碍了，再也不用查字典了。现在不但不像以前那样囫囵吞枣地读书了，而且还能进入书中与人物一起悲欢离合了。当读到高兴的地方时，我会替人物感到欢喜;当读到紧张 的地方时，我会和人物一起屏住呼吸，同时也为他捏一把汗;当读到深奥的地方时，我就会停下来思索其中的奥秘。</w:t>
      </w:r>
    </w:p>
    <w:p>
      <w:pPr>
        <w:ind w:left="0" w:right="0" w:firstLine="560"/>
        <w:spacing w:before="450" w:after="450" w:line="312" w:lineRule="auto"/>
      </w:pPr>
      <w:r>
        <w:rPr>
          <w:rFonts w:ascii="宋体" w:hAnsi="宋体" w:eastAsia="宋体" w:cs="宋体"/>
          <w:color w:val="000"/>
          <w:sz w:val="28"/>
          <w:szCs w:val="28"/>
        </w:rPr>
        <w:t xml:space="preserve">正像高尔基所说的那样：书是人类进步阶梯。通过读书，我进步了不少，现在书也 成为了我生活中不可缺少的一部份。同样，对于别人来说，书也十分重要。如果把人类比作一株小草，那么书就如同春 天的太阳和雨露，只有不断地从中汲取营养，我们才能不断地发展、进步。</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&gt;小学生的演讲稿关于读书的篇12</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读李白的潇洒，读苏轼的豪放，思索鲁迅的冷峻深邃，感味冰心的.意切情长。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从小，我就很喜欢看书，记得还在幼儿园时，我就早早地学起了a、o、e。为什么?是为了能早点捧起我心爱的书本，在书的世界中翱翔。</w:t>
      </w:r>
    </w:p>
    <w:p>
      <w:pPr>
        <w:ind w:left="0" w:right="0" w:firstLine="560"/>
        <w:spacing w:before="450" w:after="450" w:line="312" w:lineRule="auto"/>
      </w:pPr>
      <w:r>
        <w:rPr>
          <w:rFonts w:ascii="宋体" w:hAnsi="宋体" w:eastAsia="宋体" w:cs="宋体"/>
          <w:color w:val="000"/>
          <w:sz w:val="28"/>
          <w:szCs w:val="28"/>
        </w:rPr>
        <w:t xml:space="preserve">读书，并非品我内，而是在品人：并非一种单纯的享受，而是一种心灵的升华：并非一种生活的消遣，而是一种精神的探险。因为—读书使我快乐。</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一本本书更是成了我的好伙伴，我捧起了童话故事，捧起了科幻小说，捧起了百科全书，捧起了世界名着。我常常静静坐在书桌旁，时而深思，时而幻想，时而快乐，时而忧伤。在《水浒传》里，我结识了忠义宽容的宋江；在《三国演义》里，我认识了足智多谋的诸葛亮;在《鲁滨逊漂流记》里，我懂得了遇事要坚强，就这样，书陪伴我度过了一年又一年，我在书香中渐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2025-07-13T15:24:19+08:00</dcterms:created>
  <dcterms:modified xsi:type="dcterms:W3CDTF">2025-07-13T15:24:19+08:00</dcterms:modified>
</cp:coreProperties>
</file>

<file path=docProps/custom.xml><?xml version="1.0" encoding="utf-8"?>
<Properties xmlns="http://schemas.openxmlformats.org/officeDocument/2006/custom-properties" xmlns:vt="http://schemas.openxmlformats.org/officeDocument/2006/docPropsVTypes"/>
</file>