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党史学习教育个人发言提纲范文(通用6篇)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以下是为大家整理的关于党史学习教育个人发言提纲的文章6篇 ,欢迎品鉴！党史学习教育个人发言提纲篇1　　各位领导、同志们：　　会前，我围绕习近平总书记在党史学习...</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以下是为大家整理的关于党史学习教育个人发言提纲的文章6篇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&gt;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党史学习教育个人发言提纲篇3</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党史学习教育个人发言提纲篇6</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