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纪检会议分组讨论个人发言范文(精选3篇)</w:t>
      </w:r>
      <w:bookmarkEnd w:id="1"/>
    </w:p>
    <w:p>
      <w:pPr>
        <w:jc w:val="center"/>
        <w:spacing w:before="0" w:after="450"/>
      </w:pPr>
      <w:r>
        <w:rPr>
          <w:rFonts w:ascii="Arial" w:hAnsi="Arial" w:eastAsia="Arial" w:cs="Arial"/>
          <w:color w:val="999999"/>
          <w:sz w:val="20"/>
          <w:szCs w:val="20"/>
        </w:rPr>
        <w:t xml:space="preserve">来源：网络  作者：浅唱梦痕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演讲，动词，意思：评论，演讲。领袖或特殊人物在会议或聚会上的讲话。 以下是为大家整理的关于纪检会议分组讨论个人发言的文章3篇 ,欢迎品鉴！第一篇: 纪检会议分组讨论个人发言　　各位代表：　　现在,我代表中共川主寺镇纪委向大会作纪委工作报告，...</w:t>
      </w:r>
    </w:p>
    <w:p>
      <w:pPr>
        <w:ind w:left="0" w:right="0" w:firstLine="560"/>
        <w:spacing w:before="450" w:after="450" w:line="312" w:lineRule="auto"/>
      </w:pPr>
      <w:r>
        <w:rPr>
          <w:rFonts w:ascii="宋体" w:hAnsi="宋体" w:eastAsia="宋体" w:cs="宋体"/>
          <w:color w:val="000"/>
          <w:sz w:val="28"/>
          <w:szCs w:val="28"/>
        </w:rPr>
        <w:t xml:space="preserve">演讲，动词，意思：评论，演讲。领袖或特殊人物在会议或聚会上的讲话。 以下是为大家整理的关于纪检会议分组讨论个人发言的文章3篇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纪检会议分组讨论个人发言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现在,我代表中共川主寺镇纪委向大会作纪委工作报告，请予审议，并请列席会议的各位同志提出意见。</w:t>
      </w:r>
    </w:p>
    <w:p>
      <w:pPr>
        <w:ind w:left="0" w:right="0" w:firstLine="560"/>
        <w:spacing w:before="450" w:after="450" w:line="312" w:lineRule="auto"/>
      </w:pPr>
      <w:r>
        <w:rPr>
          <w:rFonts w:ascii="宋体" w:hAnsi="宋体" w:eastAsia="宋体" w:cs="宋体"/>
          <w:color w:val="000"/>
          <w:sz w:val="28"/>
          <w:szCs w:val="28"/>
        </w:rPr>
        <w:t xml:space="preserve">　　&gt;一、五年来的主要工作和经验体会</w:t>
      </w:r>
    </w:p>
    <w:p>
      <w:pPr>
        <w:ind w:left="0" w:right="0" w:firstLine="560"/>
        <w:spacing w:before="450" w:after="450" w:line="312" w:lineRule="auto"/>
      </w:pPr>
      <w:r>
        <w:rPr>
          <w:rFonts w:ascii="宋体" w:hAnsi="宋体" w:eastAsia="宋体" w:cs="宋体"/>
          <w:color w:val="000"/>
          <w:sz w:val="28"/>
          <w:szCs w:val="28"/>
        </w:rPr>
        <w:t xml:space="preserve">　　过去的五年，镇纪委坚持以邓小平理论和“三个代表”重要思想为指导，紧密围绕川主寺镇的中心工作，在维护党的章程和党内法规，检查党的路线、方针、政策和决议的执行情况，协助党委加强党风廉政建设和组织协调反腐倡廉工作，对党员领导干部行使权力进行监督，促进改革，维护稳定，为保证我镇事业快速健康发展发挥了重要的作用。</w:t>
      </w:r>
    </w:p>
    <w:p>
      <w:pPr>
        <w:ind w:left="0" w:right="0" w:firstLine="560"/>
        <w:spacing w:before="450" w:after="450" w:line="312" w:lineRule="auto"/>
      </w:pPr>
      <w:r>
        <w:rPr>
          <w:rFonts w:ascii="宋体" w:hAnsi="宋体" w:eastAsia="宋体" w:cs="宋体"/>
          <w:color w:val="000"/>
          <w:sz w:val="28"/>
          <w:szCs w:val="28"/>
        </w:rPr>
        <w:t xml:space="preserve">　　（一）坚持把党风廉政教育摆在工作的首要位置</w:t>
      </w:r>
    </w:p>
    <w:p>
      <w:pPr>
        <w:ind w:left="0" w:right="0" w:firstLine="560"/>
        <w:spacing w:before="450" w:after="450" w:line="312" w:lineRule="auto"/>
      </w:pPr>
      <w:r>
        <w:rPr>
          <w:rFonts w:ascii="宋体" w:hAnsi="宋体" w:eastAsia="宋体" w:cs="宋体"/>
          <w:color w:val="000"/>
          <w:sz w:val="28"/>
          <w:szCs w:val="28"/>
        </w:rPr>
        <w:t xml:space="preserve">　　认真开展对广大党员的经常性、普遍性教育。一是组织广大党员认真学习毛泽东、邓小平、江泽民、胡锦涛关于党的建设和反腐败的论述，学习“三个代表”重要思想；二是认真学习贯彻党的十六大精神，学习贯彻中纪委和省纪委、州纪委、县纪委的重要会议精神；三是学习《党章》、《廉政准则》、《两个条例》以及进行党纪政纪、法律法规方面的教育；四是选择有代表性的正反面典型材料对党员进行教育；五是在入党积极分子中开展党风廉政教育讲座，加强对建党对象的教育。通过开展教育活动，使我镇广大党员思想政治素质全面提高，廉洁自律、拒腐防变的意识明显增强。</w:t>
      </w:r>
    </w:p>
    <w:p>
      <w:pPr>
        <w:ind w:left="0" w:right="0" w:firstLine="560"/>
        <w:spacing w:before="450" w:after="450" w:line="312" w:lineRule="auto"/>
      </w:pPr>
      <w:r>
        <w:rPr>
          <w:rFonts w:ascii="宋体" w:hAnsi="宋体" w:eastAsia="宋体" w:cs="宋体"/>
          <w:color w:val="000"/>
          <w:sz w:val="28"/>
          <w:szCs w:val="28"/>
        </w:rPr>
        <w:t xml:space="preserve">　　重点抓好党员领导干部的专题教育。20_年以来，先后在党员干部中开展了“警示教育”、“党纪政纪知识教育”、“强化党的意识，正确行使权力教育”、“政风行风评议”、“做党的忠诚卫士、当群众的贴心人”等专题教育活动，并使每次的专题教育活动都收到了较好的效果。</w:t>
      </w:r>
    </w:p>
    <w:p>
      <w:pPr>
        <w:ind w:left="0" w:right="0" w:firstLine="560"/>
        <w:spacing w:before="450" w:after="450" w:line="312" w:lineRule="auto"/>
      </w:pPr>
      <w:r>
        <w:rPr>
          <w:rFonts w:ascii="宋体" w:hAnsi="宋体" w:eastAsia="宋体" w:cs="宋体"/>
          <w:color w:val="000"/>
          <w:sz w:val="28"/>
          <w:szCs w:val="28"/>
        </w:rPr>
        <w:t xml:space="preserve">　　有针对性地进行个别教育。一是对村级新提拔到岗位的党员领导干部，</w:t>
      </w:r>
    </w:p>
    <w:p>
      <w:pPr>
        <w:ind w:left="0" w:right="0" w:firstLine="560"/>
        <w:spacing w:before="450" w:after="450" w:line="312" w:lineRule="auto"/>
      </w:pPr>
      <w:r>
        <w:rPr>
          <w:rFonts w:ascii="宋体" w:hAnsi="宋体" w:eastAsia="宋体" w:cs="宋体"/>
          <w:color w:val="000"/>
          <w:sz w:val="28"/>
          <w:szCs w:val="28"/>
        </w:rPr>
        <w:t xml:space="preserve">　　进行公仆意识的教育；二是结合实际工作需要，对一部分党员领导干部进行谈话提醒；三是对群众来信来访和调研工作中发现存在一定问题的党员干部，做好帮助教育工作。</w:t>
      </w:r>
    </w:p>
    <w:p>
      <w:pPr>
        <w:ind w:left="0" w:right="0" w:firstLine="560"/>
        <w:spacing w:before="450" w:after="450" w:line="312" w:lineRule="auto"/>
      </w:pPr>
      <w:r>
        <w:rPr>
          <w:rFonts w:ascii="宋体" w:hAnsi="宋体" w:eastAsia="宋体" w:cs="宋体"/>
          <w:color w:val="000"/>
          <w:sz w:val="28"/>
          <w:szCs w:val="28"/>
        </w:rPr>
        <w:t xml:space="preserve">　　（二）不断加强和深化了领导干部廉洁自律工作</w:t>
      </w:r>
    </w:p>
    <w:p>
      <w:pPr>
        <w:ind w:left="0" w:right="0" w:firstLine="560"/>
        <w:spacing w:before="450" w:after="450" w:line="312" w:lineRule="auto"/>
      </w:pPr>
      <w:r>
        <w:rPr>
          <w:rFonts w:ascii="宋体" w:hAnsi="宋体" w:eastAsia="宋体" w:cs="宋体"/>
          <w:color w:val="000"/>
          <w:sz w:val="28"/>
          <w:szCs w:val="28"/>
        </w:rPr>
        <w:t xml:space="preserve">　　一是认真落实关于领导干部廉洁自律的各项规定。二是结合干部年度述职、民主评议和干部考核工作对领导干部党风廉政建设和领导干部廉洁自律情况进行考核；三是协助党委抓好每年的领导干部民主生活会；四是建立了领导干部廉政档案。</w:t>
      </w:r>
    </w:p>
    <w:p>
      <w:pPr>
        <w:ind w:left="0" w:right="0" w:firstLine="560"/>
        <w:spacing w:before="450" w:after="450" w:line="312" w:lineRule="auto"/>
      </w:pPr>
      <w:r>
        <w:rPr>
          <w:rFonts w:ascii="宋体" w:hAnsi="宋体" w:eastAsia="宋体" w:cs="宋体"/>
          <w:color w:val="000"/>
          <w:sz w:val="28"/>
          <w:szCs w:val="28"/>
        </w:rPr>
        <w:t xml:space="preserve">　　（三）重视建章立制，规范管理，预防和治理腐败行为</w:t>
      </w:r>
    </w:p>
    <w:p>
      <w:pPr>
        <w:ind w:left="0" w:right="0" w:firstLine="560"/>
        <w:spacing w:before="450" w:after="450" w:line="312" w:lineRule="auto"/>
      </w:pPr>
      <w:r>
        <w:rPr>
          <w:rFonts w:ascii="宋体" w:hAnsi="宋体" w:eastAsia="宋体" w:cs="宋体"/>
          <w:color w:val="000"/>
          <w:sz w:val="28"/>
          <w:szCs w:val="28"/>
        </w:rPr>
        <w:t xml:space="preserve">　　镇纪委牵头制定了一批规章制度。由镇纪委起草制定了《党风廉政建设责任制》、《领导干部廉政承诺》等制度。镇纪委还起草制定了《关于实行党风廉政建设责任制的实施方案》。对所辖十四个行政村进行了财务清理和审核，实行了“村财镇管”制度。纪委把监督检查规章制度的贯彻执行情况作为一项重要工作。每年对一些重要规章制度的贯彻执行情况开展调研、检查活动。</w:t>
      </w:r>
    </w:p>
    <w:p>
      <w:pPr>
        <w:ind w:left="0" w:right="0" w:firstLine="560"/>
        <w:spacing w:before="450" w:after="450" w:line="312" w:lineRule="auto"/>
      </w:pPr>
      <w:r>
        <w:rPr>
          <w:rFonts w:ascii="宋体" w:hAnsi="宋体" w:eastAsia="宋体" w:cs="宋体"/>
          <w:color w:val="000"/>
          <w:sz w:val="28"/>
          <w:szCs w:val="28"/>
        </w:rPr>
        <w:t xml:space="preserve">　　（四）实事求是、认真负责地做好信访接待和案件查处工作 五年来，镇纪委对属于工作中的一般性问题的，及时找有关人员谈话，帮助其提高认识，限期整改；对于违反纪律，犯有一定错误，造成不良影响的党员干部，给予批评教育或必要的组织处理；对于犯有比较严重错误的党员干部，及时立案审查，给予必要的纪律处分。五年来，有一名党员干部受到警告的处分。</w:t>
      </w:r>
    </w:p>
    <w:p>
      <w:pPr>
        <w:ind w:left="0" w:right="0" w:firstLine="560"/>
        <w:spacing w:before="450" w:after="450" w:line="312" w:lineRule="auto"/>
      </w:pPr>
      <w:r>
        <w:rPr>
          <w:rFonts w:ascii="宋体" w:hAnsi="宋体" w:eastAsia="宋体" w:cs="宋体"/>
          <w:color w:val="000"/>
          <w:sz w:val="28"/>
          <w:szCs w:val="28"/>
        </w:rPr>
        <w:t xml:space="preserve">　　（五）建立监督机制，加大监督力度，拓宽监督范围</w:t>
      </w:r>
    </w:p>
    <w:p>
      <w:pPr>
        <w:ind w:left="0" w:right="0" w:firstLine="560"/>
        <w:spacing w:before="450" w:after="450" w:line="312" w:lineRule="auto"/>
      </w:pPr>
      <w:r>
        <w:rPr>
          <w:rFonts w:ascii="宋体" w:hAnsi="宋体" w:eastAsia="宋体" w:cs="宋体"/>
          <w:color w:val="000"/>
          <w:sz w:val="28"/>
          <w:szCs w:val="28"/>
        </w:rPr>
        <w:t xml:space="preserve">　　一是通过纪委负责同志参加镇各部门重要会议，在了解情况，参与决策的同时发挥监督作用；二是通过参加各党支部的民主生活会、参与干部述职考核、进行党风廉政建设责任制落实情况考核等工作，加强对党委、党支部党员干部的监督；三是开展专项调研活动，实行有效的监督；五是</w:t>
      </w:r>
    </w:p>
    <w:p>
      <w:pPr>
        <w:ind w:left="0" w:right="0" w:firstLine="560"/>
        <w:spacing w:before="450" w:after="450" w:line="312" w:lineRule="auto"/>
      </w:pPr>
      <w:r>
        <w:rPr>
          <w:rFonts w:ascii="宋体" w:hAnsi="宋体" w:eastAsia="宋体" w:cs="宋体"/>
          <w:color w:val="000"/>
          <w:sz w:val="28"/>
          <w:szCs w:val="28"/>
        </w:rPr>
        <w:t xml:space="preserve">　　建立纪委与财务、工会等部门的联席会议制度，建立密切协作的工作机制，提高综合监督效能。</w:t>
      </w:r>
    </w:p>
    <w:p>
      <w:pPr>
        <w:ind w:left="0" w:right="0" w:firstLine="560"/>
        <w:spacing w:before="450" w:after="450" w:line="312" w:lineRule="auto"/>
      </w:pPr>
      <w:r>
        <w:rPr>
          <w:rFonts w:ascii="宋体" w:hAnsi="宋体" w:eastAsia="宋体" w:cs="宋体"/>
          <w:color w:val="000"/>
          <w:sz w:val="28"/>
          <w:szCs w:val="28"/>
        </w:rPr>
        <w:t xml:space="preserve">　　（六）进一步加强了纪委班子和纪检干部队伍的自身建设</w:t>
      </w:r>
    </w:p>
    <w:p>
      <w:pPr>
        <w:ind w:left="0" w:right="0" w:firstLine="560"/>
        <w:spacing w:before="450" w:after="450" w:line="312" w:lineRule="auto"/>
      </w:pPr>
      <w:r>
        <w:rPr>
          <w:rFonts w:ascii="宋体" w:hAnsi="宋体" w:eastAsia="宋体" w:cs="宋体"/>
          <w:color w:val="000"/>
          <w:sz w:val="28"/>
          <w:szCs w:val="28"/>
        </w:rPr>
        <w:t xml:space="preserve">　　本届纪委及其成员十分重视班子的自身建设和个人素质的全面提高，不断提高工作水平和整体素质。</w:t>
      </w:r>
    </w:p>
    <w:p>
      <w:pPr>
        <w:ind w:left="0" w:right="0" w:firstLine="560"/>
        <w:spacing w:before="450" w:after="450" w:line="312" w:lineRule="auto"/>
      </w:pPr>
      <w:r>
        <w:rPr>
          <w:rFonts w:ascii="宋体" w:hAnsi="宋体" w:eastAsia="宋体" w:cs="宋体"/>
          <w:color w:val="000"/>
          <w:sz w:val="28"/>
          <w:szCs w:val="28"/>
        </w:rPr>
        <w:t xml:space="preserve">　　五年来，镇纪委班子坚持每月一次的学习制度、例会制度和每半年一次的民主生活会制度，开展纪检干部专题教育活动，举办专兼职纪检干部培训班，不断提高了专兼职纪检干部思想政治素质和业务水平。根据需要，及时选配党支部纪检委员，保持了纪检队伍的生机与活力。重视加强自身制度建设，规范工作程序，提高了工作成效。纪检干部能够自觉接受党内外群众的监督，严格要求自己，坚持秉公办事，树立了良好形象。</w:t>
      </w:r>
    </w:p>
    <w:p>
      <w:pPr>
        <w:ind w:left="0" w:right="0" w:firstLine="560"/>
        <w:spacing w:before="450" w:after="450" w:line="312" w:lineRule="auto"/>
      </w:pPr>
      <w:r>
        <w:rPr>
          <w:rFonts w:ascii="宋体" w:hAnsi="宋体" w:eastAsia="宋体" w:cs="宋体"/>
          <w:color w:val="000"/>
          <w:sz w:val="28"/>
          <w:szCs w:val="28"/>
        </w:rPr>
        <w:t xml:space="preserve">　　由于镇党委、政府对纪检监察工作高度重视，各党支部、各部门及广大党员、群众对纪委工作大力支持，全镇专兼职纪检干部团结奋进，积极工作，使我镇纪检工作取得了较大的成绩。</w:t>
      </w:r>
    </w:p>
    <w:p>
      <w:pPr>
        <w:ind w:left="0" w:right="0" w:firstLine="560"/>
        <w:spacing w:before="450" w:after="450" w:line="312" w:lineRule="auto"/>
      </w:pPr>
      <w:r>
        <w:rPr>
          <w:rFonts w:ascii="宋体" w:hAnsi="宋体" w:eastAsia="宋体" w:cs="宋体"/>
          <w:color w:val="000"/>
          <w:sz w:val="28"/>
          <w:szCs w:val="28"/>
        </w:rPr>
        <w:t xml:space="preserve">　　但是，我镇的党风廉政建设和纪律检查工作还存在一些薄弱环节和不足之处，主要表现是：一是对纪律意识和公仆意识淡薄，在群众中形象不好的党员干部教育不够，管理不够，严格要求不够；二是对党风廉政建设责任制落实情况监督检查的不够，党风廉政建设责任制执行的还不够到位；三是对艰苦奋斗、优良传统的教育抓的不够经常；四是对新形势下加强党风廉政建设和纪检工作的有效形式和方法研究、探索力度不够，有些工作效果不甚明显。</w:t>
      </w:r>
    </w:p>
    <w:p>
      <w:pPr>
        <w:ind w:left="0" w:right="0" w:firstLine="560"/>
        <w:spacing w:before="450" w:after="450" w:line="312" w:lineRule="auto"/>
      </w:pPr>
      <w:r>
        <w:rPr>
          <w:rFonts w:ascii="宋体" w:hAnsi="宋体" w:eastAsia="宋体" w:cs="宋体"/>
          <w:color w:val="000"/>
          <w:sz w:val="28"/>
          <w:szCs w:val="28"/>
        </w:rPr>
        <w:t xml:space="preserve">　　五年来的工作实践，使我们积累了做好镇纪检工作的宝贵经验，主要体会：一是必须以加强党风廉政建设和反腐败工作为主线，才能全面履行纪委工作职责，推进纪检工作深入扎实有效地开展。二是必须坚持以教育为主、防治结合的原则，才能从整体上保持良好的党风、党纪状况，维护全镇安定团结的政治局面。三是必须坚持实事求是原则，弘扬求真务实作风，才能使党风廉政建设和纪检工作收到实效。四是必须正确处理好几方面关系，才能为党风廉政建设和纪检工作营造良好的环境。五是必须努力提高自身素质，才能做好新形势下党的纪律检查工作。</w:t>
      </w:r>
    </w:p>
    <w:p>
      <w:pPr>
        <w:ind w:left="0" w:right="0" w:firstLine="560"/>
        <w:spacing w:before="450" w:after="450" w:line="312" w:lineRule="auto"/>
      </w:pPr>
      <w:r>
        <w:rPr>
          <w:rFonts w:ascii="宋体" w:hAnsi="宋体" w:eastAsia="宋体" w:cs="宋体"/>
          <w:color w:val="000"/>
          <w:sz w:val="28"/>
          <w:szCs w:val="28"/>
        </w:rPr>
        <w:t xml:space="preserve">&gt;　　二、今后工作的建议</w:t>
      </w:r>
    </w:p>
    <w:p>
      <w:pPr>
        <w:ind w:left="0" w:right="0" w:firstLine="560"/>
        <w:spacing w:before="450" w:after="450" w:line="312" w:lineRule="auto"/>
      </w:pPr>
      <w:r>
        <w:rPr>
          <w:rFonts w:ascii="宋体" w:hAnsi="宋体" w:eastAsia="宋体" w:cs="宋体"/>
          <w:color w:val="000"/>
          <w:sz w:val="28"/>
          <w:szCs w:val="28"/>
        </w:rPr>
        <w:t xml:space="preserve">　　（一）认真学习贯彻“三个代表”重要思想和十六大精神，进一步提高认识，理清工作思路，把学习贯彻和深刻理解“三个代表”重要思想和十六大精神为首要任务，认真学习胡锦涛同志在中纪委六次全会上的重要讲话和吴官正同志所作的工作报告精神，认真学习十六大通过的新党章，立足于川主寺镇工作的全局，认真思考我镇纪委工作的指导思想、主要任务、阶段性重点工作，创造性地开展工作。</w:t>
      </w:r>
    </w:p>
    <w:p>
      <w:pPr>
        <w:ind w:left="0" w:right="0" w:firstLine="560"/>
        <w:spacing w:before="450" w:after="450" w:line="312" w:lineRule="auto"/>
      </w:pPr>
      <w:r>
        <w:rPr>
          <w:rFonts w:ascii="宋体" w:hAnsi="宋体" w:eastAsia="宋体" w:cs="宋体"/>
          <w:color w:val="000"/>
          <w:sz w:val="28"/>
          <w:szCs w:val="28"/>
        </w:rPr>
        <w:t xml:space="preserve">　　（二）积极协助党委深入持久地抓好党风廉政建设和反腐败工作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要坚持我们党在党风廉政建设和反腐败工作中的指导思想、基本原则、领导体制和工作格局，认真落实党风廉政建设工作责任制和责任追究制，切实抓好领导干部廉洁自律、案件查处和纠正不正之风工作，坚持标本兼治、综合治理的方针，不断创新工作机制和工作方法，努力从源头上预防和治理腐败问题，保持和发展我镇党风廉政建设及反腐败工作的良好局面。</w:t>
      </w:r>
    </w:p>
    <w:p>
      <w:pPr>
        <w:ind w:left="0" w:right="0" w:firstLine="560"/>
        <w:spacing w:before="450" w:after="450" w:line="312" w:lineRule="auto"/>
      </w:pPr>
      <w:r>
        <w:rPr>
          <w:rFonts w:ascii="宋体" w:hAnsi="宋体" w:eastAsia="宋体" w:cs="宋体"/>
          <w:color w:val="000"/>
          <w:sz w:val="28"/>
          <w:szCs w:val="28"/>
        </w:rPr>
        <w:t xml:space="preserve">　　（三）结合川主寺镇实际，把握工作重点，全面履行纪委的工作职能， 重视履行行政职能。及时对阶段性党性党风党纪和廉政教育作出安排。要分层次、有重点、有步骤、形式多样地开展教育活动，帮助广大党员牢固地筑起拒腐防变的思想道德防线。切实履行监督职能，加强对各领导班子贯彻执行党的路线方针政策情况、执行民主集中制情况、执行党风廉政建设责任制情况、领导干部正确使用权力情况的监督。在积极参与有关工作的过程中切实履行好监督职责。认真履行惩处职能。坚持以事实为依据，以纪律为准绳。对以权谋私、贪污受贿、道德败坏、违反组织人事和财经纪律、违反政治纪律等案件，一经发现，不管涉及到什么人都要严肃查处。注意履行保护职能。要切实维护和保障党员民主权利。对侵犯党员民主权利、对党员进行打击报复、诬告陷害他人等违纪行为的党员要严肃查处。要支持和保护党员参与改革的积极性，对于打着改革旗号，钻改革和政策空子，损害国家和群众利益，中饱私囊的行为必须坚决查处。</w:t>
      </w:r>
    </w:p>
    <w:p>
      <w:pPr>
        <w:ind w:left="0" w:right="0" w:firstLine="560"/>
        <w:spacing w:before="450" w:after="450" w:line="312" w:lineRule="auto"/>
      </w:pPr>
      <w:r>
        <w:rPr>
          <w:rFonts w:ascii="宋体" w:hAnsi="宋体" w:eastAsia="宋体" w:cs="宋体"/>
          <w:color w:val="000"/>
          <w:sz w:val="28"/>
          <w:szCs w:val="28"/>
        </w:rPr>
        <w:t xml:space="preserve">　　（四）与时俱进，开拓创新，不断加强自身建设</w:t>
      </w:r>
    </w:p>
    <w:p>
      <w:pPr>
        <w:ind w:left="0" w:right="0" w:firstLine="560"/>
        <w:spacing w:before="450" w:after="450" w:line="312" w:lineRule="auto"/>
      </w:pPr>
      <w:r>
        <w:rPr>
          <w:rFonts w:ascii="宋体" w:hAnsi="宋体" w:eastAsia="宋体" w:cs="宋体"/>
          <w:color w:val="000"/>
          <w:sz w:val="28"/>
          <w:szCs w:val="28"/>
        </w:rPr>
        <w:t xml:space="preserve">　　一是要认真学习邓小平理论和“三个代表”重要思想，学习党的路线方针政策，在政治上与党中央保持高度一致；二是要根据各级党组织人员变动情况和工作需要，协助新一届党委及时配齐配强专兼职纪检干部，建立健全强有力的纪检工作组织系统；三是要进一步完善自身的学习、工作制度，努力提高纪委工作的预见性、主动性和实效性；四是要在实践中积极探索高校纪检工作的新机制、新方法、新途径，努力提高专兼职纪检干部的业务水平。</w:t>
      </w:r>
    </w:p>
    <w:p>
      <w:pPr>
        <w:ind w:left="0" w:right="0" w:firstLine="560"/>
        <w:spacing w:before="450" w:after="450" w:line="312" w:lineRule="auto"/>
      </w:pPr>
      <w:r>
        <w:rPr>
          <w:rFonts w:ascii="宋体" w:hAnsi="宋体" w:eastAsia="宋体" w:cs="宋体"/>
          <w:color w:val="000"/>
          <w:sz w:val="28"/>
          <w:szCs w:val="28"/>
        </w:rPr>
        <w:t xml:space="preserve">　　最后，要一如既往，在以胡锦涛同志为总书记的党中央领导下，高举邓小平理论和“三个代表”重要思想的伟大旗帜，坚持党的基本路线和基本纲领，深入贯彻党的十六大精神，认真落实本镇通过党员大会提出的各项任务，振奋精神，坚定信心，团结奋进，扎实工作，为进一步开创纪检工作新局面，保证和促进我镇事业持续、健康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纪检会议分组讨论个人发言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下午好!根据学习安排，我结合自身实际，围绕严以修身这一研讨主题，做一简要发言，不妥之处，敬请批评指正。</w:t>
      </w:r>
    </w:p>
    <w:p>
      <w:pPr>
        <w:ind w:left="0" w:right="0" w:firstLine="560"/>
        <w:spacing w:before="450" w:after="450" w:line="312" w:lineRule="auto"/>
      </w:pPr>
      <w:r>
        <w:rPr>
          <w:rFonts w:ascii="宋体" w:hAnsi="宋体" w:eastAsia="宋体" w:cs="宋体"/>
          <w:color w:val="000"/>
          <w:sz w:val="28"/>
          <w:szCs w:val="28"/>
        </w:rPr>
        <w:t xml:space="preserve">　　严以修身，就是要加强党性修养，坚定理想信念，提升道德境界，追求高尚情操，自觉远离低级趣味，自觉抵制歪风邪气。它体现了中华民族的优良传统，党和人民事业发展的一贯要求和作风建设的现实需要。践行三严三实，严以修身是基石、是基础。要做到严以修身，我认为要处理好几个先后关系。</w:t>
      </w:r>
    </w:p>
    <w:p>
      <w:pPr>
        <w:ind w:left="0" w:right="0" w:firstLine="560"/>
        <w:spacing w:before="450" w:after="450" w:line="312" w:lineRule="auto"/>
      </w:pPr>
      <w:r>
        <w:rPr>
          <w:rFonts w:ascii="宋体" w:hAnsi="宋体" w:eastAsia="宋体" w:cs="宋体"/>
          <w:color w:val="000"/>
          <w:sz w:val="28"/>
          <w:szCs w:val="28"/>
        </w:rPr>
        <w:t xml:space="preserve">　　首先，先修身后修为。内修则外理，形端则影直，身不修，事不成。只有思想上一尘不染，行动上才能一身正气。作为党员干部，加强自身修养的内容有很多方面，我认为其中党性修养是立身之本，理想信念是精神支柱，道德修养是服众之基。领导干部没有良好的党性修养、坚定的理想信念和崇高的道德境界，就不能影响和感召周围的群众共同谋事做事。具体来说，修炼党性，就要不断提高理论素养，增强政治定力，严守党的政治纪律和政治规矩，听党召唤，为党尽责。坚定理想信念，就要做到政治信仰不变、政治立场不移、政治方向不偏，解决好世界观、人生观、价值观这个总开关问题。加强思想道德，就要锤炼道德意志、陶冶道德情操、提升道德境界，带头践行社会主义核心价值观。只有严格要求自己，不断修正自己的思想和言行，才能把更多的时间和精力放在推动工作、狠抓落实上。</w:t>
      </w:r>
    </w:p>
    <w:p>
      <w:pPr>
        <w:ind w:left="0" w:right="0" w:firstLine="560"/>
        <w:spacing w:before="450" w:after="450" w:line="312" w:lineRule="auto"/>
      </w:pPr>
      <w:r>
        <w:rPr>
          <w:rFonts w:ascii="宋体" w:hAnsi="宋体" w:eastAsia="宋体" w:cs="宋体"/>
          <w:color w:val="000"/>
          <w:sz w:val="28"/>
          <w:szCs w:val="28"/>
        </w:rPr>
        <w:t xml:space="preserve">　　其次，先律己后带人。自律是修身的关键。社会学上有一个著名的横山法则，是说最有效并持续不断的控制约束不是强制，而是触发人内在的、自觉的自我控制约束。1936年，美国记者斯诺访问延安，被共产党领袖们的廉洁自律深深感动，断言这种作风会产生一种伟大力量，称之为东方魔力、兴国之光。如今，面对世界范围的文化交融和市场经济条件下的思想多元化特点，党员干部修身自律就要时刻绷紧讲规矩、守纪律这根弦，时刻保持一颗清醒心、一颗明白心、一颗戒备心，做到知所循、知所守、知所惧，真正把自律当成一种修为，一种态度，一种能力，一份责任和担当。作为单位负责同志，还应清醒地认识到，上有所行下有所效，自己做什么、怎么做会在很大程度上影响一个单位的整体风气。在实际工作中，要带头做好表率、当好榜样，要求别人做到的自己首先做到，要求别人不做的自己坚决不做，要求别人改正的自己率先改正，要带头学习、带头实践、带头讲政治、带头践行三严三实，切实发挥好示范和带动作用。</w:t>
      </w:r>
    </w:p>
    <w:p>
      <w:pPr>
        <w:ind w:left="0" w:right="0" w:firstLine="560"/>
        <w:spacing w:before="450" w:after="450" w:line="312" w:lineRule="auto"/>
      </w:pPr>
      <w:r>
        <w:rPr>
          <w:rFonts w:ascii="宋体" w:hAnsi="宋体" w:eastAsia="宋体" w:cs="宋体"/>
          <w:color w:val="000"/>
          <w:sz w:val="28"/>
          <w:szCs w:val="28"/>
        </w:rPr>
        <w:t xml:space="preserve">　　再次，先笃学后坚守。才出于学，器出于养。修身首先要加强自身理论修养，重视理论学习，通过学习不断提高政治敏感的程度、思维视野的广度、思想境界的高度。在这次三严三实专题教育中，要深入学习习近平总书记重要讲话精神，理解把握三严三实的时代价值、基本遵循、实践要求，紧密结合单位发展实际，结合干部职工的思想实际，提高学习的针对性。要带着问题学习，在学习过程中时刻联系实践中的困惑、紧紧盯住不严不实的问题和具体表现，一条一条梳理、一项一项分析，弄清问题实质，找到症结所在。要学习领会马克思主义立场、观点和方法，学习中国特色社会主义理论体系，学习优秀人物、先进典型事迹，还要注意多向基层干部、人民群众学习。通过不断学习，知道哪些事能做，哪些事不能做，哪些应该提倡，哪些应该反对，真正把学习作为提高领导水平、提高党性修养、坚定理想信念的重要手段。当然，严以修身绝非一日之功，不可能一蹴而就，必须长期坚守。在学习的基础上，要学而用、学而行，要耐得住寂寞、经得起诱惑、受得了挫折，持之以恒、毫不动摇。</w:t>
      </w:r>
    </w:p>
    <w:p>
      <w:pPr>
        <w:ind w:left="0" w:right="0" w:firstLine="560"/>
        <w:spacing w:before="450" w:after="450" w:line="312" w:lineRule="auto"/>
      </w:pPr>
      <w:r>
        <w:rPr>
          <w:rFonts w:ascii="宋体" w:hAnsi="宋体" w:eastAsia="宋体" w:cs="宋体"/>
          <w:color w:val="000"/>
          <w:sz w:val="28"/>
          <w:szCs w:val="28"/>
        </w:rPr>
        <w:t xml:space="preserve">　　做官先做人，做人先修身，这是亘古不变的道理。在今后的工作中，将以三严三实为总要求，以新状态适应新常态，以新作为适应新发展，争当政治上强、能力上强、作风上强、心力上强具有**特色的四强干部。</w:t>
      </w:r>
    </w:p>
    <w:p>
      <w:pPr>
        <w:ind w:left="0" w:right="0" w:firstLine="560"/>
        <w:spacing w:before="450" w:after="450" w:line="312" w:lineRule="auto"/>
      </w:pPr>
      <w:r>
        <w:rPr>
          <w:rFonts w:ascii="黑体" w:hAnsi="黑体" w:eastAsia="黑体" w:cs="黑体"/>
          <w:color w:val="000000"/>
          <w:sz w:val="36"/>
          <w:szCs w:val="36"/>
          <w:b w:val="1"/>
          <w:bCs w:val="1"/>
        </w:rPr>
        <w:t xml:space="preserve">第三篇: 纪检会议分组讨论个人发言</w:t>
      </w:r>
    </w:p>
    <w:p>
      <w:pPr>
        <w:ind w:left="0" w:right="0" w:firstLine="560"/>
        <w:spacing w:before="450" w:after="450" w:line="312" w:lineRule="auto"/>
      </w:pPr>
      <w:r>
        <w:rPr>
          <w:rFonts w:ascii="宋体" w:hAnsi="宋体" w:eastAsia="宋体" w:cs="宋体"/>
          <w:color w:val="000"/>
          <w:sz w:val="28"/>
          <w:szCs w:val="28"/>
        </w:rPr>
        <w:t xml:space="preserve">　&gt;　一、讨论会议总体概况</w:t>
      </w:r>
    </w:p>
    <w:p>
      <w:pPr>
        <w:ind w:left="0" w:right="0" w:firstLine="560"/>
        <w:spacing w:before="450" w:after="450" w:line="312" w:lineRule="auto"/>
      </w:pPr>
      <w:r>
        <w:rPr>
          <w:rFonts w:ascii="宋体" w:hAnsi="宋体" w:eastAsia="宋体" w:cs="宋体"/>
          <w:color w:val="000"/>
          <w:sz w:val="28"/>
          <w:szCs w:val="28"/>
        </w:rPr>
        <w:t xml:space="preserve">　　第八代表团58名应出席代表、6名列席人员除3名代表请假外，其余全部参会，大家对两个报告领会深刻、思考深入，踊跃发言，讨论会场面非常热烈。县人大金主任、政协贺主席、县政府袁常务县长、政法委杨书记、人武部杨政委、统战部李部长、纪委成书记、县政府刘副县长及相关部门负责人等代表先后发言，与会代表对两个报告给予了高度的评价，一致同意通过两个报告。</w:t>
      </w:r>
    </w:p>
    <w:p>
      <w:pPr>
        <w:ind w:left="0" w:right="0" w:firstLine="560"/>
        <w:spacing w:before="450" w:after="450" w:line="312" w:lineRule="auto"/>
      </w:pPr>
      <w:r>
        <w:rPr>
          <w:rFonts w:ascii="宋体" w:hAnsi="宋体" w:eastAsia="宋体" w:cs="宋体"/>
          <w:color w:val="000"/>
          <w:sz w:val="28"/>
          <w:szCs w:val="28"/>
        </w:rPr>
        <w:t xml:space="preserve">　&gt;　二、两个报告的讨论结果</w:t>
      </w:r>
    </w:p>
    <w:p>
      <w:pPr>
        <w:ind w:left="0" w:right="0" w:firstLine="560"/>
        <w:spacing w:before="450" w:after="450" w:line="312" w:lineRule="auto"/>
      </w:pPr>
      <w:r>
        <w:rPr>
          <w:rFonts w:ascii="宋体" w:hAnsi="宋体" w:eastAsia="宋体" w:cs="宋体"/>
          <w:color w:val="000"/>
          <w:sz w:val="28"/>
          <w:szCs w:val="28"/>
        </w:rPr>
        <w:t xml:space="preserve">　　（一）县委工作报告。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首先，张书记的报告是一个令人鼓舞，振奋人心的报告。张书记在总结回顾前五年的工作用了5个“最”。过去的五年是镇安历史上开发建设力度最强、综合实力提升最快、城乡面貌变化最大、社会事业成效最好、人民受益</w:t>
      </w:r>
    </w:p>
    <w:p>
      <w:pPr>
        <w:ind w:left="0" w:right="0" w:firstLine="560"/>
        <w:spacing w:before="450" w:after="450" w:line="312" w:lineRule="auto"/>
      </w:pPr>
      <w:r>
        <w:rPr>
          <w:rFonts w:ascii="宋体" w:hAnsi="宋体" w:eastAsia="宋体" w:cs="宋体"/>
          <w:color w:val="000"/>
          <w:sz w:val="28"/>
          <w:szCs w:val="28"/>
        </w:rPr>
        <w:t xml:space="preserve">　　最多的5年。学习了这个报告，顿时感到振奋人心，精神抖擞，充满了干好工作的激情和干劲；其次，张书记的报告又是一个客观公正，实事求是的报告。张书记在认真总结了前5年工作成绩的同时，还谦虚地谈到了5点体会，指出了6点不足。让我们听了觉得很贴近事实、贴近实际。体会情真意切，语重心长，让人感动；问题找得准，点的到位，催人警醒；第三，张书记的报告还是一个坚定信心，催人奋进的报告。张书记的报告为我们描绘了“十二五”的宏伟蓝图，提出了“年均增长15%”和“五个翻番”的目标，进一步坚定了我们抢抓机遇，大干快上的信心和决心。提出了打绿色牌、做特色文章、走循环发展路和保障民生四项举措，符合中省市的战略部署，符合我县的实际情况。同时要求从5个方面扎实抓好党建工作，为全县经济社会科学发展、富民强县保驾护航。这个报告实在、实际、操作性强。听了以后，让人感觉为之一振，增强了工作的责任感、使命感和机遇感。</w:t>
      </w:r>
    </w:p>
    <w:p>
      <w:pPr>
        <w:ind w:left="0" w:right="0" w:firstLine="560"/>
        <w:spacing w:before="450" w:after="450" w:line="312" w:lineRule="auto"/>
      </w:pPr>
      <w:r>
        <w:rPr>
          <w:rFonts w:ascii="宋体" w:hAnsi="宋体" w:eastAsia="宋体" w:cs="宋体"/>
          <w:color w:val="000"/>
          <w:sz w:val="28"/>
          <w:szCs w:val="28"/>
        </w:rPr>
        <w:t xml:space="preserve">　　（二）纪委工作报告。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与会代表一致认为：成书记的报告对过去五年党风廉政建设和反腐败工作总结客观实在，对未来五年的工作安排思路清晰、措施有力，是一篇科学性、操作性、指导性非常强的好报告。</w:t>
      </w:r>
    </w:p>
    <w:p>
      <w:pPr>
        <w:ind w:left="0" w:right="0" w:firstLine="560"/>
        <w:spacing w:before="450" w:after="450" w:line="312" w:lineRule="auto"/>
      </w:pPr>
      <w:r>
        <w:rPr>
          <w:rFonts w:ascii="宋体" w:hAnsi="宋体" w:eastAsia="宋体" w:cs="宋体"/>
          <w:color w:val="000"/>
          <w:sz w:val="28"/>
          <w:szCs w:val="28"/>
        </w:rPr>
        <w:t xml:space="preserve">　　（三）对于县委工作报告的具体修改建议。</w:t>
      </w:r>
    </w:p>
    <w:p>
      <w:pPr>
        <w:ind w:left="0" w:right="0" w:firstLine="560"/>
        <w:spacing w:before="450" w:after="450" w:line="312" w:lineRule="auto"/>
      </w:pPr>
      <w:r>
        <w:rPr>
          <w:rFonts w:ascii="宋体" w:hAnsi="宋体" w:eastAsia="宋体" w:cs="宋体"/>
          <w:color w:val="000"/>
          <w:sz w:val="28"/>
          <w:szCs w:val="28"/>
        </w:rPr>
        <w:t xml:space="preserve">　　1、建议将第9页第四行“必须依靠上级支持，抢抓机遇加 快发展”改为“必须积极争取上级支持，抢抓机遇加快发展”；</w:t>
      </w:r>
    </w:p>
    <w:p>
      <w:pPr>
        <w:ind w:left="0" w:right="0" w:firstLine="560"/>
        <w:spacing w:before="450" w:after="450" w:line="312" w:lineRule="auto"/>
      </w:pPr>
      <w:r>
        <w:rPr>
          <w:rFonts w:ascii="宋体" w:hAnsi="宋体" w:eastAsia="宋体" w:cs="宋体"/>
          <w:color w:val="000"/>
          <w:sz w:val="28"/>
          <w:szCs w:val="28"/>
        </w:rPr>
        <w:t xml:space="preserve">　　2、建议在第13页“人民生活水平不断提高”目标中增加一项“促进脱贫”指标。</w:t>
      </w:r>
    </w:p>
    <w:p>
      <w:pPr>
        <w:ind w:left="0" w:right="0" w:firstLine="560"/>
        <w:spacing w:before="450" w:after="450" w:line="312" w:lineRule="auto"/>
      </w:pPr>
      <w:r>
        <w:rPr>
          <w:rFonts w:ascii="宋体" w:hAnsi="宋体" w:eastAsia="宋体" w:cs="宋体"/>
          <w:color w:val="000"/>
          <w:sz w:val="28"/>
          <w:szCs w:val="28"/>
        </w:rPr>
        <w:t xml:space="preserve">　　3、建议将第22页最下面一行“扎实开展行风测评和专项治理活动”改为“切实纠正行业和部门不正之风”。</w:t>
      </w:r>
    </w:p>
    <w:p>
      <w:pPr>
        <w:ind w:left="0" w:right="0" w:firstLine="560"/>
        <w:spacing w:before="450" w:after="450" w:line="312" w:lineRule="auto"/>
      </w:pPr>
      <w:r>
        <w:rPr>
          <w:rFonts w:ascii="宋体" w:hAnsi="宋体" w:eastAsia="宋体" w:cs="宋体"/>
          <w:color w:val="000"/>
          <w:sz w:val="28"/>
          <w:szCs w:val="28"/>
        </w:rPr>
        <w:t xml:space="preserve">　　（四）关于报告精神的贯彻落实。</w:t>
      </w:r>
    </w:p>
    <w:p>
      <w:pPr>
        <w:ind w:left="0" w:right="0" w:firstLine="560"/>
        <w:spacing w:before="450" w:after="450" w:line="312" w:lineRule="auto"/>
      </w:pPr>
      <w:r>
        <w:rPr>
          <w:rFonts w:ascii="宋体" w:hAnsi="宋体" w:eastAsia="宋体" w:cs="宋体"/>
          <w:color w:val="000"/>
          <w:sz w:val="28"/>
          <w:szCs w:val="28"/>
        </w:rPr>
        <w:t xml:space="preserve">　　与会代表一致认为：会后，全县要召开各个层面的会议，组织广大干部群众系统学习、深刻领会报告精神，全县上下要把思想真正统一到县委的决策部署上来，结合各自工作生活实际，找准切入点和着力点，抓好贯彻落实。要广泛宣传，通过各种媒体，全方位、广渠道、多层次地宣传工作报告，在全县范围内迅速掀起“抢抓发展机遇、建设美好新镇安”的新一轮建设热潮。大家认为：全县上下要紧紧围绕建设“生态文明大县、旅游休闲名县、资源循环强县”目标定位，以党建统揽经济社会发展全局，在将生态旅游产业建成镇安的“一县一产业”、策划实施重大项目、保障改善民生、维护社会稳定、党风廉政建设和反腐败工作等重点方面切实把两个报告的精神贯彻到具体工作中去，激发热情，激励斗志，开拓进取，为实现镇安县第十七届党代会制定的宏伟目标做出应有的贡献。</w:t>
      </w:r>
    </w:p>
    <w:p>
      <w:pPr>
        <w:ind w:left="0" w:right="0" w:firstLine="560"/>
        <w:spacing w:before="450" w:after="450" w:line="312" w:lineRule="auto"/>
      </w:pPr>
      <w:r>
        <w:rPr>
          <w:rFonts w:ascii="宋体" w:hAnsi="宋体" w:eastAsia="宋体" w:cs="宋体"/>
          <w:color w:val="000"/>
          <w:sz w:val="28"/>
          <w:szCs w:val="28"/>
        </w:rPr>
        <w:t xml:space="preserve">　　以上汇报不妥之处，敬请批评指正！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2025-06-21T04:55:58+08:00</dcterms:created>
  <dcterms:modified xsi:type="dcterms:W3CDTF">2025-06-21T04:55:58+08:00</dcterms:modified>
</cp:coreProperties>
</file>

<file path=docProps/custom.xml><?xml version="1.0" encoding="utf-8"?>
<Properties xmlns="http://schemas.openxmlformats.org/officeDocument/2006/custom-properties" xmlns:vt="http://schemas.openxmlformats.org/officeDocument/2006/docPropsVTypes"/>
</file>