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初三毕业晚会教导主任致辞</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初三毕业晚会教导主任致辞5篇踏入胜利的天堂前先要经过苦训的试练，流光所有的汗水，用尽所有的力气，别让身体停下。下面给大家分享初三毕业晚会教导主任致辞，欢迎阅读！初三毕业晚会教导主任致辞【篇1】尊敬的各位家长、各位老师，亲爱的同学们：大...</w:t>
      </w:r>
    </w:p>
    <w:p>
      <w:pPr>
        <w:ind w:left="0" w:right="0" w:firstLine="560"/>
        <w:spacing w:before="450" w:after="450" w:line="312" w:lineRule="auto"/>
      </w:pPr>
      <w:r>
        <w:rPr>
          <w:rFonts w:ascii="宋体" w:hAnsi="宋体" w:eastAsia="宋体" w:cs="宋体"/>
          <w:color w:val="000"/>
          <w:sz w:val="28"/>
          <w:szCs w:val="28"/>
        </w:rPr>
        <w:t xml:space="preserve">20_初三毕业晚会教导主任致辞5篇</w:t>
      </w:r>
    </w:p>
    <w:p>
      <w:pPr>
        <w:ind w:left="0" w:right="0" w:firstLine="560"/>
        <w:spacing w:before="450" w:after="450" w:line="312" w:lineRule="auto"/>
      </w:pPr>
      <w:r>
        <w:rPr>
          <w:rFonts w:ascii="宋体" w:hAnsi="宋体" w:eastAsia="宋体" w:cs="宋体"/>
          <w:color w:val="000"/>
          <w:sz w:val="28"/>
          <w:szCs w:val="28"/>
        </w:rPr>
        <w:t xml:space="preserve">踏入胜利的天堂前先要经过苦训的试练，流光所有的汗水，用尽所有的力气，别让身体停下。下面给大家分享初三毕业晚会教导主任致辞，欢迎阅读！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初三毕业晚会教导主任致辞【篇1】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为20__届初中同学举行毕业典礼。首先，请允许我代表学校向出色的完成三年学习任务，即将迈向人生新的起点的初三同学表示衷心的祝贺！向所有曾在这一年级任教过的老师表示真诚的敬意！向关心、支持学校工作，辛苦养育优秀学子的各位家长表示真诚的感谢！</w:t>
      </w:r>
    </w:p>
    <w:p>
      <w:pPr>
        <w:ind w:left="0" w:right="0" w:firstLine="560"/>
        <w:spacing w:before="450" w:after="450" w:line="312" w:lineRule="auto"/>
      </w:pPr>
      <w:r>
        <w:rPr>
          <w:rFonts w:ascii="宋体" w:hAnsi="宋体" w:eastAsia="宋体" w:cs="宋体"/>
          <w:color w:val="000"/>
          <w:sz w:val="28"/>
          <w:szCs w:val="28"/>
        </w:rPr>
        <w:t xml:space="preserve">刚才，同学、家长和老师代表的做了很好的发言，他们的讲话情真意切，感人肺腑。</w:t>
      </w:r>
    </w:p>
    <w:p>
      <w:pPr>
        <w:ind w:left="0" w:right="0" w:firstLine="560"/>
        <w:spacing w:before="450" w:after="450" w:line="312" w:lineRule="auto"/>
      </w:pPr>
      <w:r>
        <w:rPr>
          <w:rFonts w:ascii="宋体" w:hAnsi="宋体" w:eastAsia="宋体" w:cs="宋体"/>
          <w:color w:val="000"/>
          <w:sz w:val="28"/>
          <w:szCs w:val="28"/>
        </w:rPr>
        <w:t xml:space="preserve">日月如梭赶少年。三年前，看着同学们带着一脸的稚气，怀着美好的憧憬走进了___中。三年来，你们传承了___中的优良学风，努力践行“厚德博识，好学上进”的校训，在___中这片美丽的沃土上茁壮成长。难忘教学楼里同学们刻苦攻读的身影；难忘运动场上同学们奋力拼搏的英姿；难忘___中舞台上同学们才华横溢的表演；难忘同学们心系灾区慷慨解囊的深深爱心；难忘同学们尊重师长始终如一的浓浓真情；同学们在知识学习、思想形成、能力提高等方面都取得了很大的进步，为你们今后的成长奠定了坚实的基础。所以现在，我提议，你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最值得你们感谢的人，一个是你们的父母，一个是你们的老师，还有一个就是你们的母校——___中。</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有过成功的欢乐，也有过失败的沮丧，你们得到过老师和家长的赞扬，也受到过老师严厉的批评，你们的每一点进步都会使他们高兴，你们的每一点失误也常常会使他们寝食难安。虽然他们有时也许会过于严格，有时也会说一些不中听的话，在同学和老师间也许会留下一些遗憾和不愉快，甚至还有个别的怨恨，但这都不重要，这些只是我们成长过程中的一段的经历，这一切都成了过去。最重要的是同学们要记住，你们曾经拥有过更多的是母校的爱护和老师真诚的教诲。他们日夜操劳，为你们付出了他们生命中的三年，这一切也都是为你们在人生的道路上走得更好。我可以毫无愧色地说，我们___中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我希望同学们永远记住___中是你的母校。“什么是母校？ 网络上盛传华中科大校长李培根院士对20__届本科毕业生的讲话，母校就是那个你一天骂她八遍却不许别人骂的地方”，这句话精彩阐述了母校的含义。回首过去三年学校的工作，我们也有些不安。在同学们的学习生活当中，在许多方面还有不尽如人意之处。在此，我们深表歉意，希望同学们留下宝贵的批评意见，我们将在今后的工作中努力改进。发展中的___中真诚期待着同学们的批评和帮助。我们有责任共同把学校办好，因为，这是我们共同的母校，共同的家园，共同的根。作为同学们的校长，我想对大家说，___中永远是你的家！这个家无论何时都会为你敞开；___中永远是你们温暖的港湾，是你们精神的家园！因为这里有你们成长的足迹，有你们永恒的记忆。</w:t>
      </w:r>
    </w:p>
    <w:p>
      <w:pPr>
        <w:ind w:left="0" w:right="0" w:firstLine="560"/>
        <w:spacing w:before="450" w:after="450" w:line="312" w:lineRule="auto"/>
      </w:pPr>
      <w:r>
        <w:rPr>
          <w:rFonts w:ascii="宋体" w:hAnsi="宋体" w:eastAsia="宋体" w:cs="宋体"/>
          <w:color w:val="000"/>
          <w:sz w:val="28"/>
          <w:szCs w:val="28"/>
        </w:rPr>
        <w:t xml:space="preserve">亲爱的同学们，你们即将初中毕业，迈入高中，谱写生活新的篇章。我和___中所有老师们带给同学们的一个美好的心愿，那就是希望：九月的___中能继续回荡着同学们快乐的笑声，绽放着同学们灿烂的笑脸！同学们，因为有了你们，___中才如此精彩；因为有了你们，___中会更加精彩！</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祝愿毕业班的每一位同学个个成才，健康成长！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初三毕业晚会教导主任致辞【篇2】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三年时光，你们告别了天真，走向了沉稳；脱去了童年的稚气，获得了自信；抛弃了依赖，学会了选择；懂得了自尊、自立、自强。你们六年的跋涉，六年的攻读，六年的探索，成长了自我，也成长了明德小学。是你们的积极参与和精心呵护，才有了今天绿色的校园；是你们的刻苦求知，才有了今天母校的育人成就。你们这届毕业生是历年来品行最好的一届，我们因你们而骄傲，因你们而自豪。</w:t>
      </w:r>
    </w:p>
    <w:p>
      <w:pPr>
        <w:ind w:left="0" w:right="0" w:firstLine="560"/>
        <w:spacing w:before="450" w:after="450" w:line="312" w:lineRule="auto"/>
      </w:pPr>
      <w:r>
        <w:rPr>
          <w:rFonts w:ascii="宋体" w:hAnsi="宋体" w:eastAsia="宋体" w:cs="宋体"/>
          <w:color w:val="000"/>
          <w:sz w:val="28"/>
          <w:szCs w:val="28"/>
        </w:rPr>
        <w:t xml:space="preserve">__年教学楼正式投入使用，便迎来了稚嫩天真的你们，也让我们从此相识。你们是和崭新的明德小学一起成长的。时间过得好快，转眼间五年飞逝而过。今天，你们即将离开母校了。明天，你们就将奔赴中学，继续求学深造，追求自己的理想和人生价值。海阔凭鱼跃，天高任鸟飞。初中的学习是全新的，门类多内容深，进度快，学习任务更加繁重，各种竞争更加激烈。在你们即将告别母校之际，最舍不得你们的是我，你们一直是老师最骄傲的财富。这么多年来，我一直是朋友兼老师的身份，今天我还想以一位大朋友的身份，对大家说几句，希望大家今后仍然作为我的骄傲。</w:t>
      </w:r>
    </w:p>
    <w:p>
      <w:pPr>
        <w:ind w:left="0" w:right="0" w:firstLine="560"/>
        <w:spacing w:before="450" w:after="450" w:line="312" w:lineRule="auto"/>
      </w:pPr>
      <w:r>
        <w:rPr>
          <w:rFonts w:ascii="宋体" w:hAnsi="宋体" w:eastAsia="宋体" w:cs="宋体"/>
          <w:color w:val="000"/>
          <w:sz w:val="28"/>
          <w:szCs w:val="28"/>
        </w:rPr>
        <w:t xml:space="preserve">目的明确。树立明确的学习目的，立下远大的志向，要像我们敬爱的领导人那样，怀着救国救民的壮志，为中华之崛起而读书。</w:t>
      </w:r>
    </w:p>
    <w:p>
      <w:pPr>
        <w:ind w:left="0" w:right="0" w:firstLine="560"/>
        <w:spacing w:before="450" w:after="450" w:line="312" w:lineRule="auto"/>
      </w:pPr>
      <w:r>
        <w:rPr>
          <w:rFonts w:ascii="宋体" w:hAnsi="宋体" w:eastAsia="宋体" w:cs="宋体"/>
          <w:color w:val="000"/>
          <w:sz w:val="28"/>
          <w:szCs w:val="28"/>
        </w:rPr>
        <w:t xml:space="preserve">意志顽强。每人都有学习良好的愿望。但计划目标的实现要靠顽强的意志来保证。严格要求自己控制和约束自己。集中智慧和力量向着目标前进。成功就在坚持之中。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掌握方法。法国十七世纪杰出的数学家、哲学家和科学方法论者笛卡尔曾经说过最有价值的知识是方法的知识。我们经常看到这样的现象，同一个学校，班级，同样的教师，同样的时间、学习环境，但是不同的学生却有着不同的收获，这里有多种原因，其中一个就是掌握最佳学习方法的区别。</w:t>
      </w:r>
    </w:p>
    <w:p>
      <w:pPr>
        <w:ind w:left="0" w:right="0" w:firstLine="560"/>
        <w:spacing w:before="450" w:after="450" w:line="312" w:lineRule="auto"/>
      </w:pPr>
      <w:r>
        <w:rPr>
          <w:rFonts w:ascii="宋体" w:hAnsi="宋体" w:eastAsia="宋体" w:cs="宋体"/>
          <w:color w:val="000"/>
          <w:sz w:val="28"/>
          <w:szCs w:val="28"/>
        </w:rPr>
        <w:t xml:space="preserve">兴趣广泛。一个什么兴趣爱好都没有的人，往往是无所用心的人，也是比较懒散的人，更是胸无大志的人。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选择朋友。我们有时不能选择环境，但我们可以选择朋友，当我们与人相处时，自己要问一问，这样的朋友值得我学习什么？会让我成功还是失败，对我的学习、能力，能有多大帮助和启发。古人说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珍惜时间。一寸光阴一寸金，寸金难买寸光阴。珍惜时间就是珍惜生命。这句谚语证明这样一个观点珍惜时间，也就意味着获得知识。</w:t>
      </w:r>
    </w:p>
    <w:p>
      <w:pPr>
        <w:ind w:left="0" w:right="0" w:firstLine="560"/>
        <w:spacing w:before="450" w:after="450" w:line="312" w:lineRule="auto"/>
      </w:pPr>
      <w:r>
        <w:rPr>
          <w:rFonts w:ascii="宋体" w:hAnsi="宋体" w:eastAsia="宋体" w:cs="宋体"/>
          <w:color w:val="000"/>
          <w:sz w:val="28"/>
          <w:szCs w:val="28"/>
        </w:rPr>
        <w:t xml:space="preserve">我亲爱的同学们，毕业，是人生阶段中一个小的站台，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俗话说知恩必报，但是孩子们，你们知道吗？在座的老师最想得到的回报是什么吗？那么让我告诉你们，不是金银财宝，不是绫罗绸缎！仅仅只是大家从心底喊出的一声谢谢老师！来，大家起立，请让我们一起发自肺腑地道一声谢谢您，老师！。我可爱的孩子们，请你们相信，无论你们走到哪里，无论你们离开多少年，母校的老师们都将永远关注你们，关注你们的成长，关注你们的发展，以你们为骄傲，我们更殷切地期盼着你们早日成为栋梁之才。</w:t>
      </w:r>
    </w:p>
    <w:p>
      <w:pPr>
        <w:ind w:left="0" w:right="0" w:firstLine="560"/>
        <w:spacing w:before="450" w:after="450" w:line="312" w:lineRule="auto"/>
      </w:pPr>
      <w:r>
        <w:rPr>
          <w:rFonts w:ascii="宋体" w:hAnsi="宋体" w:eastAsia="宋体" w:cs="宋体"/>
          <w:color w:val="000"/>
          <w:sz w:val="28"/>
          <w:szCs w:val="28"/>
        </w:rPr>
        <w:t xml:space="preserve">最后，希望同学们永远记住今天——放飞希望畅想未来的初中毕业日！</w:t>
      </w:r>
    </w:p>
    <w:p>
      <w:pPr>
        <w:ind w:left="0" w:right="0" w:firstLine="560"/>
        <w:spacing w:before="450" w:after="450" w:line="312" w:lineRule="auto"/>
      </w:pPr>
      <w:r>
        <w:rPr>
          <w:rFonts w:ascii="黑体" w:hAnsi="黑体" w:eastAsia="黑体" w:cs="黑体"/>
          <w:color w:val="000000"/>
          <w:sz w:val="36"/>
          <w:szCs w:val="36"/>
          <w:b w:val="1"/>
          <w:bCs w:val="1"/>
        </w:rPr>
        <w:t xml:space="preserve">初三毕业晚会教导主任致辞【篇3】</w:t>
      </w:r>
    </w:p>
    <w:p>
      <w:pPr>
        <w:ind w:left="0" w:right="0" w:firstLine="560"/>
        <w:spacing w:before="450" w:after="450" w:line="312" w:lineRule="auto"/>
      </w:pPr>
      <w:r>
        <w:rPr>
          <w:rFonts w:ascii="宋体" w:hAnsi="宋体" w:eastAsia="宋体" w:cs="宋体"/>
          <w:color w:val="000"/>
          <w:sz w:val="28"/>
          <w:szCs w:val="28"/>
        </w:rPr>
        <w:t xml:space="preserve">尊敬的领导、各位家长，亲爱的老师、同学们：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重温同学们三年来走过的心路旅程，看着大家的成长变化，仿佛时光一下子回到了三年前。三年前，就在这里，我们相识；今天，还在这里，我们却要说再见。对自己的辛勤付出，换来同学们的进步和快乐成长，作为教师的我无怨无悔。能与大家共同分享成长的快乐，也必将成为我终生难得的精神财富。</w:t>
      </w:r>
    </w:p>
    <w:p>
      <w:pPr>
        <w:ind w:left="0" w:right="0" w:firstLine="560"/>
        <w:spacing w:before="450" w:after="450" w:line="312" w:lineRule="auto"/>
      </w:pPr>
      <w:r>
        <w:rPr>
          <w:rFonts w:ascii="宋体" w:hAnsi="宋体" w:eastAsia="宋体" w:cs="宋体"/>
          <w:color w:val="000"/>
          <w:sz w:val="28"/>
          <w:szCs w:val="28"/>
        </w:rPr>
        <w:t xml:space="preserve">当时光倒流到七年级，对于刚进入初中生活的你们，对新的学习生活充满了好奇和渴望，而我要说，在座的每位同学都是幸运的。因为大家有幸赶上了学校课改的浪潮，接受了最新的课堂教学理念和教学模式，真正地成为了课堂的主人。课堂内外，处处充满了生机和活力，每位同学都敢于并善于抓住一切机遇，积极展示自己。就这样，我们在快乐和追求中共同走过了温馨的、充满快乐的七年级学习生活。</w:t>
      </w:r>
    </w:p>
    <w:p>
      <w:pPr>
        <w:ind w:left="0" w:right="0" w:firstLine="560"/>
        <w:spacing w:before="450" w:after="450" w:line="312" w:lineRule="auto"/>
      </w:pPr>
      <w:r>
        <w:rPr>
          <w:rFonts w:ascii="宋体" w:hAnsi="宋体" w:eastAsia="宋体" w:cs="宋体"/>
          <w:color w:val="000"/>
          <w:sz w:val="28"/>
          <w:szCs w:val="28"/>
        </w:rPr>
        <w:t xml:space="preserve">时间继续前移，当时光定格在八年级时，好多同学自身发生了极度的转变，自控能力也逐渐下降。厌学问题、感情问题、打架问题、叛逆家长、迷恋网络、成绩严重两极分化等等等等，那时同学们眼里只有自己的“朋友”、只信奉自己的“哥儿们”，而不再相信父母，也开始怀疑老师。这是作为班主任的我最最痛苦、最最煎熬的阶段，但我始终相信，这所谓的“初二综合征”，是我们成长道路上不可避免要遭遇的“挫折”，老师能做的、要做的就是静下心来与每位出现“问题”的同学耐心地交流、不断地鼓励。我想，也许八年级是初中时期一处必经的难以逾越的鸿沟，只有亲身经历过了，才能体会初中生活的完美与充实。</w:t>
      </w:r>
    </w:p>
    <w:p>
      <w:pPr>
        <w:ind w:left="0" w:right="0" w:firstLine="560"/>
        <w:spacing w:before="450" w:after="450" w:line="312" w:lineRule="auto"/>
      </w:pPr>
      <w:r>
        <w:rPr>
          <w:rFonts w:ascii="宋体" w:hAnsi="宋体" w:eastAsia="宋体" w:cs="宋体"/>
          <w:color w:val="000"/>
          <w:sz w:val="28"/>
          <w:szCs w:val="28"/>
        </w:rPr>
        <w:t xml:space="preserve">时光飞逝，斗转星移。匆匆就上升到初中的最后时期――九年级。尽管老师做了最困难的准备来迎接大家，但我欣喜的看到同学们瞬间就长大了。大家明晰了自己的奋斗目标，面对增加的晚自习、周六上课，面对没完没了的考试，同学们没有过多的抱怨，只是默默地坚持。老师看在眼里，喜在心头！九年级，老师做的最多的就是陪在同学们身边，与大家一起奋斗，一起坚持。因为我知道，有老师在同学们的身边，同学们一定很踏实。</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天，老师们相信，你们将用自己的行动证明，你们不愧为长治三中的毕业生，你们将搏击风浪，勇往直前，不断实现自己美好的梦想。同学们，无论你们走到哪里，请记住，长治三中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期待你们把长治三中自强不息、勇于进取的精神传播出去，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初三毕业晚会教导主任致辞【篇4】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当六月的骄阳即将把金黄萃取成收获的笑脸，当三年的奋战即将把青春锻造成拼搏的足迹，我们怀着无比喜悦、无比激动、无比留恋的心情迎来了___中学__届初三毕业典礼。在此，我谨代表初三全体老师向所有毕业的初三学子献上我最诚挚的祝福，祝愿你们在即将到来的中考中展现亮丽的风采，祝愿你们在未来的日子当中书写辉煌的人生!</w:t>
      </w:r>
    </w:p>
    <w:p>
      <w:pPr>
        <w:ind w:left="0" w:right="0" w:firstLine="560"/>
        <w:spacing w:before="450" w:after="450" w:line="312" w:lineRule="auto"/>
      </w:pPr>
      <w:r>
        <w:rPr>
          <w:rFonts w:ascii="宋体" w:hAnsi="宋体" w:eastAsia="宋体" w:cs="宋体"/>
          <w:color w:val="000"/>
          <w:sz w:val="28"/>
          <w:szCs w:val="28"/>
        </w:rPr>
        <w:t xml:space="preserve">初中是一本太仓促的书，在不知不觉之间，三年的时光，一千多页就这样匆匆翻过，那多彩的瞬间早已深深铭刻在我们彼此心头，是你们用青春与热情挥洒出十六岁的绚烂与辉煌，是你们用勤奋和智慧编织初中生活的多彩与丰富。怎能忘记在平整宽阔的操场上你们不甘落后、奋起直追的那份执着;怎能忘记在窗明几净的教室里你们认真听讲的那份专注;怎能忘记绿茵场上你们的飒爽英姿和永不服输的坚韧;又怎能忘记你们几经挫折终于走出泥沼的那份超脱......老师喜欢你们无拘无束的自由洒脱，也欣赏你们课堂争辩的敏捷才思，更羡慕你们青春逼人朝气蓬勃的矫健......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三年了，如果说老师有一颗不泯的童心，那是因为你们青春的热情和朝气营造出校园永远年轻的气息;如果说老师的心灵更加敏感，那是因为我们之间不仅是知识的交流，更是情感的交融和心灵的碰撞!在我们看来，你们已与___中学的校园浑然一体，密不可分，而___中学的校园也正是因为有了你们的努力和付出而美丽、蓬勃。还记得__市运动会我们曾获团体总分第一的殊荣吗?__、__的名字已深深印在我们心里;还记得前不久的___推荐生考试吗?我校三名同学更是不负众望考入__中学奥赛班，为我校再创辉煌!三年，我们见证了母校的发展与繁荣，我们践行着母校的希冀与期待。可是同学们，荣誉不代表未来，你们还要用奔涌的激情去冲刺中考，用你们的勤奋执着、顽强拼搏再续母校的辉煌!今天你以母校为荣，明天母校以你为荣。所以，在今天这个庄严而神圣的日子里，让我们满怀信心地对母校呐喊：我自信，我成功，宝剑出鞘，金榜题名!</w:t>
      </w:r>
    </w:p>
    <w:p>
      <w:pPr>
        <w:ind w:left="0" w:right="0" w:firstLine="560"/>
        <w:spacing w:before="450" w:after="450" w:line="312" w:lineRule="auto"/>
      </w:pPr>
      <w:r>
        <w:rPr>
          <w:rFonts w:ascii="宋体" w:hAnsi="宋体" w:eastAsia="宋体" w:cs="宋体"/>
          <w:color w:val="000"/>
          <w:sz w:val="28"/>
          <w:szCs w:val="28"/>
        </w:rPr>
        <w:t xml:space="preserve">“自古多情伤离别”，尽管我们留恋 ，我们不舍，我们珍惜，但我们深知时钟的“嘀嗒”不会因为我们的祈祷而停息。生命也正是因为这一次次的留别而渐丰盈。分别之际，老师又有很多的不放心，所以我们希望你们记住：</w:t>
      </w:r>
    </w:p>
    <w:p>
      <w:pPr>
        <w:ind w:left="0" w:right="0" w:firstLine="560"/>
        <w:spacing w:before="450" w:after="450" w:line="312" w:lineRule="auto"/>
      </w:pPr>
      <w:r>
        <w:rPr>
          <w:rFonts w:ascii="宋体" w:hAnsi="宋体" w:eastAsia="宋体" w:cs="宋体"/>
          <w:color w:val="000"/>
          <w:sz w:val="28"/>
          <w:szCs w:val="28"/>
        </w:rPr>
        <w:t xml:space="preserve">1、认真做好每件事，踏实走好每一步，保持金子般的品质，留下美丽的亮点。无论在哪，都要注重自己品德的修养，尤其是要懂得感恩。华罗庚说过：“人家帮我，永志不忘，我帮人家，莫记心上。”忘恩的人落在困难中是不能得救的。所以你们要感激在成长道路上关心帮助你们的所有人，理解他们，尊重他们，并用你们的实际行动去回报他们，因为只有懂得感恩的孩子才会有发展。</w:t>
      </w:r>
    </w:p>
    <w:p>
      <w:pPr>
        <w:ind w:left="0" w:right="0" w:firstLine="560"/>
        <w:spacing w:before="450" w:after="450" w:line="312" w:lineRule="auto"/>
      </w:pPr>
      <w:r>
        <w:rPr>
          <w:rFonts w:ascii="宋体" w:hAnsi="宋体" w:eastAsia="宋体" w:cs="宋体"/>
          <w:color w:val="000"/>
          <w:sz w:val="28"/>
          <w:szCs w:val="28"/>
        </w:rPr>
        <w:t xml:space="preserve">2、确定目标，矢志不渝的前行，功崇唯志，业精唯勤，只有努力和坚持，才会离目标更进一步。说到这我不禁想起了一些孩子，凭借天赐的聪明，便不踏实，不用功。“书山有路勤为径，学海无涯苦作舟”，靠耍小聪明，终难成大器。只有用勤奋来登书山，过学海，刻苦努力，才会到达人生的顶峰。</w:t>
      </w:r>
    </w:p>
    <w:p>
      <w:pPr>
        <w:ind w:left="0" w:right="0" w:firstLine="560"/>
        <w:spacing w:before="450" w:after="450" w:line="312" w:lineRule="auto"/>
      </w:pPr>
      <w:r>
        <w:rPr>
          <w:rFonts w:ascii="宋体" w:hAnsi="宋体" w:eastAsia="宋体" w:cs="宋体"/>
          <w:color w:val="000"/>
          <w:sz w:val="28"/>
          <w:szCs w:val="28"/>
        </w:rPr>
        <w:t xml:space="preserve">同学们，今天的毕业典礼，既是庆祝既得的胜利，又是预祝崭新的开始。毕业是一个里程碑，它不是终点，而是一个新的起点。初中的三年学习生活已经为你们积累了足够的信心和实力，只要你们把拼搏当做习惯，牢记“立德有志，笃学成才”的母校校训，终有一天你会在理想的巅峰指点江山。记住，无论你们走到哪，我们的心始终和你们在一起，无论你们在哪，也都不要忘记常回家看看。</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没有比人更高的山，没有比脚更长的路。___中学只是你们人生的一个驿站，我们无法预知你们的未来，但我们坚信未来一定属于今天精彩明天更精彩的你们!</w:t>
      </w:r>
    </w:p>
    <w:p>
      <w:pPr>
        <w:ind w:left="0" w:right="0" w:firstLine="560"/>
        <w:spacing w:before="450" w:after="450" w:line="312" w:lineRule="auto"/>
      </w:pPr>
      <w:r>
        <w:rPr>
          <w:rFonts w:ascii="宋体" w:hAnsi="宋体" w:eastAsia="宋体" w:cs="宋体"/>
          <w:color w:val="000"/>
          <w:sz w:val="28"/>
          <w:szCs w:val="28"/>
        </w:rPr>
        <w:t xml:space="preserve">青春与你们为伍!</w:t>
      </w:r>
    </w:p>
    <w:p>
      <w:pPr>
        <w:ind w:left="0" w:right="0" w:firstLine="560"/>
        <w:spacing w:before="450" w:after="450" w:line="312" w:lineRule="auto"/>
      </w:pPr>
      <w:r>
        <w:rPr>
          <w:rFonts w:ascii="宋体" w:hAnsi="宋体" w:eastAsia="宋体" w:cs="宋体"/>
          <w:color w:val="000"/>
          <w:sz w:val="28"/>
          <w:szCs w:val="28"/>
        </w:rPr>
        <w:t xml:space="preserve">希望与你们同行!</w:t>
      </w:r>
    </w:p>
    <w:p>
      <w:pPr>
        <w:ind w:left="0" w:right="0" w:firstLine="560"/>
        <w:spacing w:before="450" w:after="450" w:line="312" w:lineRule="auto"/>
      </w:pPr>
      <w:r>
        <w:rPr>
          <w:rFonts w:ascii="宋体" w:hAnsi="宋体" w:eastAsia="宋体" w:cs="宋体"/>
          <w:color w:val="000"/>
          <w:sz w:val="28"/>
          <w:szCs w:val="28"/>
        </w:rPr>
        <w:t xml:space="preserve">成功永远属于你们!</w:t>
      </w:r>
    </w:p>
    <w:p>
      <w:pPr>
        <w:ind w:left="0" w:right="0" w:firstLine="560"/>
        <w:spacing w:before="450" w:after="450" w:line="312" w:lineRule="auto"/>
      </w:pPr>
      <w:r>
        <w:rPr>
          <w:rFonts w:ascii="宋体" w:hAnsi="宋体" w:eastAsia="宋体" w:cs="宋体"/>
          <w:color w:val="000"/>
          <w:sz w:val="28"/>
          <w:szCs w:val="28"/>
        </w:rPr>
        <w:t xml:space="preserve">最后祝愿你们中考旗开得胜，马到成功!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初三毕业晚会教导主任致辞【篇5】</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昨天，你们带着拼搏的锐气走进--中学，阳光是你们的风采;今天，你们在--中学收获了累累硕果，掌声回荡在天外。</w:t>
      </w:r>
    </w:p>
    <w:p>
      <w:pPr>
        <w:ind w:left="0" w:right="0" w:firstLine="560"/>
        <w:spacing w:before="450" w:after="450" w:line="312" w:lineRule="auto"/>
      </w:pPr>
      <w:r>
        <w:rPr>
          <w:rFonts w:ascii="宋体" w:hAnsi="宋体" w:eastAsia="宋体" w:cs="宋体"/>
          <w:color w:val="000"/>
          <w:sz w:val="28"/>
          <w:szCs w:val="28"/>
        </w:rPr>
        <w:t xml:space="preserve">此时此刻，看着----本鲜红的高中毕业证书上镌刻了你们的名字，我很激动。请允许我代表--个毕业班的班主任，向你们表示衷心的祝贺!你们无愧于--中学度过的三年金色时光，今天，你们以优异的成绩毕业了，你们是好样的!</w:t>
      </w:r>
    </w:p>
    <w:p>
      <w:pPr>
        <w:ind w:left="0" w:right="0" w:firstLine="560"/>
        <w:spacing w:before="450" w:after="450" w:line="312" w:lineRule="auto"/>
      </w:pPr>
      <w:r>
        <w:rPr>
          <w:rFonts w:ascii="宋体" w:hAnsi="宋体" w:eastAsia="宋体" w:cs="宋体"/>
          <w:color w:val="000"/>
          <w:sz w:val="28"/>
          <w:szCs w:val="28"/>
        </w:rPr>
        <w:t xml:space="preserve">三年高中生活，虽然即将过去，但想起我们--个班主任与你们一起度过的一千多个日日夜夜，仿佛还在昨天。军训时，我们一起头顶烈日、挥汗如雨的情形，还在眼前;操场上，我们陪伴男生打太极、女生排演“向前冲”的情形，还在眼前;走廊或办公室里，我们与你们倾心交流的情形，还在眼前;每天早午晚站在教室门口等候你们的情形，还在眼前;家长会上的切切叮咛，还在耳畔……想家了一时回不去，班主任就是你们温暖的家;同学之间有了矛盾，班主任就是你们首选的调解员;学习上有困惑了，班主任就是你们可信赖的领航人;生活有困难了，班主任就是你们强有力的后盾……</w:t>
      </w:r>
    </w:p>
    <w:p>
      <w:pPr>
        <w:ind w:left="0" w:right="0" w:firstLine="560"/>
        <w:spacing w:before="450" w:after="450" w:line="312" w:lineRule="auto"/>
      </w:pPr>
      <w:r>
        <w:rPr>
          <w:rFonts w:ascii="宋体" w:hAnsi="宋体" w:eastAsia="宋体" w:cs="宋体"/>
          <w:color w:val="000"/>
          <w:sz w:val="28"/>
          <w:szCs w:val="28"/>
        </w:rPr>
        <w:t xml:space="preserve">三年来，我们朝夕相处，每一个班主任不似父母胜似父母，在你们人生成长的关键时刻，我们结下了一段永世之缘，为此我们每一位班主任都感到十分荣耀。三年来，看着你们一点一点地在--中学精神的感召下，逐步走向成熟和完善，我们每一位班主任，都快乐在眼，更快乐于心。同学们，今天，你们茁壮成长起来了，就是对我们每一个班主任工作的最大回报，谢谢你们!</w:t>
      </w:r>
    </w:p>
    <w:p>
      <w:pPr>
        <w:ind w:left="0" w:right="0" w:firstLine="560"/>
        <w:spacing w:before="450" w:after="450" w:line="312" w:lineRule="auto"/>
      </w:pPr>
      <w:r>
        <w:rPr>
          <w:rFonts w:ascii="宋体" w:hAnsi="宋体" w:eastAsia="宋体" w:cs="宋体"/>
          <w:color w:val="000"/>
          <w:sz w:val="28"/>
          <w:szCs w:val="28"/>
        </w:rPr>
        <w:t xml:space="preserve">此时此刻，我们每一位班主任都有足够的理由相信：今天，场下这----名高中毕业的雏凤，在未来的打拼中一定会创造出辉煌的业绩，远远超越我们。而我们也可以毫不夸张地说：今天你们以--中学人为荣，明天你们必将是--中学人的自豪!同学们，你们说是吗?</w:t>
      </w:r>
    </w:p>
    <w:p>
      <w:pPr>
        <w:ind w:left="0" w:right="0" w:firstLine="560"/>
        <w:spacing w:before="450" w:after="450" w:line="312" w:lineRule="auto"/>
      </w:pPr>
      <w:r>
        <w:rPr>
          <w:rFonts w:ascii="宋体" w:hAnsi="宋体" w:eastAsia="宋体" w:cs="宋体"/>
          <w:color w:val="000"/>
          <w:sz w:val="28"/>
          <w:szCs w:val="28"/>
        </w:rPr>
        <w:t xml:space="preserve">同学们，作为你们的班主任，我们永远牵挂着你们，永远祝福着你们，永远期待着你们。千里万里走不出母校的时空，--中学是你们心中的永恒;千里万里走不出母校的时空，你们永远是--中学灿烂的笑容。此时此刻，我们每一位班主任都坚信：今日你们长缨在手，明朝必将缚住理想的苍龙。</w:t>
      </w:r>
    </w:p>
    <w:p>
      <w:pPr>
        <w:ind w:left="0" w:right="0" w:firstLine="560"/>
        <w:spacing w:before="450" w:after="450" w:line="312" w:lineRule="auto"/>
      </w:pPr>
      <w:r>
        <w:rPr>
          <w:rFonts w:ascii="宋体" w:hAnsi="宋体" w:eastAsia="宋体" w:cs="宋体"/>
          <w:color w:val="000"/>
          <w:sz w:val="28"/>
          <w:szCs w:val="28"/>
        </w:rPr>
        <w:t xml:space="preserve">最后衷心祝愿--中学--届每一位毕业生，身体健康;衷心祝愿你们都能在今年的高考中取得优异成绩!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2025-06-21T03:37:20+08:00</dcterms:created>
  <dcterms:modified xsi:type="dcterms:W3CDTF">2025-06-21T03:37:20+08:00</dcterms:modified>
</cp:coreProperties>
</file>

<file path=docProps/custom.xml><?xml version="1.0" encoding="utf-8"?>
<Properties xmlns="http://schemas.openxmlformats.org/officeDocument/2006/custom-properties" xmlns:vt="http://schemas.openxmlformats.org/officeDocument/2006/docPropsVTypes"/>
</file>