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我的驻村故事演讲稿</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1我的驻村故事演讲稿尊敬的各位领导、亲爱的朋友们：大家好！我是xx县加强基层建设年活动驻xx村工作组成员，很荣幸能参加今天的比赛，我演讲的题目是《撑起基层建设风帆展现驻村干部风采》。加强基层建设年活动作为学习实践科学发展观活动的延展和深入，...</w:t>
      </w:r>
    </w:p>
    <w:p>
      <w:pPr>
        <w:ind w:left="0" w:right="0" w:firstLine="560"/>
        <w:spacing w:before="450" w:after="450" w:line="312" w:lineRule="auto"/>
      </w:pPr>
      <w:r>
        <w:rPr>
          <w:rFonts w:ascii="宋体" w:hAnsi="宋体" w:eastAsia="宋体" w:cs="宋体"/>
          <w:color w:val="000"/>
          <w:sz w:val="28"/>
          <w:szCs w:val="28"/>
        </w:rPr>
        <w:t xml:space="preserve">1我的驻村故事演讲稿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我是xx县加强基层建设年活动驻xx村工作组成员，很荣幸能参加今天的比赛，我演讲的题目是《撑起基层建设风帆展现驻村干部风采》。</w:t>
      </w:r>
    </w:p>
    <w:p>
      <w:pPr>
        <w:ind w:left="0" w:right="0" w:firstLine="560"/>
        <w:spacing w:before="450" w:after="450" w:line="312" w:lineRule="auto"/>
      </w:pPr>
      <w:r>
        <w:rPr>
          <w:rFonts w:ascii="宋体" w:hAnsi="宋体" w:eastAsia="宋体" w:cs="宋体"/>
          <w:color w:val="000"/>
          <w:sz w:val="28"/>
          <w:szCs w:val="28"/>
        </w:rPr>
        <w:t xml:space="preserve">加强基层建设年活动作为学习实践科学发展观活动的延展和深入，是切实贯彻落实好胡锦涛同志在党的十七届五中全会和十七届中央纪委第六次全会上的重要讲话精神，巩固和扩大全区作风建设年、效能建设年成果的重要部署。我很荣幸被选派到xx村开展驻村工作。2月28日，在我县副县长xx的带领下，我们一行5人准时进点驻村开展工作。驻村期间，我们始终按照县委提出的“三个明白”（明白农牧民群众在想什么，基层党员在想什么，基层干部在想什么）的工作要求，把农牧民群众、基层党员干部的所思、所想、所盼作为努力的方向。坚持放低姿态、沉下身心、带着感情开展入户走访，广泛征求发展经济、维护稳定、改善民生的意见和建议，为群众排忧解难，密切了党群干群关系，让农牧民群众真正感到了“亲”，让基层干部心里有了“底”，让</w:t>
      </w:r>
    </w:p>
    <w:p>
      <w:pPr>
        <w:ind w:left="0" w:right="0" w:firstLine="560"/>
        <w:spacing w:before="450" w:after="450" w:line="312" w:lineRule="auto"/>
      </w:pPr>
      <w:r>
        <w:rPr>
          <w:rFonts w:ascii="宋体" w:hAnsi="宋体" w:eastAsia="宋体" w:cs="宋体"/>
          <w:color w:val="000"/>
          <w:sz w:val="28"/>
          <w:szCs w:val="28"/>
        </w:rPr>
        <w:t xml:space="preserve">基层党员身上感到有了“劲”。同时，通过一桩桩实事好事，使加强基层建设年活动切实在群众心中生了根，发了芽。我们深深感受到只有把群众当亲人，群众才会把我们当亲人。在我们驻点村，在我们驻村工作组，涌现出许多先进个人，他们普普通通，实实在在，却切切实实地把群众放到了心上，用一个个看似微不足道的事例演绎了自己作为一名普通共产党员丰富精彩的驻村工作生活。下面，请允许我用两个真实的事例来展现驻村工作人员的风采。</w:t>
      </w:r>
    </w:p>
    <w:p>
      <w:pPr>
        <w:ind w:left="0" w:right="0" w:firstLine="560"/>
        <w:spacing w:before="450" w:after="450" w:line="312" w:lineRule="auto"/>
      </w:pPr>
      <w:r>
        <w:rPr>
          <w:rFonts w:ascii="宋体" w:hAnsi="宋体" w:eastAsia="宋体" w:cs="宋体"/>
          <w:color w:val="000"/>
          <w:sz w:val="28"/>
          <w:szCs w:val="28"/>
        </w:rPr>
        <w:t xml:space="preserve">回想起今年的藏历新年，我感觉还是那么温暖，那么亲切。3月5日一大早，我们就带着慰问品去看望五保户卓玛老人。到老人家时，老人还没起床，家里的年货还没有备齐。驻村工作人员给老人打扫完院子后，又帮老人在自家院子里挂起鲜艳的国旗，最后还为老人做了一顿丰盛的早饭。老人看着炉子里的火苗高兴地对我们说：“现在的生活好了，我们的生活就像这炉子里的火苗越过越红火，是共产党，是新中国给我们带来的幸福生活。”听到这里，我们都十分感动，是啊，这里虽然偏僻，虽然贫困，但这里的老百姓很淳朴，很善良，我们在心里暗下决心，一定要圆满完成组织交给的任务，为群众多办实事好事，让广大农牧民群众感受到党和政府的温暖。</w:t>
      </w:r>
    </w:p>
    <w:p>
      <w:pPr>
        <w:ind w:left="0" w:right="0" w:firstLine="560"/>
        <w:spacing w:before="450" w:after="450" w:line="312" w:lineRule="auto"/>
      </w:pPr>
      <w:r>
        <w:rPr>
          <w:rFonts w:ascii="宋体" w:hAnsi="宋体" w:eastAsia="宋体" w:cs="宋体"/>
          <w:color w:val="000"/>
          <w:sz w:val="28"/>
          <w:szCs w:val="28"/>
        </w:rPr>
        <w:t xml:space="preserve">还有一件事，我至今记忆深刻。</w:t>
      </w:r>
    </w:p>
    <w:p>
      <w:pPr>
        <w:ind w:left="0" w:right="0" w:firstLine="560"/>
        <w:spacing w:before="450" w:after="450" w:line="312" w:lineRule="auto"/>
      </w:pPr>
      <w:r>
        <w:rPr>
          <w:rFonts w:ascii="宋体" w:hAnsi="宋体" w:eastAsia="宋体" w:cs="宋体"/>
          <w:color w:val="000"/>
          <w:sz w:val="28"/>
          <w:szCs w:val="28"/>
        </w:rPr>
        <w:t xml:space="preserve">6月25日晚10点，xx村突降暴雨，xx村委会到xx一</w:t>
      </w:r>
    </w:p>
    <w:p>
      <w:pPr>
        <w:ind w:left="0" w:right="0" w:firstLine="560"/>
        <w:spacing w:before="450" w:after="450" w:line="312" w:lineRule="auto"/>
      </w:pPr>
      <w:r>
        <w:rPr>
          <w:rFonts w:ascii="宋体" w:hAnsi="宋体" w:eastAsia="宋体" w:cs="宋体"/>
          <w:color w:val="000"/>
          <w:sz w:val="28"/>
          <w:szCs w:val="28"/>
        </w:rPr>
        <w:t xml:space="preserve">组的道路被泥石流冲断，几名回家的村民被困在了路上，接到险情后，驻村工作组成员立刻组织部分村民，带着铁锹等工具直奔现场，当时的雨下的很急，工作组成员没有一个低头、没有一个退缩，大家搬石头的搬石头，疏通水道的疏通水道，经过2个多小时的抢修，道路修通了，被困村民安全回家了，虽然驻村干部非常疲惫，但没有一个喊累，没有一声抱怨。第二天一大早我们就有2名驻村干部发起了高烧，他们在驻点顾不得休息，没等高烧完全退去，又投入到了新的工作中。回想起那个夜晚，我仍然为自己、为全体驻村工作人员骄傲，我深深体会到，驻村工作组成员在驻村期间都有一种信念，就是为民服务的信念；都有一种激情，就是为民服务的激情，都有一种情怀，就是一心为民的情怀。</w:t>
      </w:r>
    </w:p>
    <w:p>
      <w:pPr>
        <w:ind w:left="0" w:right="0" w:firstLine="560"/>
        <w:spacing w:before="450" w:after="450" w:line="312" w:lineRule="auto"/>
      </w:pPr>
      <w:r>
        <w:rPr>
          <w:rFonts w:ascii="宋体" w:hAnsi="宋体" w:eastAsia="宋体" w:cs="宋体"/>
          <w:color w:val="000"/>
          <w:sz w:val="28"/>
          <w:szCs w:val="28"/>
        </w:rPr>
        <w:t xml:space="preserve">回顾过去的半年，驻村生活色彩纷呈，丰富多彩，以前常在机关工作，此次驻村工作，让我感受到了基层工作的繁琐和艰辛，认识到了基层工作需要有责任心和耐心，体会出了“服务基层，大有作为”的深刻内涵，对驻村工作我充满了乐观和自信。在以后的工作中，我会更加努力工作，不断完善自己，提高工作能力，力求在本次驻村工作中，圆满完成基层建设年活动的目标任务和相关要求，以自己行动让组织放心，让群众满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2我的驻村故事演讲稿</w:t>
      </w:r>
    </w:p>
    <w:p>
      <w:pPr>
        <w:ind w:left="0" w:right="0" w:firstLine="560"/>
        <w:spacing w:before="450" w:after="450" w:line="312" w:lineRule="auto"/>
      </w:pPr>
      <w:r>
        <w:rPr>
          <w:rFonts w:ascii="宋体" w:hAnsi="宋体" w:eastAsia="宋体" w:cs="宋体"/>
          <w:color w:val="000"/>
          <w:sz w:val="28"/>
          <w:szCs w:val="28"/>
        </w:rPr>
        <w:t xml:space="preserve">为深入了解基层实际情况，切实帮助基层解决实际困难，进一步改善党群、干群关系，促进我乡经济社会健康快速发展。根据中央关于密切联系群众的有关精神和县委组织部创新提出的“返乡走亲、驻村连心”活动要求，经乡党委、政府研究，决定选派6名乡机关干部驻村联系塘泾村，并由我担任驻村组长。</w:t>
      </w:r>
    </w:p>
    <w:p>
      <w:pPr>
        <w:ind w:left="0" w:right="0" w:firstLine="560"/>
        <w:spacing w:before="450" w:after="450" w:line="312" w:lineRule="auto"/>
      </w:pPr>
      <w:r>
        <w:rPr>
          <w:rFonts w:ascii="宋体" w:hAnsi="宋体" w:eastAsia="宋体" w:cs="宋体"/>
          <w:color w:val="000"/>
          <w:sz w:val="28"/>
          <w:szCs w:val="28"/>
        </w:rPr>
        <w:t xml:space="preserve">塘泾村是典型的农业村，进城务工、特种水产养殖是农民收入的两大主要来源，村集体经济年稳定收入不足10万元，是全县集体经济薄弱村，农村基础设施落后，村容村貌破旧，在全乡13个行政村中排名靠后。好在新一届村两委会班子团结，思路清晰，工作务实，近年来各项工作有了明显进步，虽然联村还不到一年，但经历了塘泾村发展进步的过程，也为村集体和群众做了一些有益的工作，得到了塘泾村干部群众的支持和称赞，感受颇深。</w:t>
      </w:r>
    </w:p>
    <w:p>
      <w:pPr>
        <w:ind w:left="0" w:right="0" w:firstLine="560"/>
        <w:spacing w:before="450" w:after="450" w:line="312" w:lineRule="auto"/>
      </w:pPr>
      <w:r>
        <w:rPr>
          <w:rFonts w:ascii="宋体" w:hAnsi="宋体" w:eastAsia="宋体" w:cs="宋体"/>
          <w:color w:val="000"/>
          <w:sz w:val="28"/>
          <w:szCs w:val="28"/>
        </w:rPr>
        <w:t xml:space="preserve">驻村联系突出一个“勤”字。我在乡农发办分管畜牧、农业产业化发展、现代农业“两区”和土地开发、农整项目建设等工作，还要参与宝塔山开元项目拆迁征地等中心工作，任务十分繁重，但我还是统筹安排，尽量把更多的时间用在驻村联系上，近一年来，我结合分管工作、全乡重点工作和“夜学、夜讲、夜谈、夜访、夜办”等五夜行动，驻村联系58次，其中利用节假工作日35次，晚上值班时间23次。</w:t>
      </w:r>
    </w:p>
    <w:p>
      <w:pPr>
        <w:ind w:left="0" w:right="0" w:firstLine="560"/>
        <w:spacing w:before="450" w:after="450" w:line="312" w:lineRule="auto"/>
      </w:pPr>
      <w:r>
        <w:rPr>
          <w:rFonts w:ascii="宋体" w:hAnsi="宋体" w:eastAsia="宋体" w:cs="宋体"/>
          <w:color w:val="000"/>
          <w:sz w:val="28"/>
          <w:szCs w:val="28"/>
        </w:rPr>
        <w:t xml:space="preserve">走访群众突出一个“深”字。为了尽快了解塘泾村村情民情，熟悉情况，在村干部的支持配合下，对党员、村民小组长、村民代表、种养大户、贫困户、矛盾纠纷户等人群，分批分期逐户上门进行走访交流，共走访农户153户，通过走访，梳理出了事关塘泾村经济社会发展的合理化建议8条，群众热点难点问题6个，矛盾纠纷苗头4件。针对梳理出来的建议、问题，我及时会同村两委会进行研究，采纳吸收了群众建议6条，6个群众热点难点问题得到了妥善解决，4件矛盾纠纷已全部成功调处。</w:t>
      </w:r>
    </w:p>
    <w:p>
      <w:pPr>
        <w:ind w:left="0" w:right="0" w:firstLine="560"/>
        <w:spacing w:before="450" w:after="450" w:line="312" w:lineRule="auto"/>
      </w:pPr>
      <w:r>
        <w:rPr>
          <w:rFonts w:ascii="宋体" w:hAnsi="宋体" w:eastAsia="宋体" w:cs="宋体"/>
          <w:color w:val="000"/>
          <w:sz w:val="28"/>
          <w:szCs w:val="28"/>
        </w:rPr>
        <w:t xml:space="preserve">面对困难群众突出一个“情”字。在走访中发现，塘泾村五闸组村民老陈，父亲早年病故，全家现有人口6人，妻子无业在家、儿子年幼、母亲给他人打零工，家中还有两位年迈老人，70多岁有眼疾、耳聋的爷爷和80多岁患有痛风、高血压等疾病的奶奶，两位老人每个月仅医药费就要500多块钱，全家就靠他养几头猪和母亲给人打点零工，每月只有1000多元的收入过日子，除了老人医药费和必要的生活开支已入不敷出，生活十分拮据，两间80年代建造二层楼房子，墙体已多处开裂，也无钱修缮。再加上今年全县开展了生猪养殖污染整治工作，陈文军的小猪圈也在关停之列，收入也相应减少，生活更加困难。对此，我会同村干部多次上门，与老陈对接交流，帮助他想方设法，鼓励他树立信心，通过多方努力，为他争取了旧房改造资金1万元，并介绍他到本村华美冰箱厂工作(预计月收入能达到2500元)，并列入年底贫困救济计划，下一步我计划将向上级有关部门反应协调，争取将该户列入低保户。现在他家的房屋也进行了改造，本人也有了固定的工作和稳定的收入，家庭生活状况也有了明显改善。</w:t>
      </w:r>
    </w:p>
    <w:p>
      <w:pPr>
        <w:ind w:left="0" w:right="0" w:firstLine="560"/>
        <w:spacing w:before="450" w:after="450" w:line="312" w:lineRule="auto"/>
      </w:pPr>
      <w:r>
        <w:rPr>
          <w:rFonts w:ascii="宋体" w:hAnsi="宋体" w:eastAsia="宋体" w:cs="宋体"/>
          <w:color w:val="000"/>
          <w:sz w:val="28"/>
          <w:szCs w:val="28"/>
        </w:rPr>
        <w:t xml:space="preserve">为民办事突出一个“实”字。塘泾村有个叫陆十亩的地方，土地面积有600多亩，该地方原为竹地、桑地、荒地和小鱼塘，由于交通不便加之土壤贫瘠，出产不高，有许多土地业已荒弃，亩均收入还不到200元，群众要求改善农业生产条件，提高土地产出效益的愿望十分强烈。了解到这个情况后，我会同村干部对现场踏勘，与村两委研究制定了土地开发项目建设方案。为了尽快使项目开工建设，我多次与乡政府有关领导和县国土局等部门沟通协调，在面积测量、材料申报、立项、制定方案和工程招投标等工作中，我自己都亲力亲为，通过努力，在今年1月份通过了县级立项，2月份进场施工，6月份完成了土方平整、机耕路路基和路面硬化、排灌渠道衬砌等工程，8月份顺利通过了县级验收。该项目的建设，使原600多亩荒地开发变成基础设施完善的良田，增加村集体经济收入100多万元。</w:t>
      </w:r>
    </w:p>
    <w:p>
      <w:pPr>
        <w:ind w:left="0" w:right="0" w:firstLine="560"/>
        <w:spacing w:before="450" w:after="450" w:line="312" w:lineRule="auto"/>
      </w:pPr>
      <w:r>
        <w:rPr>
          <w:rFonts w:ascii="宋体" w:hAnsi="宋体" w:eastAsia="宋体" w:cs="宋体"/>
          <w:color w:val="000"/>
          <w:sz w:val="28"/>
          <w:szCs w:val="28"/>
        </w:rPr>
        <w:t xml:space="preserve">该地方土地开发项目建设后不久，被浙江现代联合控股集团相中，经多次对接洽谈，引进了德清现代联合农业生态观光园项目，该项目总投资约1.8亿元人民币(其中美元600万元)，土地全部流转项目中，每亩土地租金1000多元，为群众每年增加土地租金收入90多万元，还预计可以为塘泾村群众提供200多个工作岗位。</w:t>
      </w:r>
    </w:p>
    <w:p>
      <w:pPr>
        <w:ind w:left="0" w:right="0" w:firstLine="560"/>
        <w:spacing w:before="450" w:after="450" w:line="312" w:lineRule="auto"/>
      </w:pPr>
      <w:r>
        <w:rPr>
          <w:rFonts w:ascii="宋体" w:hAnsi="宋体" w:eastAsia="宋体" w:cs="宋体"/>
          <w:color w:val="000"/>
          <w:sz w:val="28"/>
          <w:szCs w:val="28"/>
        </w:rPr>
        <w:t xml:space="preserve">驻村工作是锻炼机关干部，提升基层群众工作能力的主要途径，也是党和政府密切联系群众的重要手段，更是立党为公、执政为民的具体体现。我虽然驻村联系塘泾村时间不长，但也受到了不少启发，在今后的驻村工作中，我将进一步加强理论学习，不断改进工作方法，以饱满的工作热情，求真务实的工作作风，团结协作的工作氛围，全力做好驻村工作，用实际行动来体现自己的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3驻村故事演讲稿</w:t>
      </w:r>
    </w:p>
    <w:p>
      <w:pPr>
        <w:ind w:left="0" w:right="0" w:firstLine="560"/>
        <w:spacing w:before="450" w:after="450" w:line="312" w:lineRule="auto"/>
      </w:pPr>
      <w:r>
        <w:rPr>
          <w:rFonts w:ascii="宋体" w:hAnsi="宋体" w:eastAsia="宋体" w:cs="宋体"/>
          <w:color w:val="000"/>
          <w:sz w:val="28"/>
          <w:szCs w:val="28"/>
        </w:rPr>
        <w:t xml:space="preserve">又是一次述职演讲，真是让人头疼，翻开了上一年的述职演讲稿，看了一下上面写的都是一些长篇大论不切实际的话，然而就是这些不切实际的话才让我在上一年的述职报告中得了最后一名，也让我深深的进行了反思，在反思的过程中我认真的回想起了驻村期间的一幕幕，回想起了当时书记在调研时语重心长的对我说过的一些话，让我深刻的感受到了，驻村工作述职演讲不是让我们讲些片面言辞就完事的，而是让我们把身边发生的事讲述给大家，让大家互相学习，互相交流心得的，在写演讲稿时我仔细的回味了这两年半的驻村经历，在这里给大家分享一下，20XX年9月我满怀信心的从县直单位踏上了农村的第一线岗位上，当上了“村官”的职业记得刚入村的时候，感觉一切都非常陌生，没有了熟悉的街道和建筑，更没有了家人和朋友的陪伴与关心，记得到村认识的第一个人就是我们村的干部李学成，递过烟后，我把我的个人情况做了简短的介绍，互相认识后我们就开始拉起了家常，顺便了解了村里的基本情况，在谈话中我了解到了村的矛盾非常大，都是一些遗留的问题，谈话结束后学成告诉我只要认真干群众都拥护你，还记得当时在村里吃的第一顿饭，是在学成家中，</w:t>
      </w:r>
    </w:p>
    <w:p>
      <w:pPr>
        <w:ind w:left="0" w:right="0" w:firstLine="560"/>
        <w:spacing w:before="450" w:after="450" w:line="312" w:lineRule="auto"/>
      </w:pPr>
      <w:r>
        <w:rPr>
          <w:rFonts w:ascii="宋体" w:hAnsi="宋体" w:eastAsia="宋体" w:cs="宋体"/>
          <w:color w:val="000"/>
          <w:sz w:val="28"/>
          <w:szCs w:val="28"/>
        </w:rPr>
        <w:t xml:space="preserve">每当遇到困难，我就会静下心，暗自告诉自己：既然选择当村官，就应该为乡亲们做点什么，要为这片土地留下点什么。接下来的日子，我先从每天早晨打扫村委会的卫生、利用广播宣传政策等做起；兜里时常装着一个小本，把村里的人口、土地面积、经济收入、党团员人数、低保户等基本情况都记下来，做到心中有数；除了力所能及的帮助村民解决一些困难外，还主动要求和村干部一起去接待村民来访，调处矛盾纠纷。</w:t>
      </w:r>
    </w:p>
    <w:p>
      <w:pPr>
        <w:ind w:left="0" w:right="0" w:firstLine="560"/>
        <w:spacing w:before="450" w:after="450" w:line="312" w:lineRule="auto"/>
      </w:pPr>
      <w:r>
        <w:rPr>
          <w:rFonts w:ascii="宋体" w:hAnsi="宋体" w:eastAsia="宋体" w:cs="宋体"/>
          <w:color w:val="000"/>
          <w:sz w:val="28"/>
          <w:szCs w:val="28"/>
        </w:rPr>
        <w:t xml:space="preserve">工作不论大小、轻重，每一件事我都用心去学、努力去做、力求做好。同时，我还不断调整工作方式，自己主动找事做，积极向村民介绍自己。真心可以换来真情，付出的点滴汗水，赢得的是沉甸甸的回报。</w:t>
      </w:r>
    </w:p>
    <w:p>
      <w:pPr>
        <w:ind w:left="0" w:right="0" w:firstLine="560"/>
        <w:spacing w:before="450" w:after="450" w:line="312" w:lineRule="auto"/>
      </w:pPr>
      <w:r>
        <w:rPr>
          <w:rFonts w:ascii="宋体" w:hAnsi="宋体" w:eastAsia="宋体" w:cs="宋体"/>
          <w:color w:val="000"/>
          <w:sz w:val="28"/>
          <w:szCs w:val="28"/>
        </w:rPr>
        <w:t xml:space="preserve">同时，通过一桩桩实事好事，使加强基层建设年活动切实在群众心中生了根，发了芽。我们深深感受到只有把群众当亲人，群众才会把我们当亲人。在我驻村时，涌现普普通通，实实在在，却切切实实地把群众放到了心上，用一个个看似微不足道的事例演绎了自己作为一名普通共产党员丰富精彩的驻村工作生活。下面，请允许我用两个真实的事例来展现驻村工作人员的风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咱们农民也有退休金了！这是近段时间以来我听到的最多也是最高兴的话。</w:t>
      </w:r>
    </w:p>
    <w:p>
      <w:pPr>
        <w:ind w:left="0" w:right="0" w:firstLine="560"/>
        <w:spacing w:before="450" w:after="450" w:line="312" w:lineRule="auto"/>
      </w:pPr>
      <w:r>
        <w:rPr>
          <w:rFonts w:ascii="宋体" w:hAnsi="宋体" w:eastAsia="宋体" w:cs="宋体"/>
          <w:color w:val="000"/>
          <w:sz w:val="28"/>
          <w:szCs w:val="28"/>
        </w:rPr>
        <w:t xml:space="preserve">20XX年始，自免除农业税、开展新农合惠民政策后，为解决农民老有所养的问题，国家进一步出台了新农保政策，四月初我们村贯彻执行了这项政策。</w:t>
      </w:r>
    </w:p>
    <w:p>
      <w:pPr>
        <w:ind w:left="0" w:right="0" w:firstLine="560"/>
        <w:spacing w:before="450" w:after="450" w:line="312" w:lineRule="auto"/>
      </w:pPr>
      <w:r>
        <w:rPr>
          <w:rFonts w:ascii="宋体" w:hAnsi="宋体" w:eastAsia="宋体" w:cs="宋体"/>
          <w:color w:val="000"/>
          <w:sz w:val="28"/>
          <w:szCs w:val="28"/>
        </w:rPr>
        <w:t xml:space="preserve">为了让更多的老百姓了解新农保，更多的老百姓受益于新农保，我与村书记商定，采取广播、组织演出等宣传方式，使得人们短时期尽快了解并接受这项政策。因此，大伙纷纷来到大队部询问有关事宜。我和村干部分成了三组，耐心细致的解答人们的疑惑。“我才20多岁有必要入保吗”“我62了不用交钱就能领退休金了吧？”“投保期间我出现意外怎么办？”听不明白的，我对照政策逐条逐句的讲解，遇到年老耳背的我扯着嗓子喊，口干了喝口水接着讲。一天下来嗓子就哑了，可看到大家心满意足的样子，我觉得值了。</w:t>
      </w:r>
    </w:p>
    <w:p>
      <w:pPr>
        <w:ind w:left="0" w:right="0" w:firstLine="560"/>
        <w:spacing w:before="450" w:after="450" w:line="312" w:lineRule="auto"/>
      </w:pPr>
      <w:r>
        <w:rPr>
          <w:rFonts w:ascii="宋体" w:hAnsi="宋体" w:eastAsia="宋体" w:cs="宋体"/>
          <w:color w:val="000"/>
          <w:sz w:val="28"/>
          <w:szCs w:val="28"/>
        </w:rPr>
        <w:t xml:space="preserve">第二天，第三天，在随后的日子里，在村干部率先参保下，大伙的参保热情逐渐高涨，每天当我7点半来到大队部时，都会有村民在等待，为此我不得不一天天提前到达。照相、复印、填表登记、签字摁手印。我和村干部们分工有序的忙碌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走在村里，我现在可以很自然地和村民打招呼，给孩童一个大大的微笑，那种熟悉的感觉让我觉得自己就是一个土生土长的新街人。闲暇时，我喜欢到老乡家里走走、看看、聊聊，并不是为了他们热情捧出的陈酿白酒和美味火腿，而是喜欢听他们讲些只有本地人才会心一笑的故事，他们酒后哼唱的山歌小调和爽朗的笑声。而我则会在谈笑中，用他们的语言和他们能够接受的方式讲讲法律政策，掏掏心窝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4强基惠民演讲稿：美丽的乡村 难忘的驻村故事</w:t>
      </w:r>
    </w:p>
    <w:p>
      <w:pPr>
        <w:ind w:left="0" w:right="0" w:firstLine="560"/>
        <w:spacing w:before="450" w:after="450" w:line="312" w:lineRule="auto"/>
      </w:pPr>
      <w:r>
        <w:rPr>
          <w:rFonts w:ascii="宋体" w:hAnsi="宋体" w:eastAsia="宋体" w:cs="宋体"/>
          <w:color w:val="000"/>
          <w:sz w:val="28"/>
          <w:szCs w:val="28"/>
        </w:rPr>
        <w:t xml:space="preserve">哗哗的流水声从一条刚刚砌成的水渠边传来，几个孩子正在清澈的水边嬉戏，漂亮的藏式民居星辰般散落在318国道旁，四周满目青翠，显得那么祥和、恬静。然而，村民和驻村工作队员们却无暇欣赏这美丽的风景。此时他们正干得热火朝天，忙着为最后一段水渠砌石抹灰，因为这关系到400多亩土地和经济林木的灌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还记得我们刚驻村时，面临着极度缺水的困难。群众的日常用水取自一条小水渠，水少且浑，喝了还胀肚子。从自来水龙头里流出的涓涓细流，就成了我们最大的期盼。在县、乡政府的大力支持下，我们为瓦达村成功申请到了人畜安全饮水项目，相关专家还亲赴现场实地勘察，最终确定了引水管道铺设的合理路线和方案。经过大家50天的不懈努力，近5公里长的自来水管道终于修建完工，不仅解决了村子里379口人、821头牲畜的安全饮水问题，更彻底结束了瓦达村群众长期背水饮用的艰辛历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记得去年藏历年初五那个寒冷的冬夜，村里42岁的高龄孕妇阿噶突然感觉不适，丈夫又不在家，万分紧急之下她首先想到了驻村干部。队长接到电话后，立即叫醒大家赶到阿噶家，只用了短短20分钟的紧张准备，我们的车子已行驶在通往县医院的路上。当健康的宝宝呱呱坠地、母子平安时，我们的倦意顿时消散，取而代之的是无比的激动和喜悦之情。阿噶眼含热泪，哽咽着对我们说：“玛拥，喀祝提！（孩子，谢谢了！）”我们报之以微笑，没有更多的语言。走在回村的路上，阵阵寒风迎面扑来，我们却觉得无比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率领群众增收致富从来是我们的天职，驻村工作队非常清楚：发展是硬道理，发展需要广大群众的积极支持和广泛参与，需要转变群众观念，需要进一步增强群众的自我“造血”功能，需要驻村工作队以身作则带领群众走勤劳致富之路。于是，我们同村“两委”班子成员反复研究、充分论证，终于找到了一条路子——充分利用瓦达村地处河谷地带的地理位置、有利的气候条件和便利的交通优势，教育引导村民规模化种植核桃等经济林木，同时兼顾荞麦生产加工的传统特色产业，建立旅游休闲驿站，开设家庭旅馆，带领群众发家致富。申请的项目很快批了下来。如今，各项工程已近尾声，在旅游旺季，集休闲、餐饮、住宿为一体的旅游服务生意红红火火，既为全村青年提供了就业、创业平台，又为每户家庭增加近万元的现金收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金色的阳光刚刚洒落在村头的山顶上时，驻村工作队和走一线、住农户的机关干部们早已备齐了镰刀、手套在田间埋头收割青稞。大家割的割、捆的捆，有说有笑，干得热火朝天。时不时还与群众谈谈发展、说说收成，聊聊身边人、侃侃身边事。利用3天时间帮助村民收割完近50亩青稞后，大家切实感受到了群众生产生活的艰辛，在劳作中找到了“为了谁、依靠谁、我是谁”的最佳答案。吃饭时，群众连声称赞：“共产党派来的干部真是好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尽管我们没有过过一个真正算得上休息的双休日和其他节假日，尽管由于身处一线而无法顾及远方的亲人，尽管还是有个别村民投来不理解的目光，但是挫折不能折断我们梦想的翅膀，困难不能阻碍我们前进的步伐，磨难更不能摧毁我们坚强的信念。因为，我们用勇往直前的勇气、义无反顾的决心、坚定不移的信心去诠释一个驻村干部的职责与担当。干部驻村工作，使党和政府的好政策、好举措在基层落地生根，开花结果；干部驻村工作，使蕴藏于各族群众心中的蓬勃力量正转化为实现“中国梦”的巨大正能量。我们坚信，不久的将来，伟大的“中国梦”也一定会像格桑花一样在雪域高原遍地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2025-05-03T19:55:30+08:00</dcterms:created>
  <dcterms:modified xsi:type="dcterms:W3CDTF">2025-05-03T19:55:30+08:00</dcterms:modified>
</cp:coreProperties>
</file>

<file path=docProps/custom.xml><?xml version="1.0" encoding="utf-8"?>
<Properties xmlns="http://schemas.openxmlformats.org/officeDocument/2006/custom-properties" xmlns:vt="http://schemas.openxmlformats.org/officeDocument/2006/docPropsVTypes"/>
</file>