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202_年诚信考试国旗下演讲稿</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诚信考试国旗下演讲稿5篇相信诚信的力量，它可以点石成金，触木为玉。我们崇尚这样一种诚信：仰起希冀的脸庞，拍拍娇嫩的手，歪歪头，说：“相信你!”下面是小编给大家整理的20_年诚信考试国旗下演讲稿，希望对大家有所帮助。20_年诚信考试国...</w:t>
      </w:r>
    </w:p>
    <w:p>
      <w:pPr>
        <w:ind w:left="0" w:right="0" w:firstLine="560"/>
        <w:spacing w:before="450" w:after="450" w:line="312" w:lineRule="auto"/>
      </w:pPr>
      <w:r>
        <w:rPr>
          <w:rFonts w:ascii="宋体" w:hAnsi="宋体" w:eastAsia="宋体" w:cs="宋体"/>
          <w:color w:val="000"/>
          <w:sz w:val="28"/>
          <w:szCs w:val="28"/>
        </w:rPr>
        <w:t xml:space="preserve">20_年诚信考试国旗下演讲稿5篇</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相信诚信的力量，它可以点石成金，触木为玉。我们崇尚这样一种诚信：仰起希冀的脸庞，拍拍娇嫩的手，歪歪头，说：“相信你!”下面是小编给大家整理的20_年诚信考试国旗下演讲稿，希望对大家有所帮助。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20_年诚信考试国旗下演讲稿1</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对于那些学习成绩不错，出于利益而作弊的同学更另人感到悲哀和同情!(演讲稿　)你似乎有自尊心，又有荣辱观，但实际上你简直就是利欲熏心的社会动物。你不仅没有诚信，连最起码的羞耻心都没有。你通过这样的方式拿到的奖学金你能用的舒坦吗!你对的起老师和同学对你的信任吗?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罢考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__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的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今天我国旗下演讲的题目是积极复习，诚信应考。</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风来了又走，花开了又落，又是一年繁华!时光飞逝，不经意间，本学期的学习已被时间消逝了，我们即将迎来了__考试。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诚信做人，诚信考试”，说出来就像是天经地义一般平常。尚美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诚信如此重要，我们更应倍加珍惜。</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同学们，学习是一件\"苦差事\"，但当你深入其中时你会发现其中包含着许多的乐趣。只要大家合理安排好复习时间，运用恰当的复习方法，相信大家一定会在__考试中取得理想的成绩。</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亲爱的同学扪，考试的号角已经吹响，胜利的旋律在寰宇回荡，行动起来吧，我们一定回谱写自己的辉煌。</w:t>
      </w:r>
    </w:p>
    <w:p>
      <w:pPr>
        <w:ind w:left="0" w:right="0" w:firstLine="560"/>
        <w:spacing w:before="450" w:after="450" w:line="312" w:lineRule="auto"/>
      </w:pPr>
      <w:r>
        <w:rPr>
          <w:rFonts w:ascii="宋体" w:hAnsi="宋体" w:eastAsia="宋体" w:cs="宋体"/>
          <w:color w:val="000"/>
          <w:sz w:val="28"/>
          <w:szCs w:val="28"/>
        </w:rPr>
        <w:t xml:space="preserve">祝同学们在明天的__考试中取得满意的成绩。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大学附中17岁的学生__x就碰到了这样的情形。他没有溜走，而是选择在原地等待车主。因为赶着上课，只好留下“联系纸条”准备赔偿。__x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时光飞逝，20_年已经到来。与此同时，期末考试的号角也即将吹响。对于我们初三的同学来说，更是已经体会到了中招考试的悄然接近。我们应如何面对考试?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领先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2025-06-21T03:58:38+08:00</dcterms:created>
  <dcterms:modified xsi:type="dcterms:W3CDTF">2025-06-21T03:58:38+08:00</dcterms:modified>
</cp:coreProperties>
</file>

<file path=docProps/custom.xml><?xml version="1.0" encoding="utf-8"?>
<Properties xmlns="http://schemas.openxmlformats.org/officeDocument/2006/custom-properties" xmlns:vt="http://schemas.openxmlformats.org/officeDocument/2006/docPropsVTypes"/>
</file>