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政协委员个人简短发言202_年【9篇】</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以下是为大家整理的关于政协委员个人简短发言20_年的文章9篇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梁晓声第一次参加全国政协会议，委员们逐一发言，许多委员都表达了任职的光荣感。轮到梁发言，他把委员证取下放在桌上说，“如果仅仅是光荣，我现在可以交出，也可以收回，作为一个小说家，我已经光荣了；作为大学教师，我很认真的教课，爱护学生，我也已经光荣；作为一个个人，我比较和谐地处理邻里关系和同事关系，有这些基本光荣，我已经够了。”梁晓声说，“如果把这个太看成光荣了，就是一种欲望，就会害怕失去，最后就会怕到不敢言说。”几天前的政协分组讨论中，他不客气地指出，“现在网站的一些网友质量水准非常高，点问题像点穴一样痛快。但我们政协委员的一些发言质量水准和思想深度还不如网文。”他的话引得大家纷纷打开话匣，河北省文化厅副厅长边发吉首先点炮。他说，我连任三届全国政协委员，今年的大会发言质量比往年都差，发言稿没有热点、难点、疑点、焦点，没有以前的锐气，选题选点也小。“有些发言干脆就是为自己所在的单位谋利益”，“雷同无个性，像中小学生演讲„„”</w:t>
      </w:r>
    </w:p>
    <w:p>
      <w:pPr>
        <w:ind w:left="0" w:right="0" w:firstLine="560"/>
        <w:spacing w:before="450" w:after="450" w:line="312" w:lineRule="auto"/>
      </w:pPr>
      <w:r>
        <w:rPr>
          <w:rFonts w:ascii="宋体" w:hAnsi="宋体" w:eastAsia="宋体" w:cs="宋体"/>
          <w:color w:val="000"/>
          <w:sz w:val="28"/>
          <w:szCs w:val="28"/>
        </w:rPr>
        <w:t xml:space="preserve">　　担任全国政协委员的经历改变了梁晓声。“当我纯粹作为一个小说家时，我一直强调批判现实主义，你批判它是很容易的。但你是个政协委员，你要求自己找到解决问题的方法。这时才发现，我提出的N种解决方法哪一种都不能有效。如果说这些年有一点点进步的话，那就是由过去感觉某些族群，人群、变为必须对中国有感觉。”</w:t>
      </w:r>
    </w:p>
    <w:p>
      <w:pPr>
        <w:ind w:left="0" w:right="0" w:firstLine="560"/>
        <w:spacing w:before="450" w:after="450" w:line="312" w:lineRule="auto"/>
      </w:pPr>
      <w:r>
        <w:rPr>
          <w:rFonts w:ascii="宋体" w:hAnsi="宋体" w:eastAsia="宋体" w:cs="宋体"/>
          <w:color w:val="000"/>
          <w:sz w:val="28"/>
          <w:szCs w:val="28"/>
        </w:rPr>
        <w:t xml:space="preserve">　　在北影制片厂附近的一所老房子里，梁晓声穿着暗红色的棉衣、拖鞋，慢条斯理地点燃一支烟，吸了一口，张开嘴巴，任由烟圈自由流出。</w:t>
      </w:r>
    </w:p>
    <w:p>
      <w:pPr>
        <w:ind w:left="0" w:right="0" w:firstLine="560"/>
        <w:spacing w:before="450" w:after="450" w:line="312" w:lineRule="auto"/>
      </w:pPr>
      <w:r>
        <w:rPr>
          <w:rFonts w:ascii="宋体" w:hAnsi="宋体" w:eastAsia="宋体" w:cs="宋体"/>
          <w:color w:val="000"/>
          <w:sz w:val="28"/>
          <w:szCs w:val="28"/>
        </w:rPr>
        <w:t xml:space="preserve">　　“坦白说，这两年，我的提案少了，但不意味着不发言。”他试图在批判性和建设性之间达成一种平衡。“比如我可能作这样的发言，谈到三农问题，我可能会提出理念上的问题。我们一谈到‘农’字，有些人就只想到粮食，农约等于粮食，约等于粮食安全，但农民首先是公民，因此首先要把2/3的农民当成公民来看。”</w:t>
      </w:r>
    </w:p>
    <w:p>
      <w:pPr>
        <w:ind w:left="0" w:right="0" w:firstLine="560"/>
        <w:spacing w:before="450" w:after="450" w:line="312" w:lineRule="auto"/>
      </w:pPr>
      <w:r>
        <w:rPr>
          <w:rFonts w:ascii="宋体" w:hAnsi="宋体" w:eastAsia="宋体" w:cs="宋体"/>
          <w:color w:val="000"/>
          <w:sz w:val="28"/>
          <w:szCs w:val="28"/>
        </w:rPr>
        <w:t xml:space="preserve">　　任玉岭刚进入政协时，也觉得政协是外人所说的花瓶——不说白不说，说了也白说。“进入角色以后，我发现我的工作是在党的领导下，让决策更正确。”3月13日，在北京天通北苑的一家咖啡厅里，午后的阳光照射进来，任玉岭讲述着他任政协委员的故事。一次，他妻子在昆明上医院，看一个感冒花了817元，回来后他写了一份提案反映看病贵，新华社的记者告诉他，这个提案被200多家媒体报道了。</w:t>
      </w:r>
    </w:p>
    <w:p>
      <w:pPr>
        <w:ind w:left="0" w:right="0" w:firstLine="560"/>
        <w:spacing w:before="450" w:after="450" w:line="312" w:lineRule="auto"/>
      </w:pPr>
      <w:r>
        <w:rPr>
          <w:rFonts w:ascii="宋体" w:hAnsi="宋体" w:eastAsia="宋体" w:cs="宋体"/>
          <w:color w:val="000"/>
          <w:sz w:val="28"/>
          <w:szCs w:val="28"/>
        </w:rPr>
        <w:t xml:space="preserve">　　有一次，他去云南边境考察，发现连缅甸的义务教育都是免费的，而中国却不是。回来后，他写了一份建议农村实行免费义务教育的提案。有时候，他还会把打字员、清洁工请到家里吃饭，与他们聊这些人家乡的事。</w:t>
      </w:r>
    </w:p>
    <w:p>
      <w:pPr>
        <w:ind w:left="0" w:right="0" w:firstLine="560"/>
        <w:spacing w:before="450" w:after="450" w:line="312" w:lineRule="auto"/>
      </w:pPr>
      <w:r>
        <w:rPr>
          <w:rFonts w:ascii="宋体" w:hAnsi="宋体" w:eastAsia="宋体" w:cs="宋体"/>
          <w:color w:val="000"/>
          <w:sz w:val="28"/>
          <w:szCs w:val="28"/>
        </w:rPr>
        <w:t xml:space="preserve">　　这些关注社会底层的提案在社会上引起了强烈反响，20_年《人民日报》将这一现象称为“任玉岭现象”。与记者见面时，他带来了许多报道过他的报纸</w:t>
      </w:r>
    </w:p>
    <w:p>
      <w:pPr>
        <w:ind w:left="0" w:right="0" w:firstLine="560"/>
        <w:spacing w:before="450" w:after="450" w:line="312" w:lineRule="auto"/>
      </w:pPr>
      <w:r>
        <w:rPr>
          <w:rFonts w:ascii="宋体" w:hAnsi="宋体" w:eastAsia="宋体" w:cs="宋体"/>
          <w:color w:val="000"/>
          <w:sz w:val="28"/>
          <w:szCs w:val="28"/>
        </w:rPr>
        <w:t xml:space="preserve">　　杂志。他特别喜欢两篇报道的标题：一个为“为三农建言，敢为天下先”；另一个为“建言经济社会发展的先行者”。“你看到了吗，这个用了‘天下先’三个字，这个用了‘先行者’。”他一边铺开报纸一边说。他觉得记者不用怎么采访，有这些资料就够了。</w:t>
      </w:r>
    </w:p>
    <w:p>
      <w:pPr>
        <w:ind w:left="0" w:right="0" w:firstLine="560"/>
        <w:spacing w:before="450" w:after="450" w:line="312" w:lineRule="auto"/>
      </w:pPr>
      <w:r>
        <w:rPr>
          <w:rFonts w:ascii="宋体" w:hAnsi="宋体" w:eastAsia="宋体" w:cs="宋体"/>
          <w:color w:val="000"/>
          <w:sz w:val="28"/>
          <w:szCs w:val="28"/>
        </w:rPr>
        <w:t xml:space="preserve">　　任玉岭虽为政协常委，但他的提案反映的问题也并非都能解决。他举了一个例子。他的邻居是温州人，开了一家缝衣店。有一年，他告诉任，温州瑞安跳脱衣舞现象很严重，大庭广众之下跳。任玉岭听说后开始收集资料，发现确实如此，于是提交了一份提案，他收到了一个格式化的答复：“谢谢您关注我们的工作。”可次年央视的记者去那里调查，发现这一现象根本没有改变。</w:t>
      </w:r>
    </w:p>
    <w:p>
      <w:pPr>
        <w:ind w:left="0" w:right="0" w:firstLine="560"/>
        <w:spacing w:before="450" w:after="450" w:line="312" w:lineRule="auto"/>
      </w:pPr>
      <w:r>
        <w:rPr>
          <w:rFonts w:ascii="宋体" w:hAnsi="宋体" w:eastAsia="宋体" w:cs="宋体"/>
          <w:color w:val="000"/>
          <w:sz w:val="28"/>
          <w:szCs w:val="28"/>
        </w:rPr>
        <w:t xml:space="preserve">　　对于这些，他不愿意细谈。真正令他愤怒的是“来自部门利益和既得利益集团的阻碍”，他曾在政协会上提交一份关于医疗的提案，“老百姓的菜钵有限和医疗方面的欲望无穷„„”这句话还没有拿到大会上讲，第二日，广东某报即刊出一位著名医生（也是当任全国人大代表）在报纸上引用他的话，“任玉岭说广大医务人员欲望无穷。”</w:t>
      </w:r>
    </w:p>
    <w:p>
      <w:pPr>
        <w:ind w:left="0" w:right="0" w:firstLine="560"/>
        <w:spacing w:before="450" w:after="450" w:line="312" w:lineRule="auto"/>
      </w:pPr>
      <w:r>
        <w:rPr>
          <w:rFonts w:ascii="宋体" w:hAnsi="宋体" w:eastAsia="宋体" w:cs="宋体"/>
          <w:color w:val="000"/>
          <w:sz w:val="28"/>
          <w:szCs w:val="28"/>
        </w:rPr>
        <w:t xml:space="preserve">　　这件事，至今让他愤愤不平。</w:t>
      </w:r>
    </w:p>
    <w:p>
      <w:pPr>
        <w:ind w:left="0" w:right="0" w:firstLine="560"/>
        <w:spacing w:before="450" w:after="450" w:line="312" w:lineRule="auto"/>
      </w:pPr>
      <w:r>
        <w:rPr>
          <w:rFonts w:ascii="宋体" w:hAnsi="宋体" w:eastAsia="宋体" w:cs="宋体"/>
          <w:color w:val="000"/>
          <w:sz w:val="28"/>
          <w:szCs w:val="28"/>
        </w:rPr>
        <w:t xml:space="preserve">　　梁晓声担任了6年全国政协委员后，出版了一本小说《政协委员》，小说主人公李一鸿一身正气，看不惯社会上的腐败污浊之气，以政协委员的身份与各种恶势力斗智斗勇。梁晓声说小说主人公李一鸿是他对政协委员的理想化形象。虽然担任政协委员让梁晓声反思自己作为小说家的纯粹批判风格，但在今年的政协会上他还是愤怒了，他对一些没有水平的发言感到失望。“现在一些政协委员的发言，如果以学者们的学者文章比，没有学者的全面深刻，如果与草根比，没有那样的犀利和一针见血。处于中端的政协话语，长此以往，可能被整个社会边缘化。”</w:t>
      </w:r>
    </w:p>
    <w:p>
      <w:pPr>
        <w:ind w:left="0" w:right="0" w:firstLine="560"/>
        <w:spacing w:before="450" w:after="450" w:line="312" w:lineRule="auto"/>
      </w:pPr>
      <w:r>
        <w:rPr>
          <w:rFonts w:ascii="黑体" w:hAnsi="黑体" w:eastAsia="黑体" w:cs="黑体"/>
          <w:color w:val="000000"/>
          <w:sz w:val="36"/>
          <w:szCs w:val="36"/>
          <w:b w:val="1"/>
          <w:bCs w:val="1"/>
        </w:rPr>
        <w:t xml:space="preserve">第二篇: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　&gt;　一、积极参加政协各项活动</w:t>
      </w:r>
    </w:p>
    <w:p>
      <w:pPr>
        <w:ind w:left="0" w:right="0" w:firstLine="560"/>
        <w:spacing w:before="450" w:after="450" w:line="312" w:lineRule="auto"/>
      </w:pPr>
      <w:r>
        <w:rPr>
          <w:rFonts w:ascii="宋体" w:hAnsi="宋体" w:eastAsia="宋体" w:cs="宋体"/>
          <w:color w:val="000"/>
          <w:sz w:val="28"/>
          <w:szCs w:val="28"/>
        </w:rPr>
        <w:t xml:space="preserve">　　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　　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　&gt;　二、注意学习，坚持正确方向</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作为一名民企的总经理，我在工作实践中，始终坚持以邓小平理论和“三个代表”重要思想为指导，注重学习十七大精神，自觉用十七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　&gt;　三、立足本职，勤奋工作</w:t>
      </w:r>
    </w:p>
    <w:p>
      <w:pPr>
        <w:ind w:left="0" w:right="0" w:firstLine="560"/>
        <w:spacing w:before="450" w:after="450" w:line="312" w:lineRule="auto"/>
      </w:pPr>
      <w:r>
        <w:rPr>
          <w:rFonts w:ascii="宋体" w:hAnsi="宋体" w:eastAsia="宋体" w:cs="宋体"/>
          <w:color w:val="000"/>
          <w:sz w:val="28"/>
          <w:szCs w:val="28"/>
        </w:rPr>
        <w:t xml:space="preserve">　　作为阳光集团的总经理，今年，围绕“以人为本、科学管理，努力推进各项管理向纵深发展”的目标，一是强筋壮骨，修练内功，通过狠抓标准化车间制度落实构建阳光特色的管理文化；二是多形式培训，全方位提高，通过实施人才战略，努力培养适合企业发展需要的合格人才；三是实施和谐管理，加强思想政治教育，提升企业凝聚力和员工向心力。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础。</w:t>
      </w:r>
    </w:p>
    <w:p>
      <w:pPr>
        <w:ind w:left="0" w:right="0" w:firstLine="560"/>
        <w:spacing w:before="450" w:after="450" w:line="312" w:lineRule="auto"/>
      </w:pPr>
      <w:r>
        <w:rPr>
          <w:rFonts w:ascii="宋体" w:hAnsi="宋体" w:eastAsia="宋体" w:cs="宋体"/>
          <w:color w:val="000"/>
          <w:sz w:val="28"/>
          <w:szCs w:val="28"/>
        </w:rPr>
        <w:t xml:space="preserve">　　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宋体" w:hAnsi="宋体" w:eastAsia="宋体" w:cs="宋体"/>
          <w:color w:val="000"/>
          <w:sz w:val="28"/>
          <w:szCs w:val="28"/>
        </w:rPr>
        <w:t xml:space="preserve">　　2.20_政协委员个人述职报告</w:t>
      </w:r>
    </w:p>
    <w:p>
      <w:pPr>
        <w:ind w:left="0" w:right="0" w:firstLine="560"/>
        <w:spacing w:before="450" w:after="450" w:line="312" w:lineRule="auto"/>
      </w:pPr>
      <w:r>
        <w:rPr>
          <w:rFonts w:ascii="宋体" w:hAnsi="宋体" w:eastAsia="宋体" w:cs="宋体"/>
          <w:color w:val="000"/>
          <w:sz w:val="28"/>
          <w:szCs w:val="28"/>
        </w:rPr>
        <w:t xml:space="preserve">　　各位领导、各位评议代表、同志们：</w:t>
      </w:r>
    </w:p>
    <w:p>
      <w:pPr>
        <w:ind w:left="0" w:right="0" w:firstLine="560"/>
        <w:spacing w:before="450" w:after="450" w:line="312" w:lineRule="auto"/>
      </w:pPr>
      <w:r>
        <w:rPr>
          <w:rFonts w:ascii="宋体" w:hAnsi="宋体" w:eastAsia="宋体" w:cs="宋体"/>
          <w:color w:val="000"/>
          <w:sz w:val="28"/>
          <w:szCs w:val="28"/>
        </w:rPr>
        <w:t xml:space="preserve">　　我是来自民建界别的政协委员，现为市民营企业家协会秘书长，民建渭城区总支副主委。一年来，在市政协的正确领导下，在政协各位领导的支持下，本人能立足本职，与时俱进，认真学习贯彻市政协六届一次会议精神，不断加强自身修养，注重发挥政协组织位置超脱、学习面广、联系各方、调研深入的优势，恪守“正于做人、勤于学习、勇于实践、乐于进取”的工作信条，积极参加政协组织的各项活动，认真履行政治协商、参政议政、民主监督三大职能，较好地履行了一个政协常委的职责。现将一年来的学习、思想、工作情况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&gt;一、加强理论学习，提高自身修养。</w:t>
      </w:r>
    </w:p>
    <w:p>
      <w:pPr>
        <w:ind w:left="0" w:right="0" w:firstLine="560"/>
        <w:spacing w:before="450" w:after="450" w:line="312" w:lineRule="auto"/>
      </w:pPr>
      <w:r>
        <w:rPr>
          <w:rFonts w:ascii="宋体" w:hAnsi="宋体" w:eastAsia="宋体" w:cs="宋体"/>
          <w:color w:val="000"/>
          <w:sz w:val="28"/>
          <w:szCs w:val="28"/>
        </w:rPr>
        <w:t xml:space="preserve">　　根据市政协对每个委员的素质、能力、业务等各方面的要求，我时刻牢记只有不断学习，才能与时俱进，才能更好的履行委员职责。一年来，我重点学习了政协章程及六届一次会议文件和决议，深刻了解了作为政协委员的职责和义务；立足学习不放松，着力提高自身素质和理论水平，深刻了解了作为政协委员的职责和义务，领悟了政协委员在新时代所肩负的光荣使命。在学习上，我坚持做到了三点：一是积极争取学习机会。只要是政协组织的学习培训，我都积极参加，从不放弃来之不易的学习机会。尤其是政协组织的各类例会、座谈、调研活动，非常有益，我把每一次活动都看作难得的学习机会，在会上总能听到各界精英在自己天地里的真知灼见，开阔了视野，增长了才干;二是挤出时间学习。为了做好一名政协常委，在繁忙的工作之余，千方百计挤出时间加强学习，从不放松自己;三是千方百计扩大学习内容和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把民建联系经济界人士的特点和当前的经济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　&gt;　二、积极建言献策，发挥委员作用。</w:t>
      </w:r>
    </w:p>
    <w:p>
      <w:pPr>
        <w:ind w:left="0" w:right="0" w:firstLine="560"/>
        <w:spacing w:before="450" w:after="450" w:line="312" w:lineRule="auto"/>
      </w:pPr>
      <w:r>
        <w:rPr>
          <w:rFonts w:ascii="宋体" w:hAnsi="宋体" w:eastAsia="宋体" w:cs="宋体"/>
          <w:color w:val="000"/>
          <w:sz w:val="28"/>
          <w:szCs w:val="28"/>
        </w:rPr>
        <w:t xml:space="preserve">　　作为一名政协常委，在感到光荣和骄傲的同时，感到更多的\'是义务和责任。在政协组织的各种会议和活动中，我都以一个政协常委的身份严格要求自己，积极发言，表达建设性的意见和心声，为推动我市经济发展献计献策。在今年的政协会议上，能够深入基层，调查研究，积极反映群众的意愿和呼声，撰写了15份议案，其中关于强力打造文化咸阳的议案、关于尽快解决城区居民饮水质量的议案、关于取消残疾人营运车辆的议案等受到了各级组织的重视，尽到了自己的职责。</w:t>
      </w:r>
    </w:p>
    <w:p>
      <w:pPr>
        <w:ind w:left="0" w:right="0" w:firstLine="560"/>
        <w:spacing w:before="450" w:after="450" w:line="312" w:lineRule="auto"/>
      </w:pPr>
      <w:r>
        <w:rPr>
          <w:rFonts w:ascii="宋体" w:hAnsi="宋体" w:eastAsia="宋体" w:cs="宋体"/>
          <w:color w:val="000"/>
          <w:sz w:val="28"/>
          <w:szCs w:val="28"/>
        </w:rPr>
        <w:t xml:space="preserve">　　&gt;三、深入基层调研，促进和谐发展。</w:t>
      </w:r>
    </w:p>
    <w:p>
      <w:pPr>
        <w:ind w:left="0" w:right="0" w:firstLine="560"/>
        <w:spacing w:before="450" w:after="450" w:line="312" w:lineRule="auto"/>
      </w:pPr>
      <w:r>
        <w:rPr>
          <w:rFonts w:ascii="宋体" w:hAnsi="宋体" w:eastAsia="宋体" w:cs="宋体"/>
          <w:color w:val="000"/>
          <w:sz w:val="28"/>
          <w:szCs w:val="28"/>
        </w:rPr>
        <w:t xml:space="preserve">　　在繁忙的工作之余，作为一名政协常委，能够深入基层，深入生活，开展调查研究工作。今年年初，为了全面掌握当前失地农民的生活状况和困难，我在秦渭两区六个村做了细致全面的调研，写了一份《关于我市失地农民生活状况的调研报告》，在政协会上进行了交流，引起了市政府的重视，并迅速出台了相关的惠农政策。与此同时，自己能够结合当前经济形势的发展情况，对社会的热点和难点问题提出自己的看法和见解，弘扬正气，振奋精神，关爱弱势，褒贬时弊。一年来，在报刊杂志上发表了8篇关于我市县域工业经济发展、贫富差距及高房价的隐患等方面的文章，为促进社会经济发展尽到了自己的一份责任。</w:t>
      </w:r>
    </w:p>
    <w:p>
      <w:pPr>
        <w:ind w:left="0" w:right="0" w:firstLine="560"/>
        <w:spacing w:before="450" w:after="450" w:line="312" w:lineRule="auto"/>
      </w:pPr>
      <w:r>
        <w:rPr>
          <w:rFonts w:ascii="宋体" w:hAnsi="宋体" w:eastAsia="宋体" w:cs="宋体"/>
          <w:color w:val="000"/>
          <w:sz w:val="28"/>
          <w:szCs w:val="28"/>
        </w:rPr>
        <w:t xml:space="preserve">　　总而言之，政协委员是一份神圣的使命，有着宽广的活动内容和空间。通过履行职责，可以充分展示一个政协委员的思想、品格和聪明才智;通过履行职责，既可以大显身手，也可以大有作为。因此，在今后的工作中，自己要通过加强对政协理论和有关政策的学习，不断提高自身素质和参政议政能力，要努力把政协委员的政治荣誉和社会责任统一起来，以实际行动不辜负政协常委的神圣使命，为推动科学发展、促进社会和谐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年来，在县政协的领导下，在政协各位领导的支持下，我能够认真学习县委十二届八次会议精神，踏实工作、争先赶超，充分履行了政协委员的职责，在民主监督、政治协商、参政议政方面发挥了一定的作用。以下是小编为大家整理的政协委员发言稿，供大家参考学习。</w:t>
      </w:r>
    </w:p>
    <w:p>
      <w:pPr>
        <w:ind w:left="0" w:right="0" w:firstLine="560"/>
        <w:spacing w:before="450" w:after="450" w:line="312" w:lineRule="auto"/>
      </w:pPr>
      <w:r>
        <w:rPr>
          <w:rFonts w:ascii="宋体" w:hAnsi="宋体" w:eastAsia="宋体" w:cs="宋体"/>
          <w:color w:val="000"/>
          <w:sz w:val="28"/>
          <w:szCs w:val="28"/>
        </w:rPr>
        <w:t xml:space="preserve">　　政协委员发言稿1</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第四篇: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学习贯彻党章，要做坚定理想信念的模范。在党的发展史上，大量的事实证明，只要坚定了理想信念，无论面对多么复杂的环境和艰难困苦的条件，无论在何种岗位从事何种工作，都会取得成功；而理想信念一旦发生动摇，就会迷失前进方向，丧失革命斗志，甚至走上违法犯罪的道路。只有把党章学习好、遵守好、贯彻好、维护好，才能使自己真正成为符合时代要求的共产党员，才能在工作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习贯彻党章，要做遵守党的纪律、维护党的团结的模范。党的纪律是全党意志的体现，是党的各级组织和全体党员必须遵守的基本准则，是贯彻执行党的方针政策的有力保证。作为一名党员干部，在工作中要勇于承担责任，同时要善于发扬团队精神，相互理解、相互信任、相互支持，坚持原则、严守纪律、维护大局、团结一致。</w:t>
      </w:r>
    </w:p>
    <w:p>
      <w:pPr>
        <w:ind w:left="0" w:right="0" w:firstLine="560"/>
        <w:spacing w:before="450" w:after="450" w:line="312" w:lineRule="auto"/>
      </w:pPr>
      <w:r>
        <w:rPr>
          <w:rFonts w:ascii="宋体" w:hAnsi="宋体" w:eastAsia="宋体" w:cs="宋体"/>
          <w:color w:val="000"/>
          <w:sz w:val="28"/>
          <w:szCs w:val="28"/>
        </w:rPr>
        <w:t xml:space="preserve">　　学习贯彻党章，要做干事创业的模范。共产主义远大理想必须跟具体工作目标结合起来，要脚踏实地，弘扬求真务实精神。把心思凝聚到干事业上，把精力集中到办实事上。增强责任意识，树立爱岗敬业的奉献精神，按党章的规定和要求认真履行工作责任，克己奉公，多做贡献。</w:t>
      </w:r>
    </w:p>
    <w:p>
      <w:pPr>
        <w:ind w:left="0" w:right="0" w:firstLine="560"/>
        <w:spacing w:before="450" w:after="450" w:line="312" w:lineRule="auto"/>
      </w:pPr>
      <w:r>
        <w:rPr>
          <w:rFonts w:ascii="宋体" w:hAnsi="宋体" w:eastAsia="宋体" w:cs="宋体"/>
          <w:color w:val="000"/>
          <w:sz w:val="28"/>
          <w:szCs w:val="28"/>
        </w:rPr>
        <w:t xml:space="preserve">　&gt;　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　　学习是一个永恒的话题。坚持学习，加强学习是适应形势发展和履行政协职能的迫切需要。因此，我坚持把学习作为立德做人的根本，更把学习当作是一种职责。透过学习，既提高了自己的工作潜力和工作水平，同时，也使自己对政治协商、民主监督、参政议政三大职能和政协委员的职责有了新的认识。</w:t>
      </w:r>
    </w:p>
    <w:p>
      <w:pPr>
        <w:ind w:left="0" w:right="0" w:firstLine="560"/>
        <w:spacing w:before="450" w:after="450" w:line="312" w:lineRule="auto"/>
      </w:pPr>
      <w:r>
        <w:rPr>
          <w:rFonts w:ascii="宋体" w:hAnsi="宋体" w:eastAsia="宋体" w:cs="宋体"/>
          <w:color w:val="000"/>
          <w:sz w:val="28"/>
          <w:szCs w:val="28"/>
        </w:rPr>
        <w:t xml:space="preserve">　　在每次会议上，我都会认真聆听并记录领导的精彩发言，努力学习科学发展观，用科学的理论武装头脑，从而使思想政治素养、科学决策水平得到了进一步的加强，真正树立了情为民所系、利为民所谋、心为民所牵的思想，进一步深化了对人民政协性质、地位和作用的认识，深刻理解了加强党的执政潜力建设的重大好处，树立了以人为本，全面、协调、可持续的科学发展观，不断提高思想政治修养和参政议政的潜力。没有过硬的理论知识和政治素养，就无法合情、合理、合法地去分析各类问题，无法认识和明辨是非真假，无法很好的去履行政协委员的职责。</w:t>
      </w:r>
    </w:p>
    <w:p>
      <w:pPr>
        <w:ind w:left="0" w:right="0" w:firstLine="560"/>
        <w:spacing w:before="450" w:after="450" w:line="312" w:lineRule="auto"/>
      </w:pPr>
      <w:r>
        <w:rPr>
          <w:rFonts w:ascii="宋体" w:hAnsi="宋体" w:eastAsia="宋体" w:cs="宋体"/>
          <w:color w:val="000"/>
          <w:sz w:val="28"/>
          <w:szCs w:val="28"/>
        </w:rPr>
        <w:t xml:space="preserve">　&gt;　二、努力实践，用心履行政协委员参政议政的职责</w:t>
      </w:r>
    </w:p>
    <w:p>
      <w:pPr>
        <w:ind w:left="0" w:right="0" w:firstLine="560"/>
        <w:spacing w:before="450" w:after="450" w:line="312" w:lineRule="auto"/>
      </w:pPr>
      <w:r>
        <w:rPr>
          <w:rFonts w:ascii="宋体" w:hAnsi="宋体" w:eastAsia="宋体" w:cs="宋体"/>
          <w:color w:val="000"/>
          <w:sz w:val="28"/>
          <w:szCs w:val="28"/>
        </w:rPr>
        <w:t xml:space="preserve">　　“政协是舞台，委员是演员”。政协委员分别来自不同的行业，具有广泛的代表性，是政协的主体和生力军，委员主体作用的发挥，直接关系到政协形象，关系到政协履职的水平。我经常提醒自己，不要忘记委员的职责，更不要忘记组织的重托。</w:t>
      </w:r>
    </w:p>
    <w:p>
      <w:pPr>
        <w:ind w:left="0" w:right="0" w:firstLine="560"/>
        <w:spacing w:before="450" w:after="450" w:line="312" w:lineRule="auto"/>
      </w:pPr>
      <w:r>
        <w:rPr>
          <w:rFonts w:ascii="宋体" w:hAnsi="宋体" w:eastAsia="宋体" w:cs="宋体"/>
          <w:color w:val="000"/>
          <w:sz w:val="28"/>
          <w:szCs w:val="28"/>
        </w:rPr>
        <w:t xml:space="preserve">　　自担任政协委员以来，我用心参加政协及各委员会组织开展的各项视察、调研、民主评议活动，踊跃建言献策，为经济发展奉献自己的微薄之力。作为一名企业的负责人，虽然平时工作比较忙，但仍要抽出一些时间到基层和群众中去，调查了解一些企业的发展状况，询问企业负责人存在哪些困难，需要什么帮忙，对政府部门的工作有什么意见和推荐等，汇总后构成提案，及时反馈给相关领导，为领导决策带给意见和推荐。</w:t>
      </w:r>
    </w:p>
    <w:p>
      <w:pPr>
        <w:ind w:left="0" w:right="0" w:firstLine="560"/>
        <w:spacing w:before="450" w:after="450" w:line="312" w:lineRule="auto"/>
      </w:pPr>
      <w:r>
        <w:rPr>
          <w:rFonts w:ascii="宋体" w:hAnsi="宋体" w:eastAsia="宋体" w:cs="宋体"/>
          <w:color w:val="000"/>
          <w:sz w:val="28"/>
          <w:szCs w:val="28"/>
        </w:rPr>
        <w:t xml:space="preserve">　　&gt;三、做好企业自身发展，为榆阳区经济发展奉献力量</w:t>
      </w:r>
    </w:p>
    <w:p>
      <w:pPr>
        <w:ind w:left="0" w:right="0" w:firstLine="560"/>
        <w:spacing w:before="450" w:after="450" w:line="312" w:lineRule="auto"/>
      </w:pPr>
      <w:r>
        <w:rPr>
          <w:rFonts w:ascii="宋体" w:hAnsi="宋体" w:eastAsia="宋体" w:cs="宋体"/>
          <w:color w:val="000"/>
          <w:sz w:val="28"/>
          <w:szCs w:val="28"/>
        </w:rPr>
        <w:t xml:space="preserve">　　作为一名企业界的代表，我始终把依法办好企业、尽力担当社会职责作为第一要务。在企业快速发展的同时，要把全区的利益摆在第一位，遵纪守法，用心工作，克服困难。而对自己企业的员工，我给他们表现的舞台，让他们在不同的岗位上发挥出各自的优势，实现自己的人生价值，为社会作出贡献；应对我们的企业客户，我们深入了解，根据他们各异的需求制定不同的发展规划，着力帮忙他们分析困难，解决困难，尽力为他们带给帮忙，创造效益。</w:t>
      </w:r>
    </w:p>
    <w:p>
      <w:pPr>
        <w:ind w:left="0" w:right="0" w:firstLine="560"/>
        <w:spacing w:before="450" w:after="450" w:line="312" w:lineRule="auto"/>
      </w:pPr>
      <w:r>
        <w:rPr>
          <w:rFonts w:ascii="宋体" w:hAnsi="宋体" w:eastAsia="宋体" w:cs="宋体"/>
          <w:color w:val="000"/>
          <w:sz w:val="28"/>
          <w:szCs w:val="28"/>
        </w:rPr>
        <w:t xml:space="preserve">&gt;　　四、立足本职，奉献社会，树立代表好形象</w:t>
      </w:r>
    </w:p>
    <w:p>
      <w:pPr>
        <w:ind w:left="0" w:right="0" w:firstLine="560"/>
        <w:spacing w:before="450" w:after="450" w:line="312" w:lineRule="auto"/>
      </w:pPr>
      <w:r>
        <w:rPr>
          <w:rFonts w:ascii="宋体" w:hAnsi="宋体" w:eastAsia="宋体" w:cs="宋体"/>
          <w:color w:val="000"/>
          <w:sz w:val="28"/>
          <w:szCs w:val="28"/>
        </w:rPr>
        <w:t xml:space="preserve">　　作为一名企业界代表，我始终把依法办好企业、尽力担当社会职责作为第一要务。各位领导，各位委员，成绩属于过去，未来更铸辉煌。当好一名政协委员就要做到“不图虚名，不辱使命，不负众望”，无愧于先人，无愧于组织，无愧于时代”。</w:t>
      </w:r>
    </w:p>
    <w:p>
      <w:pPr>
        <w:ind w:left="0" w:right="0" w:firstLine="560"/>
        <w:spacing w:before="450" w:after="450" w:line="312" w:lineRule="auto"/>
      </w:pPr>
      <w:r>
        <w:rPr>
          <w:rFonts w:ascii="宋体" w:hAnsi="宋体" w:eastAsia="宋体" w:cs="宋体"/>
          <w:color w:val="000"/>
          <w:sz w:val="28"/>
          <w:szCs w:val="28"/>
        </w:rPr>
        <w:t xml:space="preserve">　　最后，让我借用一段文字与各位委员共勉：我们满怀着对政协的一片热爱，走进了政协这个大家庭，一个“爱”字，蕴含了我们对党、对国家、对人民的一片赤诚；一个“爱”字，表达了我们对岗位、对职责、对工作、对事业的\'一片热情。作为一名政协委员，就要怀着一片爱心去关注民生，了解民情，反映*，集中民智；就要带着一片赤诚去履行“政治协商、民主监督、参政议政”的职责；就要以务实的作风，创新的精神，认真履行“一岗双责”，为人民政协增光添彩。</w:t>
      </w:r>
    </w:p>
    <w:p>
      <w:pPr>
        <w:ind w:left="0" w:right="0" w:firstLine="560"/>
        <w:spacing w:before="450" w:after="450" w:line="312" w:lineRule="auto"/>
      </w:pPr>
      <w:r>
        <w:rPr>
          <w:rFonts w:ascii="宋体" w:hAnsi="宋体" w:eastAsia="宋体" w:cs="宋体"/>
          <w:color w:val="000"/>
          <w:sz w:val="28"/>
          <w:szCs w:val="28"/>
        </w:rPr>
        <w:t xml:space="preserve">　　最后，恳请各位领导对我以后的工作提出要求、批评、指正。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一年来，在领导的重视关心下，在各部门的大力支持下，我们办公室人员自觉加强学习、积极开拓进取，扎实勤奋工作，表现出高度的政治觉悟、严明的组织纪律、过硬的业务本领和优良的工作作风，整体工作迈上了一个新的台阶。</w:t>
      </w:r>
    </w:p>
    <w:p>
      <w:pPr>
        <w:ind w:left="0" w:right="0" w:firstLine="560"/>
        <w:spacing w:before="450" w:after="450" w:line="312" w:lineRule="auto"/>
      </w:pPr>
      <w:r>
        <w:rPr>
          <w:rFonts w:ascii="宋体" w:hAnsi="宋体" w:eastAsia="宋体" w:cs="宋体"/>
          <w:color w:val="000"/>
          <w:sz w:val="28"/>
          <w:szCs w:val="28"/>
        </w:rPr>
        <w:t xml:space="preserve">&gt;　　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　　办公室作为党委、政府的参谋部和后勤部，每个人的一言一行、一举一动都可能影响着党委、政府的形象，反映着党委、政府的素质。为此，我们时刻以良好的形象来高定位、高要求，不论在内在外，说话办事，待人接物，处理工作，都努力做到有形象、有品位、有人格。不论是参与政务，还是管理事务，不论是搞文字服务，还是搞行管服务，都牢固树立精品意识，力争多出有影响、有档次的精品。工作中，我们着力强化三种意识：</w:t>
      </w:r>
    </w:p>
    <w:p>
      <w:pPr>
        <w:ind w:left="0" w:right="0" w:firstLine="560"/>
        <w:spacing w:before="450" w:after="450" w:line="312" w:lineRule="auto"/>
      </w:pPr>
      <w:r>
        <w:rPr>
          <w:rFonts w:ascii="宋体" w:hAnsi="宋体" w:eastAsia="宋体" w:cs="宋体"/>
          <w:color w:val="000"/>
          <w:sz w:val="28"/>
          <w:szCs w:val="28"/>
        </w:rPr>
        <w:t xml:space="preserve">　　1、强化规范意识，就是把办公室的各项工作、各个步骤、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为其使命任务所必需、与其工作特点相适应的规章制度，来规范所有的人和事，使工作的各个环节都臵于有效的控制之下。</w:t>
      </w:r>
    </w:p>
    <w:p>
      <w:pPr>
        <w:ind w:left="0" w:right="0" w:firstLine="560"/>
        <w:spacing w:before="450" w:after="450" w:line="312" w:lineRule="auto"/>
      </w:pPr>
      <w:r>
        <w:rPr>
          <w:rFonts w:ascii="宋体" w:hAnsi="宋体" w:eastAsia="宋体" w:cs="宋体"/>
          <w:color w:val="000"/>
          <w:sz w:val="28"/>
          <w:szCs w:val="28"/>
        </w:rPr>
        <w:t xml:space="preserve">　　为此，我们出台了司机管理、文件打英接待用餐、秘书人员工作制度，通过各项规章制度的制定，不断强化每个办公室人员的规范意识，使机关工作处处有章法，人人懂规矩;使办公室每个同志工作有序、行为规范。今年，办公室成功迎接了省委___书记、检察院___检察长等领导对我镇的视察和检查，同时，办公室更加注重对机关人员的服务，为每个办公室配备了暖瓶、茶杯、茶叶，提高了机关服务质量，真正做到了让领导、部门和群众满意。</w:t>
      </w:r>
    </w:p>
    <w:p>
      <w:pPr>
        <w:ind w:left="0" w:right="0" w:firstLine="560"/>
        <w:spacing w:before="450" w:after="450" w:line="312" w:lineRule="auto"/>
      </w:pPr>
      <w:r>
        <w:rPr>
          <w:rFonts w:ascii="宋体" w:hAnsi="宋体" w:eastAsia="宋体" w:cs="宋体"/>
          <w:color w:val="000"/>
          <w:sz w:val="28"/>
          <w:szCs w:val="28"/>
        </w:rPr>
        <w:t xml:space="preserve">　　2、强化责任意识，就是要求办公室每位同志都必须以高度负责的精神对待每一项工作，高标准、严要求、创造性地处理好每一件事情。办公室是总揽全局、协调各方的综合办事机构，有着十分特殊的、其他部门不可替代的地位和作用。我们深深地意识到：办公室每位同志都是一个螺丝钉，担负着自己的职责和责任;工作中任何一个环节出现任何失误，都可能给办公室乃至党委、政府的工作造成被动，甚至酿成事故。</w:t>
      </w:r>
    </w:p>
    <w:p>
      <w:pPr>
        <w:ind w:left="0" w:right="0" w:firstLine="560"/>
        <w:spacing w:before="450" w:after="450" w:line="312" w:lineRule="auto"/>
      </w:pPr>
      <w:r>
        <w:rPr>
          <w:rFonts w:ascii="宋体" w:hAnsi="宋体" w:eastAsia="宋体" w:cs="宋体"/>
          <w:color w:val="000"/>
          <w:sz w:val="28"/>
          <w:szCs w:val="28"/>
        </w:rPr>
        <w:t xml:space="preserve">　　为此，___书记一再要求我们，对待每一项工作，办公室人员都要努力做到小心小心再小心，细致细致再细致，认真认真再认真。通过强化责任意识，我们办公室每个同志都能明确自己担负的职责，自觉地按照职责履行职能，同时，我们办公室的一些同志更能充分发挥主观能动性，主动地、高标准地、高质量地完成职责。</w:t>
      </w:r>
    </w:p>
    <w:p>
      <w:pPr>
        <w:ind w:left="0" w:right="0" w:firstLine="560"/>
        <w:spacing w:before="450" w:after="450" w:line="312" w:lineRule="auto"/>
      </w:pPr>
      <w:r>
        <w:rPr>
          <w:rFonts w:ascii="宋体" w:hAnsi="宋体" w:eastAsia="宋体" w:cs="宋体"/>
          <w:color w:val="000"/>
          <w:sz w:val="28"/>
          <w:szCs w:val="28"/>
        </w:rPr>
        <w:t xml:space="preserve">　　在处理机关干部旧宿舍楼这一棘手问题上，主要领导亲自靠上工作，亲自研究处理方案，最后通过公开竞标的方式使这一问题圆满解决;___同志作为办公室副主任工作兢兢业业，经常牺牲个人休息时间盯在办公室，保证了机关事物工作的正常运转;秘书办人员更是经常加班加点，通常都是来得最早、走得最晚。今年，秘书办在新闻媒体发表稿件80多篇，用稿居全市前列。</w:t>
      </w:r>
    </w:p>
    <w:p>
      <w:pPr>
        <w:ind w:left="0" w:right="0" w:firstLine="560"/>
        <w:spacing w:before="450" w:after="450" w:line="312" w:lineRule="auto"/>
      </w:pPr>
      <w:r>
        <w:rPr>
          <w:rFonts w:ascii="宋体" w:hAnsi="宋体" w:eastAsia="宋体" w:cs="宋体"/>
          <w:color w:val="000"/>
          <w:sz w:val="28"/>
          <w:szCs w:val="28"/>
        </w:rPr>
        <w:t xml:space="preserve">　　3、强化形象意识，就是要用一流的工作态度、一流的工作作风、一流的工作业绩来塑造办公室的形象，维护领导权威，赢得群众信赖。办公室是反映党委、政府工作状况和精神面貌的窗口，是党联系人民群众的纽带，办公室每位干部的形象如何，直接关系到党委、政府在群众心目中的形象。因此，我们办公室人员既当好战斗员，又当好服务员，更当好宣传员，真正树立起一种崭新的形象。</w:t>
      </w:r>
    </w:p>
    <w:p>
      <w:pPr>
        <w:ind w:left="0" w:right="0" w:firstLine="560"/>
        <w:spacing w:before="450" w:after="450" w:line="312" w:lineRule="auto"/>
      </w:pPr>
      <w:r>
        <w:rPr>
          <w:rFonts w:ascii="宋体" w:hAnsi="宋体" w:eastAsia="宋体" w:cs="宋体"/>
          <w:color w:val="000"/>
          <w:sz w:val="28"/>
          <w:szCs w:val="28"/>
        </w:rPr>
        <w:t xml:space="preserve">　　每天早上司机同志要把车擦得干干净净，办公室人员对同志和客人来有迎言，走有送语，端茶倒水，热诚相待;这不仅树立了办公室人员的个人形象，同时更树立了集体的形象。通过这种形象的塑造，在办公室内部形成了一种人人都互相学习、支持、关心、谅解，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　　二、以人为本,抓住重点，全面加强干部队伍建设组织工作坚持以邓小平理论和“三个代表”重要思想为指导，本着以人为本、和谐发展的原则，不断加强干部队伍和基层班子建设，为全镇改革、稳定、发展提供了有力的组织保障。</w:t>
      </w:r>
    </w:p>
    <w:p>
      <w:pPr>
        <w:ind w:left="0" w:right="0" w:firstLine="560"/>
        <w:spacing w:before="450" w:after="450" w:line="312" w:lineRule="auto"/>
      </w:pPr>
      <w:r>
        <w:rPr>
          <w:rFonts w:ascii="宋体" w:hAnsi="宋体" w:eastAsia="宋体" w:cs="宋体"/>
          <w:color w:val="000"/>
          <w:sz w:val="28"/>
          <w:szCs w:val="28"/>
        </w:rPr>
        <w:t xml:space="preserve">　　1、持之以恒抓好“三级联创”活动。围绕迎接济南市、章丘市“三级联创”检查验收，对20__年以来的镇、村党建资料、三簿一册重新整理完善，20个村重新制作了高标准“三级联创”版面，在回东肉牛养殖场建起了党员干部培训示范基地，并投资1500元建立了培训中心，投资2万余元整修了10余个村的活动阵地。全镇61个农村党支部中达到“五个好”标准的50个，占总数的82%;21个站所中达到“五个好”标准的15个，占总数的71%。</w:t>
      </w:r>
    </w:p>
    <w:p>
      <w:pPr>
        <w:ind w:left="0" w:right="0" w:firstLine="560"/>
        <w:spacing w:before="450" w:after="450" w:line="312" w:lineRule="auto"/>
      </w:pPr>
      <w:r>
        <w:rPr>
          <w:rFonts w:ascii="宋体" w:hAnsi="宋体" w:eastAsia="宋体" w:cs="宋体"/>
          <w:color w:val="000"/>
          <w:sz w:val="28"/>
          <w:szCs w:val="28"/>
        </w:rPr>
        <w:t xml:space="preserve">　　2、完成了工资档次正常晋升和部分机关人员工资保险调整工作。3月份，按照市人事局的安排，完成了机关事业单位工作人员正常晋升工资档次工作，涉及机关工作人员33人、财政发工资的事业人员33人、离退休51人，月增资3116.08元。6月份，又进一步调整机关干部的工资保险问题，解决了部分机关干部的后顾之忧，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　　3、规范党费收缴管理工作。为适应我镇机关事业单位工作人员工资调整变化的新形势，进一步规范了党费收缴管理工作，更好地发挥了党费在党的基层组织建设和党员队伍建设中的作用。</w:t>
      </w:r>
    </w:p>
    <w:p>
      <w:pPr>
        <w:ind w:left="0" w:right="0" w:firstLine="560"/>
        <w:spacing w:before="450" w:after="450" w:line="312" w:lineRule="auto"/>
      </w:pPr>
      <w:r>
        <w:rPr>
          <w:rFonts w:ascii="宋体" w:hAnsi="宋体" w:eastAsia="宋体" w:cs="宋体"/>
          <w:color w:val="000"/>
          <w:sz w:val="28"/>
          <w:szCs w:val="28"/>
        </w:rPr>
        <w:t xml:space="preserve">　　4、扎实做好农村党员干部远程教育工作，按照市委组织部的工作部署，下半年对全镇61个农村党支部统一安装了远程教育设备，并切实抓好“建、管、学、用”四个关键环节，实现了远程教育站点的边建边管边学边用，发挥了远程教育站点“教育干部、惠及农民”的作用。</w:t>
      </w:r>
    </w:p>
    <w:p>
      <w:pPr>
        <w:ind w:left="0" w:right="0" w:firstLine="560"/>
        <w:spacing w:before="450" w:after="450" w:line="312" w:lineRule="auto"/>
      </w:pPr>
      <w:r>
        <w:rPr>
          <w:rFonts w:ascii="宋体" w:hAnsi="宋体" w:eastAsia="宋体" w:cs="宋体"/>
          <w:color w:val="000"/>
          <w:sz w:val="28"/>
          <w:szCs w:val="28"/>
        </w:rPr>
        <w:t xml:space="preserve">　　5、认真做好村“两委”换届工作。始终坚持加强党的领导、充分发扬民主、严格依法办事有机统一，保证了整个换届选举工作的平稳、公开、公正进行。通过换届，全镇支部书记、村主任“一人兼”比例达到86.8%，“两委”交叉任职比例达到76%。吸收了一大批“双高双强”型人才进入村两委班子，提高了村级干部队伍的整体素质，为全镇改革、稳定、发展提供了坚实的组织保障。</w:t>
      </w:r>
    </w:p>
    <w:p>
      <w:pPr>
        <w:ind w:left="0" w:right="0" w:firstLine="560"/>
        <w:spacing w:before="450" w:after="450" w:line="312" w:lineRule="auto"/>
      </w:pPr>
      <w:r>
        <w:rPr>
          <w:rFonts w:ascii="宋体" w:hAnsi="宋体" w:eastAsia="宋体" w:cs="宋体"/>
          <w:color w:val="000"/>
          <w:sz w:val="28"/>
          <w:szCs w:val="28"/>
        </w:rPr>
        <w:t xml:space="preserve">　　6、慎重做好发展党员工作，遵循“坚持标准、保证质量、改善结构、慎重发展”的方针，全年发展党员41名，增强了党员队伍的生机和活力。</w:t>
      </w:r>
    </w:p>
    <w:p>
      <w:pPr>
        <w:ind w:left="0" w:right="0" w:firstLine="560"/>
        <w:spacing w:before="450" w:after="450" w:line="312" w:lineRule="auto"/>
      </w:pPr>
      <w:r>
        <w:rPr>
          <w:rFonts w:ascii="宋体" w:hAnsi="宋体" w:eastAsia="宋体" w:cs="宋体"/>
          <w:color w:val="000"/>
          <w:sz w:val="28"/>
          <w:szCs w:val="28"/>
        </w:rPr>
        <w:t xml:space="preserve">　　7、组织了老干部走访工作。今年对全镇21名离休老干部进行走访并将老干部医药费送至家中，组织召开了离退休老干部座谈会，通报了全镇工作，收到了良好的效果。</w:t>
      </w:r>
    </w:p>
    <w:p>
      <w:pPr>
        <w:ind w:left="0" w:right="0" w:firstLine="560"/>
        <w:spacing w:before="450" w:after="450" w:line="312" w:lineRule="auto"/>
      </w:pPr>
      <w:r>
        <w:rPr>
          <w:rFonts w:ascii="宋体" w:hAnsi="宋体" w:eastAsia="宋体" w:cs="宋体"/>
          <w:color w:val="000"/>
          <w:sz w:val="28"/>
          <w:szCs w:val="28"/>
        </w:rPr>
        <w:t xml:space="preserve">　&gt;　三、协调发展，统筹推进，全力做好团委、妇联、武装工作</w:t>
      </w:r>
    </w:p>
    <w:p>
      <w:pPr>
        <w:ind w:left="0" w:right="0" w:firstLine="560"/>
        <w:spacing w:before="450" w:after="450" w:line="312" w:lineRule="auto"/>
      </w:pPr>
      <w:r>
        <w:rPr>
          <w:rFonts w:ascii="宋体" w:hAnsi="宋体" w:eastAsia="宋体" w:cs="宋体"/>
          <w:color w:val="000"/>
          <w:sz w:val="28"/>
          <w:szCs w:val="28"/>
        </w:rPr>
        <w:t xml:space="preserve">　　团的工作坚持以发挥团员青年生力军和突击队作用为主旋律，一是以纪念建团85周年为契机，深入开展了“永远跟党走”主题教育活动，组织30岁以下机关青年参观了城市建设规划展，开展了“我为___城镇规划建言献策”大讨论，进一步激发了机关青年的工作责任感和使命感;为增强机关青年革命历史教育，拓宽工作视野，又组织机关青年参观了“秦始皇兵马俑”巡回展，到威海等地考察了经济发展，感受了时代发展的脉搏。二是为丰富全镇人民的业余文化生活，分别与电信局、供电站举办了“小灵通”杯乒乓球、“彩虹”杯篮球赛，真正赛出了___人的英姿、赛出了风貌;三是强化“青年文明号”创建活动，不断强化对派出所、通信公司和广播站的督促工作，使其不断完善服务质量，真正体现了“青年文明号”的先进性和导向性。今年，我镇供电所被授予“青年文明号”荣誉称号。通过团的各项活动的开展，让青年听到了共青团的声音，让群众看到了共青团的身影，让社会感到了共青团的存在，极大振奋了人心、活跃了气氛。妇联工作坚持以抓好农村妇女科技信息致富为重点，扎实开展各项专题活动。一是实施了“巾帼信息桥”试点工程，印发了绣惠镇“巾帼信息桥”服务卡，坚持每月向农村刊发两期信息桥内容，受到了农村科技大户的欢迎;二是深入开展“尊老敬老”、“五好文明家庭”和“好婆婆、好儿媳”评选活动，全镇共评选出30名“五好文明家庭”和20名好婆婆、22名好儿媳，在全社会形成了良好的社会风气;三是维权工作取得新进展，充分发挥“妇女儿童维权站”的作用，广泛宣传《婚姻法》、《妇女权益保护法》等法律法规，使广大妇女自觉学法、用法，更加注重运用法律武器维护自身的合法利益。</w:t>
      </w:r>
    </w:p>
    <w:p>
      <w:pPr>
        <w:ind w:left="0" w:right="0" w:firstLine="560"/>
        <w:spacing w:before="450" w:after="450" w:line="312" w:lineRule="auto"/>
      </w:pPr>
      <w:r>
        <w:rPr>
          <w:rFonts w:ascii="宋体" w:hAnsi="宋体" w:eastAsia="宋体" w:cs="宋体"/>
          <w:color w:val="000"/>
          <w:sz w:val="28"/>
          <w:szCs w:val="28"/>
        </w:rPr>
        <w:t xml:space="preserve">　　武装部工作坚持“早”字入手，圆满完成了市人武部安排的民兵整组现场会、基干民兵训练任务;超额完成年度冬季征兵任务，全年共走出兵员25名，受到了上级部门和领导的一致好评。</w:t>
      </w:r>
    </w:p>
    <w:p>
      <w:pPr>
        <w:ind w:left="0" w:right="0" w:firstLine="560"/>
        <w:spacing w:before="450" w:after="450" w:line="312" w:lineRule="auto"/>
      </w:pPr>
      <w:r>
        <w:rPr>
          <w:rFonts w:ascii="宋体" w:hAnsi="宋体" w:eastAsia="宋体" w:cs="宋体"/>
          <w:color w:val="000"/>
          <w:sz w:val="28"/>
          <w:szCs w:val="28"/>
        </w:rPr>
        <w:t xml:space="preserve">　　各位领导，以上是我们办公室一年来的主要工作，我们深深地认识到，工作中还有很多缺点与不足。下一步，我们办公室将以开放的意识、宽阔的视野，不断学习新的知识、掌握新的技能，朝着提笔能写、张口能说、有事能干的方向不断努力，着力提高自身素质，尽快增长多方面才干，努力成为党委、政府放心、部门群众满意的好参谋、好助手。以上汇报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习近平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习近平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第七篇: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第八篇: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政协xx市第十一届委员会第一次会议今天隆重开幕了。这次大会是在全市上下认真学习、全面贯彻党的xx大精神，加快推进改革开放和现代化建设的新形势下召开的，是一次承前启后、继往开来的大会。大会将回顾总结五年来的政协工作，研究讨论本届政协的工作任务，选举产生新一届政协领导机构，并将就全市政治、经济、社会生活中的重大问题和各方面工作进行充分酝酿和认真讨论，提出宝贵的意见和建议。开好这次会议，对于进一步加强我市的社会主义政治文明建设，凝聚和调动一切积极因素，抢抓机遇，加快发展，努力实现“富民强市、快速崛起，全面建设小康社会”目标，必将产生重大而深远的影响。值此，我谨代表中共xx市委，对大会的召开表示热烈的祝贺！向出席会议的各位委员和全体同志致以亲切的问候！</w:t>
      </w:r>
    </w:p>
    <w:p>
      <w:pPr>
        <w:ind w:left="0" w:right="0" w:firstLine="560"/>
        <w:spacing w:before="450" w:after="450" w:line="312" w:lineRule="auto"/>
      </w:pPr>
      <w:r>
        <w:rPr>
          <w:rFonts w:ascii="宋体" w:hAnsi="宋体" w:eastAsia="宋体" w:cs="宋体"/>
          <w:color w:val="000"/>
          <w:sz w:val="28"/>
          <w:szCs w:val="28"/>
        </w:rPr>
        <w:t xml:space="preserve">　　过去的五年，是我市改革开放和现代化建设不断前进的五年。五年来，全市国民经济保持了较快增长，各项改革尤其是企业改革全面推进，对外开放取得重大进展，城乡基础设施建设显着增强，人民生活水平不断提高，党的建设、精神文明建设、民主法制建设取得新的成绩。全市呈现出经济繁荣、社会进步、政通人和、欣欣向荣的可喜局面。这些成绩的取得，是全市人民负重拼搏、艰苦奋斗、锐意进取的结果，同时也凝聚着市政协十届委员会和全体委员们的.智慧、心血和汗水。五年来，市政协十届委员会认真贯彻落实党的xx大精神，坚持以邓小平理论和“xxxx”重要思想为指导，高举爱国主义和社会主义两面旗帜，牢牢把握民主和团结两大主题，团结和依靠全体委员、各人民团体、工商联以及各界人士，切实有效地履行政治协商、民主监督、参政议政职能，很好地发挥政协的优势和作用，为全市经济发展、社会进步、政治稳定做出了积极贡献。五年来的实践充分表明，市政协十届委员会的工作是富有成效的。借此机会，我代表市委，向市政协十届委员会全体委员，向市各人民团体、工商联和各届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委员、各位同志，不久前刚刚胜利闭幕的中国共产党第十六次全国代表大会，全面贯彻“xxxx”重要思想，从全局和战略的高度，作出了全面建设小康社会，开创中国特色社会主义事业新局面的重大战略决策。从我市的情况看，今后的五年，是我们落实xx大精神，由初步小康迈向全面小康的最关键时期，也是我们能否保持以高于全省平均的速度加快发展，实现在苏中地区快速崛起的最关键时期。这就要求我们必须进一步凝心聚力，全面调动和充分发挥一切积极因素，努力在全社会营造起聚精会神搞建设、万众一心促发展的强烈氛围。在这方面，人民政协有着无可替代的独特优势，人民政协工作大有可为。衷心希望我市新的一届政协，充分认识自身在新世纪新阶段改革发展中的重要地位和作用，以与时俱进、开拓创新的精神状态，把握历史机遇，不负时代重托，努力开创政协工作的新局面。</w:t>
      </w:r>
    </w:p>
    <w:p>
      <w:pPr>
        <w:ind w:left="0" w:right="0" w:firstLine="560"/>
        <w:spacing w:before="450" w:after="450" w:line="312" w:lineRule="auto"/>
      </w:pPr>
      <w:r>
        <w:rPr>
          <w:rFonts w:ascii="宋体" w:hAnsi="宋体" w:eastAsia="宋体" w:cs="宋体"/>
          <w:color w:val="000"/>
          <w:sz w:val="28"/>
          <w:szCs w:val="28"/>
        </w:rPr>
        <w:t xml:space="preserve">　　下面，我代表市委对新一届政协工作讲三点意见。</w:t>
      </w:r>
    </w:p>
    <w:p>
      <w:pPr>
        <w:ind w:left="0" w:right="0" w:firstLine="560"/>
        <w:spacing w:before="450" w:after="450" w:line="312" w:lineRule="auto"/>
      </w:pPr>
      <w:r>
        <w:rPr>
          <w:rFonts w:ascii="宋体" w:hAnsi="宋体" w:eastAsia="宋体" w:cs="宋体"/>
          <w:color w:val="000"/>
          <w:sz w:val="28"/>
          <w:szCs w:val="28"/>
        </w:rPr>
        <w:t xml:space="preserve">&gt;　　一、充分发挥政协的优势和作用，为全市加快发展贡献新力量</w:t>
      </w:r>
    </w:p>
    <w:p>
      <w:pPr>
        <w:ind w:left="0" w:right="0" w:firstLine="560"/>
        <w:spacing w:before="450" w:after="450" w:line="312" w:lineRule="auto"/>
      </w:pPr>
      <w:r>
        <w:rPr>
          <w:rFonts w:ascii="宋体" w:hAnsi="宋体" w:eastAsia="宋体" w:cs="宋体"/>
          <w:color w:val="000"/>
          <w:sz w:val="28"/>
          <w:szCs w:val="28"/>
        </w:rPr>
        <w:t xml:space="preserve">　　围绕中心，服务大局，是人民政协履行职能的出发点、落脚点和必须遵循的原则，是政协工作不断开创新局面的基础。当前和今后一个时期，抓住机遇，加快发展，尽快实现富民强市、快速崛起、全面建设小康社会的奋斗目标，是摆在我们面前的最现实、最紧迫的中心任务，也是各个方面和各项工作必须服从的大局。人民政协要把这个全市的主旋律作为工作的最强音，充分发挥自身的独特优势和不可替代的作用，认真履行职责，积极主动工作，团结带领各界人士，为实现全市奋斗目标服务。</w:t>
      </w:r>
    </w:p>
    <w:p>
      <w:pPr>
        <w:ind w:left="0" w:right="0" w:firstLine="560"/>
        <w:spacing w:before="450" w:after="450" w:line="312" w:lineRule="auto"/>
      </w:pPr>
      <w:r>
        <w:rPr>
          <w:rFonts w:ascii="宋体" w:hAnsi="宋体" w:eastAsia="宋体" w:cs="宋体"/>
          <w:color w:val="000"/>
          <w:sz w:val="28"/>
          <w:szCs w:val="28"/>
        </w:rPr>
        <w:t xml:space="preserve">　　要充分发挥人才荟萃、智力雄厚的优势，为加快发展积极建言立论、献计出力。政协聚集了各人民团体、工商联及各方面的代表人物，新一届政协更吸收了大量经济界代表人士参加，是一个名符其实的智囊团和人才库。希望市政协要充分发挥这一优势，积极从全局的高度，深入研究全市加快发展过程中的一些突出矛盾和战略性问题，认真分析和解答人民群众普遍关心的一些重点、热点和难点问题，协助市委、市政府做好重大决策前的民主协商和研究论证工作，努力为全市加快发展想实招、鼓实劲、办实事，为市委、市政府当好参谋。当前和今后一段时期，要着重围绕市委九届六次全体扩大会议提出的招商引资、项目推进、结构调整、载体建设、环境营造等方面的重点课题，开展有针对性的调研和视察活动，察实情，表民意，督落实。要加大直接参与改革发展的力度，积极鼓励全体委员各展所长，各尽其能，努力把政协的人才优势和智力优势转化为工作优势。特别要重视发挥政协委员海外联谊广泛的独特优势，多渠道、多形式、多层次地开展海外联谊活动，进一步广交新朋友，深交老朋友，千方百计吸引资金、技术、项目和先进管理经验，积极拓展海外市场，为全市开放型经济的跨越发展建功立业。与此同时，要充分发挥监督职能，选择那些事关全市发展大局、党和政府密切关注、人民群众反映强烈的焦点问题，切实有效地开展民主监督工作，确保全市经济社会的健康有序发展。</w:t>
      </w:r>
    </w:p>
    <w:p>
      <w:pPr>
        <w:ind w:left="0" w:right="0" w:firstLine="560"/>
        <w:spacing w:before="450" w:after="450" w:line="312" w:lineRule="auto"/>
      </w:pPr>
      <w:r>
        <w:rPr>
          <w:rFonts w:ascii="宋体" w:hAnsi="宋体" w:eastAsia="宋体" w:cs="宋体"/>
          <w:color w:val="000"/>
          <w:sz w:val="28"/>
          <w:szCs w:val="28"/>
        </w:rPr>
        <w:t xml:space="preserve">　　要充分发挥代表广泛和包容性大的优势，着力营造团结稳定、和衷共济的良好氛围。当前，随着改革的深入、社会主义市场经济的发展，各种新矛盾、新问题不断涌现，维护社会政治稳定的任务十分繁重。作为广泛联系社会各界的政协组织，在协助党和政府理顺关系、加强与各界人士沟通交流、化解人民内部矛盾方面，起着特别重要的作用。政协组织和全体政协委员要进一步增强大局意识、政治意识和责任意识，努力畅通反映社情民意的渠道，大力反映真实情况，如实表达各方意愿，积极主动地配合党和政府多做合民情、顺民意、得民心的工作，多做协调关系、理顺情绪的工作，多做团结鼓劲、凝聚人心的工作，多做排忧解难、化解矛盾的工作，多做通报情况、沟通思想的工作，特别要重视加强与新的社会阶层人士的联系和交流，努力使团结的面越来越宽，团结的人越来越多，最大限度地调动方方面面的积极性，切实把全市上下的注意力引导到加快发展上来，把智慧和力量凝聚到富民强市、快速崛起、全面建设小康社会的宏伟目标上来，为全市改革发展创造安定和谐、政通人和的社会环境。</w:t>
      </w:r>
    </w:p>
    <w:p>
      <w:pPr>
        <w:ind w:left="0" w:right="0" w:firstLine="560"/>
        <w:spacing w:before="450" w:after="450" w:line="312" w:lineRule="auto"/>
      </w:pPr>
      <w:r>
        <w:rPr>
          <w:rFonts w:ascii="宋体" w:hAnsi="宋体" w:eastAsia="宋体" w:cs="宋体"/>
          <w:color w:val="000"/>
          <w:sz w:val="28"/>
          <w:szCs w:val="28"/>
        </w:rPr>
        <w:t xml:space="preserve">&gt;　　二、主动适应新的形势和任务要求，切实加强人民政协自身建设</w:t>
      </w:r>
    </w:p>
    <w:p>
      <w:pPr>
        <w:ind w:left="0" w:right="0" w:firstLine="560"/>
        <w:spacing w:before="450" w:after="450" w:line="312" w:lineRule="auto"/>
      </w:pPr>
      <w:r>
        <w:rPr>
          <w:rFonts w:ascii="宋体" w:hAnsi="宋体" w:eastAsia="宋体" w:cs="宋体"/>
          <w:color w:val="000"/>
          <w:sz w:val="28"/>
          <w:szCs w:val="28"/>
        </w:rPr>
        <w:t xml:space="preserve">　　在新世纪新阶段，人民政协要不负历史使命，开创全新局面，必须切实搞好自身建设。</w:t>
      </w:r>
    </w:p>
    <w:p>
      <w:pPr>
        <w:ind w:left="0" w:right="0" w:firstLine="560"/>
        <w:spacing w:before="450" w:after="450" w:line="312" w:lineRule="auto"/>
      </w:pPr>
      <w:r>
        <w:rPr>
          <w:rFonts w:ascii="宋体" w:hAnsi="宋体" w:eastAsia="宋体" w:cs="宋体"/>
          <w:color w:val="000"/>
          <w:sz w:val="28"/>
          <w:szCs w:val="28"/>
        </w:rPr>
        <w:t xml:space="preserve">　　要强化思想政治建设。全体政协委员和政协工作者都要充分发扬人民政协自我学习、自我教育的优良传统，认真学习邓小平理论、“xxxx”重要思想和党的xx大精神，不断增强贯彻党的基本路线和各项方针政策的自觉性、坚定性，全面提高自身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第九篇: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2025-06-21T04:11:26+08:00</dcterms:created>
  <dcterms:modified xsi:type="dcterms:W3CDTF">2025-06-21T04:11:26+08:00</dcterms:modified>
</cp:coreProperties>
</file>

<file path=docProps/custom.xml><?xml version="1.0" encoding="utf-8"?>
<Properties xmlns="http://schemas.openxmlformats.org/officeDocument/2006/custom-properties" xmlns:vt="http://schemas.openxmlformats.org/officeDocument/2006/docPropsVTypes"/>
</file>