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关于创建模范机关经验交流发言材料12篇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机械装置是从工程学中借用的概念。其初衷是指机械设备中具有启动和制动功能，对机械设备起整体控制作用的关键部件。 以下是为大家整理的关于关于创建模范机关经验交流发言材料的文章12篇 ,欢迎品鉴！关于创建模范机关经验交流发言材料篇1　　近年来，市...</w:t>
      </w:r>
    </w:p>
    <w:p>
      <w:pPr>
        <w:ind w:left="0" w:right="0" w:firstLine="560"/>
        <w:spacing w:before="450" w:after="450" w:line="312" w:lineRule="auto"/>
      </w:pPr>
      <w:r>
        <w:rPr>
          <w:rFonts w:ascii="宋体" w:hAnsi="宋体" w:eastAsia="宋体" w:cs="宋体"/>
          <w:color w:val="000"/>
          <w:sz w:val="28"/>
          <w:szCs w:val="28"/>
        </w:rPr>
        <w:t xml:space="preserve">机械装置是从工程学中借用的概念。其初衷是指机械设备中具有启动和制动功能，对机械设备起整体控制作用的关键部件。 以下是为大家整理的关于关于创建模范机关经验交流发言材料的文章12篇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关于创建模范机关经验交流发言材料篇1</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w:t>
      </w:r>
    </w:p>
    <w:p>
      <w:pPr>
        <w:ind w:left="0" w:right="0" w:firstLine="560"/>
        <w:spacing w:before="450" w:after="450" w:line="312" w:lineRule="auto"/>
      </w:pPr>
      <w:r>
        <w:rPr>
          <w:rFonts w:ascii="宋体" w:hAnsi="宋体" w:eastAsia="宋体" w:cs="宋体"/>
          <w:color w:val="000"/>
          <w:sz w:val="28"/>
          <w:szCs w:val="28"/>
        </w:rPr>
        <w:t xml:space="preserve">　　一是加强基础建设。突出学习特色，分楼层设置党建、廉政、业务、艺术等文化长廊;统一场所标识，设置党务政务公开栏、承诺践诺公示栏、学习交流宣传栏，夯实硬件基础。</w:t>
      </w:r>
    </w:p>
    <w:p>
      <w:pPr>
        <w:ind w:left="0" w:right="0" w:firstLine="560"/>
        <w:spacing w:before="450" w:after="450" w:line="312" w:lineRule="auto"/>
      </w:pPr>
      <w:r>
        <w:rPr>
          <w:rFonts w:ascii="宋体" w:hAnsi="宋体" w:eastAsia="宋体" w:cs="宋体"/>
          <w:color w:val="000"/>
          <w:sz w:val="28"/>
          <w:szCs w:val="28"/>
        </w:rPr>
        <w:t xml:space="preserve">　　二是加强规范管理。制定堂室管理制度，将党内重要法规制度和应知应会上墙;严格使用计划报批，促进基层党组织活动经常化、制度化。</w:t>
      </w:r>
    </w:p>
    <w:p>
      <w:pPr>
        <w:ind w:left="0" w:right="0" w:firstLine="560"/>
        <w:spacing w:before="450" w:after="450" w:line="312" w:lineRule="auto"/>
      </w:pPr>
      <w:r>
        <w:rPr>
          <w:rFonts w:ascii="宋体" w:hAnsi="宋体" w:eastAsia="宋体" w:cs="宋体"/>
          <w:color w:val="000"/>
          <w:sz w:val="28"/>
          <w:szCs w:val="28"/>
        </w:rPr>
        <w:t xml:space="preserve">　　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w:t>
      </w:r>
    </w:p>
    <w:p>
      <w:pPr>
        <w:ind w:left="0" w:right="0" w:firstLine="560"/>
        <w:spacing w:before="450" w:after="450" w:line="312" w:lineRule="auto"/>
      </w:pPr>
      <w:r>
        <w:rPr>
          <w:rFonts w:ascii="宋体" w:hAnsi="宋体" w:eastAsia="宋体" w:cs="宋体"/>
          <w:color w:val="000"/>
          <w:sz w:val="28"/>
          <w:szCs w:val="28"/>
        </w:rPr>
        <w:t xml:space="preserve">　　一是严格支部建设。通过优化整合、换届选举配齐建强基层党支部委员会，定期开展基层党组织书记述职评议和“红旗党支部”培树活动，总结提炼X个特色支部工作法，扎实开展“每月一星”评选，营造争先创优氛围。</w:t>
      </w:r>
    </w:p>
    <w:p>
      <w:pPr>
        <w:ind w:left="0" w:right="0" w:firstLine="560"/>
        <w:spacing w:before="450" w:after="450" w:line="312" w:lineRule="auto"/>
      </w:pPr>
      <w:r>
        <w:rPr>
          <w:rFonts w:ascii="宋体" w:hAnsi="宋体" w:eastAsia="宋体" w:cs="宋体"/>
          <w:color w:val="000"/>
          <w:sz w:val="28"/>
          <w:szCs w:val="28"/>
        </w:rPr>
        <w:t xml:space="preserve">　　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w:t>
      </w:r>
    </w:p>
    <w:p>
      <w:pPr>
        <w:ind w:left="0" w:right="0" w:firstLine="560"/>
        <w:spacing w:before="450" w:after="450" w:line="312" w:lineRule="auto"/>
      </w:pPr>
      <w:r>
        <w:rPr>
          <w:rFonts w:ascii="宋体" w:hAnsi="宋体" w:eastAsia="宋体" w:cs="宋体"/>
          <w:color w:val="000"/>
          <w:sz w:val="28"/>
          <w:szCs w:val="28"/>
        </w:rPr>
        <w:t xml:space="preserve">　　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w:t>
      </w:r>
    </w:p>
    <w:p>
      <w:pPr>
        <w:ind w:left="0" w:right="0" w:firstLine="560"/>
        <w:spacing w:before="450" w:after="450" w:line="312" w:lineRule="auto"/>
      </w:pPr>
      <w:r>
        <w:rPr>
          <w:rFonts w:ascii="宋体" w:hAnsi="宋体" w:eastAsia="宋体" w:cs="宋体"/>
          <w:color w:val="000"/>
          <w:sz w:val="28"/>
          <w:szCs w:val="28"/>
        </w:rPr>
        <w:t xml:space="preserve">　　一是建立信息平台。清理整合“两微一端”，建立党建纪检X群团工作QQ群，注重发挥舆论引导作用，及时发布党的政策法规、重要信息和工作通知，更新支部活动动态。</w:t>
      </w:r>
    </w:p>
    <w:p>
      <w:pPr>
        <w:ind w:left="0" w:right="0" w:firstLine="560"/>
        <w:spacing w:before="450" w:after="450" w:line="312" w:lineRule="auto"/>
      </w:pPr>
      <w:r>
        <w:rPr>
          <w:rFonts w:ascii="宋体" w:hAnsi="宋体" w:eastAsia="宋体" w:cs="宋体"/>
          <w:color w:val="000"/>
          <w:sz w:val="28"/>
          <w:szCs w:val="28"/>
        </w:rPr>
        <w:t xml:space="preserve">　　二是建立党员数据库。以全国党员管理信息系统为载体，建立健全党员信息库，通过现场登记、电话联系、社保查询、公安检索等方法，采集登记X名流动党员数据信息，纳入组织管理。</w:t>
      </w:r>
    </w:p>
    <w:p>
      <w:pPr>
        <w:ind w:left="0" w:right="0" w:firstLine="560"/>
        <w:spacing w:before="450" w:after="450" w:line="312" w:lineRule="auto"/>
      </w:pPr>
      <w:r>
        <w:rPr>
          <w:rFonts w:ascii="宋体" w:hAnsi="宋体" w:eastAsia="宋体" w:cs="宋体"/>
          <w:color w:val="000"/>
          <w:sz w:val="28"/>
          <w:szCs w:val="28"/>
        </w:rPr>
        <w:t xml:space="preserve">　　三是建立“网上党校”。依托学习强国、X创客等网络学xxx台，利用碎片化时间构建新型学习模式，引导党员深入学习习近平新时代中国特色社会主义思想，畅通理论学习和思想交流新渠道。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w:t>
      </w:r>
    </w:p>
    <w:p>
      <w:pPr>
        <w:ind w:left="0" w:right="0" w:firstLine="560"/>
        <w:spacing w:before="450" w:after="450" w:line="312" w:lineRule="auto"/>
      </w:pPr>
      <w:r>
        <w:rPr>
          <w:rFonts w:ascii="宋体" w:hAnsi="宋体" w:eastAsia="宋体" w:cs="宋体"/>
          <w:color w:val="000"/>
          <w:sz w:val="28"/>
          <w:szCs w:val="28"/>
        </w:rPr>
        <w:t xml:space="preserve">　　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w:t>
      </w:r>
    </w:p>
    <w:p>
      <w:pPr>
        <w:ind w:left="0" w:right="0" w:firstLine="560"/>
        <w:spacing w:before="450" w:after="450" w:line="312" w:lineRule="auto"/>
      </w:pPr>
      <w:r>
        <w:rPr>
          <w:rFonts w:ascii="宋体" w:hAnsi="宋体" w:eastAsia="宋体" w:cs="宋体"/>
          <w:color w:val="000"/>
          <w:sz w:val="28"/>
          <w:szCs w:val="28"/>
        </w:rPr>
        <w:t xml:space="preserve">　　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w:t>
      </w:r>
    </w:p>
    <w:p>
      <w:pPr>
        <w:ind w:left="0" w:right="0" w:firstLine="560"/>
        <w:spacing w:before="450" w:after="450" w:line="312" w:lineRule="auto"/>
      </w:pPr>
      <w:r>
        <w:rPr>
          <w:rFonts w:ascii="宋体" w:hAnsi="宋体" w:eastAsia="宋体" w:cs="宋体"/>
          <w:color w:val="000"/>
          <w:sz w:val="28"/>
          <w:szCs w:val="28"/>
        </w:rPr>
        <w:t xml:space="preserve">　　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w:t>
      </w:r>
    </w:p>
    <w:p>
      <w:pPr>
        <w:ind w:left="0" w:right="0" w:firstLine="560"/>
        <w:spacing w:before="450" w:after="450" w:line="312" w:lineRule="auto"/>
      </w:pPr>
      <w:r>
        <w:rPr>
          <w:rFonts w:ascii="宋体" w:hAnsi="宋体" w:eastAsia="宋体" w:cs="宋体"/>
          <w:color w:val="000"/>
          <w:sz w:val="28"/>
          <w:szCs w:val="28"/>
        </w:rPr>
        <w:t xml:space="preserve">　　一是落实巡察意见整改。细化X个具体问题，明确责任、制定措施，定期研究推进情况，整改完成率X%，整改工作排名市直前列。</w:t>
      </w:r>
    </w:p>
    <w:p>
      <w:pPr>
        <w:ind w:left="0" w:right="0" w:firstLine="560"/>
        <w:spacing w:before="450" w:after="450" w:line="312" w:lineRule="auto"/>
      </w:pPr>
      <w:r>
        <w:rPr>
          <w:rFonts w:ascii="宋体" w:hAnsi="宋体" w:eastAsia="宋体" w:cs="宋体"/>
          <w:color w:val="000"/>
          <w:sz w:val="28"/>
          <w:szCs w:val="28"/>
        </w:rPr>
        <w:t xml:space="preserve">　　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w:t>
      </w:r>
    </w:p>
    <w:p>
      <w:pPr>
        <w:ind w:left="0" w:right="0" w:firstLine="560"/>
        <w:spacing w:before="450" w:after="450" w:line="312" w:lineRule="auto"/>
      </w:pPr>
      <w:r>
        <w:rPr>
          <w:rFonts w:ascii="宋体" w:hAnsi="宋体" w:eastAsia="宋体" w:cs="宋体"/>
          <w:color w:val="000"/>
          <w:sz w:val="28"/>
          <w:szCs w:val="28"/>
        </w:rPr>
        <w:t xml:space="preserve">　　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w:t>
      </w:r>
    </w:p>
    <w:p>
      <w:pPr>
        <w:ind w:left="0" w:right="0" w:firstLine="560"/>
        <w:spacing w:before="450" w:after="450" w:line="312" w:lineRule="auto"/>
      </w:pPr>
      <w:r>
        <w:rPr>
          <w:rFonts w:ascii="宋体" w:hAnsi="宋体" w:eastAsia="宋体" w:cs="宋体"/>
          <w:color w:val="000"/>
          <w:sz w:val="28"/>
          <w:szCs w:val="28"/>
        </w:rPr>
        <w:t xml:space="preserve">　　一是聚焦党员队伍强素质。举办全市X系统党员干部履职能力提升培训班，邀请专家和业务权威讲授舆情防控、党务实操、纪检保密、依法行政等内容，促进党员干部理论学习有收获、融合工作有样板。</w:t>
      </w:r>
    </w:p>
    <w:p>
      <w:pPr>
        <w:ind w:left="0" w:right="0" w:firstLine="560"/>
        <w:spacing w:before="450" w:after="450" w:line="312" w:lineRule="auto"/>
      </w:pPr>
      <w:r>
        <w:rPr>
          <w:rFonts w:ascii="宋体" w:hAnsi="宋体" w:eastAsia="宋体" w:cs="宋体"/>
          <w:color w:val="000"/>
          <w:sz w:val="28"/>
          <w:szCs w:val="28"/>
        </w:rPr>
        <w:t xml:space="preserve">　　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w:t>
      </w:r>
    </w:p>
    <w:p>
      <w:pPr>
        <w:ind w:left="0" w:right="0" w:firstLine="560"/>
        <w:spacing w:before="450" w:after="450" w:line="312" w:lineRule="auto"/>
      </w:pPr>
      <w:r>
        <w:rPr>
          <w:rFonts w:ascii="宋体" w:hAnsi="宋体" w:eastAsia="宋体" w:cs="宋体"/>
          <w:color w:val="000"/>
          <w:sz w:val="28"/>
          <w:szCs w:val="28"/>
        </w:rPr>
        <w:t xml:space="preserve">　　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关于创建模范机关经验交流发言材料篇2</w:t>
      </w:r>
    </w:p>
    <w:p>
      <w:pPr>
        <w:ind w:left="0" w:right="0" w:firstLine="560"/>
        <w:spacing w:before="450" w:after="450" w:line="312" w:lineRule="auto"/>
      </w:pPr>
      <w:r>
        <w:rPr>
          <w:rFonts w:ascii="宋体" w:hAnsi="宋体" w:eastAsia="宋体" w:cs="宋体"/>
          <w:color w:val="000"/>
          <w:sz w:val="28"/>
          <w:szCs w:val="28"/>
        </w:rPr>
        <w:t xml:space="preserve">　　抓学习重创新。不断丰富每周线上学、每月集中学、邀请专家学、出去调研学等载体。创新开展“周学、月评、季考”比学活动，将学习融入经常融入工作，x月x日集中开展季度考试，检验学习成效，巩固学习成果。成立发改宣讲团，鼓励年轻干部积极参加“微宣讲”，通过党课我来讲、业务我来授等形式，提升学习效率、强化学习成果，截止目前，已开展各类宣讲活动x余场。</w:t>
      </w:r>
    </w:p>
    <w:p>
      <w:pPr>
        <w:ind w:left="0" w:right="0" w:firstLine="560"/>
        <w:spacing w:before="450" w:after="450" w:line="312" w:lineRule="auto"/>
      </w:pPr>
      <w:r>
        <w:rPr>
          <w:rFonts w:ascii="宋体" w:hAnsi="宋体" w:eastAsia="宋体" w:cs="宋体"/>
          <w:color w:val="000"/>
          <w:sz w:val="28"/>
          <w:szCs w:val="28"/>
        </w:rPr>
        <w:t xml:space="preserve">　　强支部创品牌。积极打造独具发改特色的支部品牌和党员服务“金名片”，机关三个支部结合支部所属党员岗位特点、工作重点，分别开展“善谋行远·实干乃成”、“攻坚项目·助力转型”、“聚焦产业·服务民生”的“一支部一品牌”创建活动。充分利用“xx先锋”智慧党建平台全区唯一的区级机关试点单位的契机，助力推进机关“智慧党建”建设，截至目前，支部先锋堡垒指数排名全区居前。</w:t>
      </w:r>
    </w:p>
    <w:p>
      <w:pPr>
        <w:ind w:left="0" w:right="0" w:firstLine="560"/>
        <w:spacing w:before="450" w:after="450" w:line="312" w:lineRule="auto"/>
      </w:pPr>
      <w:r>
        <w:rPr>
          <w:rFonts w:ascii="宋体" w:hAnsi="宋体" w:eastAsia="宋体" w:cs="宋体"/>
          <w:color w:val="000"/>
          <w:sz w:val="28"/>
          <w:szCs w:val="28"/>
        </w:rPr>
        <w:t xml:space="preserve">　　树清廉强信用。局机关层面，召开党风廉政建设大会，签订党风廉政建设工作责任书，邀请区纪委领导讲专题党课，召开廉政风险防控再排查再分析专题研判会等，筑牢拒腐防变防线。全区层面，深化信用体系建设，依托“信用xx”平台拓展开发《企业信用分》体系，以“企业信用分”为重要依据，配合有关银行推出“助微贷”，帮助诚信企业不需要抵押，而获得信用贷款，累计对xx户小微型企业、个体工商户发放x亿元信用贷款，有力推动“清廉xx”建设和“亲清政商”关系构建。</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关于创建模范机关经验交流发言材料篇3</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X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清理整合“两微一端”，建立党建纪检X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X名流动党员数据信息，纳入组织管理。三是建立“网上党校”。依托学习强国、X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　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X个具体问题，明确责任、制定措施，定期研究推进情况，整改完成率X%，整改工作排名市直前列。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　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X系统党员干部履职能力提升培训班，邀请专家和业务权威讲授舆情防控、党务实操、纪检保密、依法行政等内容，促进党员干部理论学习有收获、融合工作有样板。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关于创建模范机关经验交流发言材料篇4</w:t>
      </w:r>
    </w:p>
    <w:p>
      <w:pPr>
        <w:ind w:left="0" w:right="0" w:firstLine="560"/>
        <w:spacing w:before="450" w:after="450" w:line="312" w:lineRule="auto"/>
      </w:pPr>
      <w:r>
        <w:rPr>
          <w:rFonts w:ascii="宋体" w:hAnsi="宋体" w:eastAsia="宋体" w:cs="宋体"/>
          <w:color w:val="000"/>
          <w:sz w:val="28"/>
          <w:szCs w:val="28"/>
        </w:rPr>
        <w:t xml:space="preserve">　　深部署强载体。</w:t>
      </w:r>
    </w:p>
    <w:p>
      <w:pPr>
        <w:ind w:left="0" w:right="0" w:firstLine="560"/>
        <w:spacing w:before="450" w:after="450" w:line="312" w:lineRule="auto"/>
      </w:pPr>
      <w:r>
        <w:rPr>
          <w:rFonts w:ascii="宋体" w:hAnsi="宋体" w:eastAsia="宋体" w:cs="宋体"/>
          <w:color w:val="000"/>
          <w:sz w:val="28"/>
          <w:szCs w:val="28"/>
        </w:rPr>
        <w:t xml:space="preserve">　　聚焦“三高”发展目标，分类细化xx条创建举措，做到责任到人、落实到肩。及时召开动员大会，相关分管领导表态发言，为高质量开展好“模范机关”创建活动奠定行动基础。深化每周钉学、每周例会、每月发改大讲堂和志愿服务、“走亲连心三服务”等“学做”载体，造浓创建氛围。</w:t>
      </w:r>
    </w:p>
    <w:p>
      <w:pPr>
        <w:ind w:left="0" w:right="0" w:firstLine="560"/>
        <w:spacing w:before="450" w:after="450" w:line="312" w:lineRule="auto"/>
      </w:pPr>
      <w:r>
        <w:rPr>
          <w:rFonts w:ascii="宋体" w:hAnsi="宋体" w:eastAsia="宋体" w:cs="宋体"/>
          <w:color w:val="000"/>
          <w:sz w:val="28"/>
          <w:szCs w:val="28"/>
        </w:rPr>
        <w:t xml:space="preserve">　　理思路明方向。召开“互晒互评互促”大会，充分发挥科室负责人“头雁”作用，全局x个科室（单位）负责人逐个上台以PPT形式进行展示，邀请组织部、党建指导组等单位领导进行现场评议，将年度科室重点课题、重点工作推进举措与“模范机关”创建深度融合，进一步分析思路、辨明方向、落实举措、补足短板。</w:t>
      </w:r>
    </w:p>
    <w:p>
      <w:pPr>
        <w:ind w:left="0" w:right="0" w:firstLine="560"/>
        <w:spacing w:before="450" w:after="450" w:line="312" w:lineRule="auto"/>
      </w:pPr>
      <w:r>
        <w:rPr>
          <w:rFonts w:ascii="宋体" w:hAnsi="宋体" w:eastAsia="宋体" w:cs="宋体"/>
          <w:color w:val="000"/>
          <w:sz w:val="28"/>
          <w:szCs w:val="28"/>
        </w:rPr>
        <w:t xml:space="preserve">　　立机制促融合。坚持每周局务会议制度，交流工作进度，查找工作短板，协调推进问题，确保各项工作顺利推进。实行科室年度五项重点目标任务“清单上墙”、月度重点工作推进“挂图作战”，深入开展“一流科室、一流标兵”评比活动，进一步抓队伍、提能力、促成效，在“比学赶超”中深化创建机制，将创建活动融入中心工作。</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政府统一安排部署，经市政府办党组研究，并报请市委组织部、市直机关工委同意，今天我们召开市政府办公室模范机关创建工作动员会议，主要任务是认真学习贯彻习近平总书记在中央和国家机关党的建设工作会议上的重要讲话精神，以党的政治建设为统领，全面提高机关党建质量，带头践行“三个表率”，争做“六个模范”，努力把办公室机关建设成让上级组织放心、人民群众满意的模范机关。下面，我就如何开展好模范机关创建活动讲以下三点意见，不妥之处，敬请批评指正。</w:t>
      </w:r>
    </w:p>
    <w:p>
      <w:pPr>
        <w:ind w:left="0" w:right="0" w:firstLine="560"/>
        <w:spacing w:before="450" w:after="450" w:line="312" w:lineRule="auto"/>
      </w:pPr>
      <w:r>
        <w:rPr>
          <w:rFonts w:ascii="宋体" w:hAnsi="宋体" w:eastAsia="宋体" w:cs="宋体"/>
          <w:color w:val="000"/>
          <w:sz w:val="28"/>
          <w:szCs w:val="28"/>
        </w:rPr>
        <w:t xml:space="preserve">　&gt;　一、提高政治站位，充分认识开展模范机关创建活动的重大意义</w:t>
      </w:r>
    </w:p>
    <w:p>
      <w:pPr>
        <w:ind w:left="0" w:right="0" w:firstLine="560"/>
        <w:spacing w:before="450" w:after="450" w:line="312" w:lineRule="auto"/>
      </w:pPr>
      <w:r>
        <w:rPr>
          <w:rFonts w:ascii="宋体" w:hAnsi="宋体" w:eastAsia="宋体" w:cs="宋体"/>
          <w:color w:val="000"/>
          <w:sz w:val="28"/>
          <w:szCs w:val="28"/>
        </w:rPr>
        <w:t xml:space="preserve">　　思想是行动的先导。面对全面从严治党的新要求，我们要深化对机关党建重要性的认识，进一步提高政治站位，以改革创新精神推动全面从严治党向机关基层党组织延伸。</w:t>
      </w:r>
    </w:p>
    <w:p>
      <w:pPr>
        <w:ind w:left="0" w:right="0" w:firstLine="560"/>
        <w:spacing w:before="450" w:after="450" w:line="312" w:lineRule="auto"/>
      </w:pPr>
      <w:r>
        <w:rPr>
          <w:rFonts w:ascii="宋体" w:hAnsi="宋体" w:eastAsia="宋体" w:cs="宋体"/>
          <w:color w:val="000"/>
          <w:sz w:val="28"/>
          <w:szCs w:val="28"/>
        </w:rPr>
        <w:t xml:space="preserve">　　（一）重视和抓好模范机关创建是加强新时代机关党建的有效载体。党的十八大以来，以习近平同志为核心的党中央高度重视中央和国家机关党的建设，作出一系列重大部署，推出一系列重大举措。特别是去年3月，党中央组建中央和国家机关工委，这不是简单的合并同类项，而是中央和国家机关党的建设领导体制的历史性变革，目的是为了更好地加强党中央对中央和国家机关党的建设的集中统一领导。去年7月，习近平总书记就推进中央和国家机关党的政治建设作出重要指示，强调做好“三个表率”、建设模范机关。今年2月，党中央制定出台《关于加强和改进中央和国家机关党的建设的意见》，为推进中央和国家机关党的建设提供了详细的“路线图”。今年7月，党中央专门召开中央和国家机关党的建设工作会议，习近平总书记发表重要讲话，对新时代中央和国家机关党的建设作出战略擘画。这“四部曲”，从组织层面、政治层面、实践层面、理论层面进行系统谋划，建构起了机关党建新的工作格局。我们要认真学习领会相关重要论述，深入研究把握机关党建工作的规律和特点，增强问题意识，完善工作思路，改进工作方式，以创建好模范机关为契机，推动机关党建不断迈上新台阶。</w:t>
      </w:r>
    </w:p>
    <w:p>
      <w:pPr>
        <w:ind w:left="0" w:right="0" w:firstLine="560"/>
        <w:spacing w:before="450" w:after="450" w:line="312" w:lineRule="auto"/>
      </w:pPr>
      <w:r>
        <w:rPr>
          <w:rFonts w:ascii="宋体" w:hAnsi="宋体" w:eastAsia="宋体" w:cs="宋体"/>
          <w:color w:val="000"/>
          <w:sz w:val="28"/>
          <w:szCs w:val="28"/>
        </w:rPr>
        <w:t xml:space="preserve">　　（二）适应新形势完成新任务需要进一步加强和改进机关党建工作。当前，全面深化改革进入深水区，推进中国特色社会主义伟大事业，将会遇到不少风险和挑战。我省经济正在由规模速度型向质量效益型加速转变，危机并存。我市经济的周期性、结构性问题日益显现，产业基础能力和产业链水平不高，下半年如期实现脱贫摘帽任务繁重，保护XX要务紧迫，加强和创新社会治理事务繁琐。省委、省政府关于推动经济高质量发展的《实施意见》为我们把准了脉搏，市委四届七次全会赋予了我们做好下半年工作的政治责任，办公室机关作为贯彻落实市委、市政府决策部署的执行者和服务者，在推动经济社会事业发展中发挥着承上启下、关乎全局的重要作用。我们要深刻认识机关党建工作面临的形势任务和承担的历史使命，从把困难当垫脚石、全力以赴狠抓落实，不断增强抓好机关党建工作的责任感紧迫感，当好“火车头”，跑出“加速度”，真正走在前、作表率。</w:t>
      </w:r>
    </w:p>
    <w:p>
      <w:pPr>
        <w:ind w:left="0" w:right="0" w:firstLine="560"/>
        <w:spacing w:before="450" w:after="450" w:line="312" w:lineRule="auto"/>
      </w:pPr>
      <w:r>
        <w:rPr>
          <w:rFonts w:ascii="宋体" w:hAnsi="宋体" w:eastAsia="宋体" w:cs="宋体"/>
          <w:color w:val="000"/>
          <w:sz w:val="28"/>
          <w:szCs w:val="28"/>
        </w:rPr>
        <w:t xml:space="preserve">　　（三）机关面临的新情况新问题迫切要求把党的建设摆上重要日程。在新常态下，机关党的工作既有老问题，也出现一些新情况，具体表现在：一是组织作用弱化。党组织软弱涣散，战斗堡垒作用不够明显。二是党内活动泛化。有的支部党内政治生活不经常、不严肃，党的特征不明显。三是党员身份淡化。有些党员等同于普通职工，先进性不强，平时看不出来，关键时候站不出来，精神懈怠、能力不足还比较尖锐突出。四是思潮斗争激化。当前，意识形态领域斗争错综复杂，各种思潮、思想对我们的冲击非常厉害。党的十八大以来，总书记多次就解决机关“灯下黑”问题作出批示、提出要求，特别是在中央和国家机关党的建设工作会议上再次指出一些单位存在政治意识、党的领导、党建工作、责任落实等方面的问题。这些重要论述直击要害，给各级党组织和广大党员干部敲响了警钟。我们要把解决“灯下黑”问题作为加强和改进机关党建的突破口，结合“不忘初心、牢记使命”主题教育检视反思，坚持“靶向治疗”，认真理账、明码结账，问题突出的专项整治，有制度漏洞的建章立制，出现苗头性问题的抓早抓小，努力把机关党建打造成“样板工程”。</w:t>
      </w:r>
    </w:p>
    <w:p>
      <w:pPr>
        <w:ind w:left="0" w:right="0" w:firstLine="560"/>
        <w:spacing w:before="450" w:after="450" w:line="312" w:lineRule="auto"/>
      </w:pPr>
      <w:r>
        <w:rPr>
          <w:rFonts w:ascii="宋体" w:hAnsi="宋体" w:eastAsia="宋体" w:cs="宋体"/>
          <w:color w:val="000"/>
          <w:sz w:val="28"/>
          <w:szCs w:val="28"/>
        </w:rPr>
        <w:t xml:space="preserve">　&gt;　二、紧盯关键环节，扎实推进模范机关创建活动深入开展</w:t>
      </w:r>
    </w:p>
    <w:p>
      <w:pPr>
        <w:ind w:left="0" w:right="0" w:firstLine="560"/>
        <w:spacing w:before="450" w:after="450" w:line="312" w:lineRule="auto"/>
      </w:pPr>
      <w:r>
        <w:rPr>
          <w:rFonts w:ascii="宋体" w:hAnsi="宋体" w:eastAsia="宋体" w:cs="宋体"/>
          <w:color w:val="000"/>
          <w:sz w:val="28"/>
          <w:szCs w:val="28"/>
        </w:rPr>
        <w:t xml:space="preserve">　　开展模范机关创建活动，必须聚焦核心任务，坚持虚功实做，做到统筹兼顾，切实与党组中心工作合拍，与机关科室业务工作同频，与实际工作需求共振，抓重点带一般，强基础管长远。</w:t>
      </w:r>
    </w:p>
    <w:p>
      <w:pPr>
        <w:ind w:left="0" w:right="0" w:firstLine="560"/>
        <w:spacing w:before="450" w:after="450" w:line="312" w:lineRule="auto"/>
      </w:pPr>
      <w:r>
        <w:rPr>
          <w:rFonts w:ascii="宋体" w:hAnsi="宋体" w:eastAsia="宋体" w:cs="宋体"/>
          <w:color w:val="000"/>
          <w:sz w:val="28"/>
          <w:szCs w:val="28"/>
        </w:rPr>
        <w:t xml:space="preserve">　　（一）强化思想教育，始终保持正确政治方向。自觉加强马克思主义基本理论学习，扎实开展党史、国史、改革开放史、社会主义发展史和形势政策宣传教育，带头维护党中央权威和集中统一领导，坚定不移向党中央看齐，向党的理论和路线方针政策看齐，向党中央决策部署看齐，做到党中央提倡的坚决响应、党中央决定的坚决执行、党中央禁止的坚决不做。切实以实际行动增强带头践行“两个维护”的思想自觉、政治自觉、行动自觉，站好第一方阵，跑好第一棒。紧紧围绕“党的建设”“XX攻坚战”“五个XX”等重要内容，把对党忠诚落实到谋划工作、筹备会议、组织活动、起草文稿、报送材料的全过程和各方面，充分彰显办公室机关作为政治机关的鲜明本色。以学习贯彻习近平新时代中国特色社会主义思想为首要政治任务，认真贯彻党员教育管理工作条例，持续推进“两学一做”学习教育常态化制度化，不断促进“讲政治、敢担当、改作风”专题教育常态化长效化，形成党组中心组示范带头学、基层党支部经常组织学、党员干部积极主动学的浓厚氛围。</w:t>
      </w:r>
    </w:p>
    <w:p>
      <w:pPr>
        <w:ind w:left="0" w:right="0" w:firstLine="560"/>
        <w:spacing w:before="450" w:after="450" w:line="312" w:lineRule="auto"/>
      </w:pPr>
      <w:r>
        <w:rPr>
          <w:rFonts w:ascii="宋体" w:hAnsi="宋体" w:eastAsia="宋体" w:cs="宋体"/>
          <w:color w:val="000"/>
          <w:sz w:val="28"/>
          <w:szCs w:val="28"/>
        </w:rPr>
        <w:t xml:space="preserve">　　（二）强化能力建设，着力提升工作科学化水平。习近平总书记在第五批全国干部学习培训教材序言中指出，善于学习，就是善于进步。在20_年春季学期中央党校（国家行政学院）中青年干部培训班上，他又再次强调，在学习理论上，干部要舍得花精力，全面系统学，及时跟进学，深入思考学，联系实际学。我们要紧密结合思想上的困惑、工作中的难题，有针对性地学习掌握工作知识，采取知识竞赛、演讲赛等方式，开展政治业务能力提升练兵活动，努力成为行家里手。比如，做好下半年经济工作，我们要深刻领会供给侧结构性改革含义，壮大绿色产业体系，把“大旅游、大健康”产业作为主攻方向，以供给提质促进消费升级。再比如，我们要注重学习掌握化解风险的相关知识，才能更好推动金融改革创新，促进金融资源优化配置，牢牢守住不发生系统性区域性金融风险的底线。通过建立机关支部与贫困村支部共过组织生活制度，加强机关、农村党员双向交流，推进结对共建促脱贫深度融合，破解决战脱贫摘帽、服务基层“最后一公里”难题。</w:t>
      </w:r>
    </w:p>
    <w:p>
      <w:pPr>
        <w:ind w:left="0" w:right="0" w:firstLine="560"/>
        <w:spacing w:before="450" w:after="450" w:line="312" w:lineRule="auto"/>
      </w:pPr>
      <w:r>
        <w:rPr>
          <w:rFonts w:ascii="宋体" w:hAnsi="宋体" w:eastAsia="宋体" w:cs="宋体"/>
          <w:color w:val="000"/>
          <w:sz w:val="28"/>
          <w:szCs w:val="28"/>
        </w:rPr>
        <w:t xml:space="preserve">　　（三）强化基层基础，为推进机关党建工作提供保障。一要充分发挥支部和党员主体作用。坚持以支部为基本单位、以组织生活为基本形式、以党员日常教育管理为基本依托的运行机制，着力解决一些党员党性意识弱化、组织纪律涣散等问题，解决党员教育管理失之于宽松软、不严不实等问题，全面提升党员队伍思想政治素质。二要切实严肃党内政治生活。严格规范党员民主生活会、组织生活会、党员党性分析、民主评议党员、党员领导干部参加双重组织生活和“三会一课”等党内政治生活制度，从严从实落实民主集中制，聚焦主责主业，解决党内生活庸俗化、随意化、平淡化等问题，提高党内生活的政治性、原则性、战斗性。三要大力总结宣传先进典型。注意深入挖掘党建工作的好经验好做法，大力选树优秀党员干部典型，切实发挥典型的示范带动作用，让大家追有目标、学有楷模、做有标杆。</w:t>
      </w:r>
    </w:p>
    <w:p>
      <w:pPr>
        <w:ind w:left="0" w:right="0" w:firstLine="560"/>
        <w:spacing w:before="450" w:after="450" w:line="312" w:lineRule="auto"/>
      </w:pPr>
      <w:r>
        <w:rPr>
          <w:rFonts w:ascii="宋体" w:hAnsi="宋体" w:eastAsia="宋体" w:cs="宋体"/>
          <w:color w:val="000"/>
          <w:sz w:val="28"/>
          <w:szCs w:val="28"/>
        </w:rPr>
        <w:t xml:space="preserve">　　（四）强化工作创新，不断激发机关党建动力活力。一要突出工作理念创新。认真组织开展政治引领、铸魂补钙、“头雁”培优、达标创优等特色党建品牌创建活动，深化“党员+”融合教育，创新党员“积分评星”管理机制，落实党内激励关怀帮扶制度，推动机关党建工作实现新发展。二要灵活运用工作载体。利用庆祝建国等重要节点,设计开展开展主题党日活动、党员志愿活动、红色主题教育活动、机关职工文娱活动等充满生机活力的活动，不断增强模范机关的吸引力和凝聚力。三要狠抓任务执行落实。认真汲取XX深刻教训，坚决防止和纠正落实党中央决策部署不用心、不务实、不尽力，真正把树牢“四个意识”、坚决做到“两个维护”的要求落到实处,始终牢记“五个必须”，坚决防止“七个有之”，做到“五不准”，不断凝聚机关服务力向心力。</w:t>
      </w:r>
    </w:p>
    <w:p>
      <w:pPr>
        <w:ind w:left="0" w:right="0" w:firstLine="560"/>
        <w:spacing w:before="450" w:after="450" w:line="312" w:lineRule="auto"/>
      </w:pPr>
      <w:r>
        <w:rPr>
          <w:rFonts w:ascii="宋体" w:hAnsi="宋体" w:eastAsia="宋体" w:cs="宋体"/>
          <w:color w:val="000"/>
          <w:sz w:val="28"/>
          <w:szCs w:val="28"/>
        </w:rPr>
        <w:t xml:space="preserve">　　（五）强化责任落实，全面促进机关作风效能转变。一是强化基层减负。认真贯切落实中央八项规定及其实施细则精神，大幅精简文件和会议，发扬“短实新”文风，注重调查研究，切实为基层减轻负担，力戒形式主义、官僚主义，从源头上提升机关效能、为基层服务,建设人民群众满意的模范机关。二是改进工作作风。从严执行中央八项规定精神及实施细则，持续推进“四风”特别是形式主义、官僚主义问题整治，持续排查整治庸、懒、散、慢、虚等作风问题，重点对机关科室、窗口部门进行监督检查，简化办事程序，提高办事效能。三是提升文明形象。持续开展社会主义核心价值观和文明礼仪进机关活动，深入开展文明单位、文明机关创建活动，扎实开展社会公德、职业道德、家庭美德、个人品德教育活动，齐心协力建好文明机关、模范机关。</w:t>
      </w:r>
    </w:p>
    <w:p>
      <w:pPr>
        <w:ind w:left="0" w:right="0" w:firstLine="560"/>
        <w:spacing w:before="450" w:after="450" w:line="312" w:lineRule="auto"/>
      </w:pPr>
      <w:r>
        <w:rPr>
          <w:rFonts w:ascii="宋体" w:hAnsi="宋体" w:eastAsia="宋体" w:cs="宋体"/>
          <w:color w:val="000"/>
          <w:sz w:val="28"/>
          <w:szCs w:val="28"/>
        </w:rPr>
        <w:t xml:space="preserve">　&gt;　三、精心组织安排，确保模范机关创建活动取得实效</w:t>
      </w:r>
    </w:p>
    <w:p>
      <w:pPr>
        <w:ind w:left="0" w:right="0" w:firstLine="560"/>
        <w:spacing w:before="450" w:after="450" w:line="312" w:lineRule="auto"/>
      </w:pPr>
      <w:r>
        <w:rPr>
          <w:rFonts w:ascii="宋体" w:hAnsi="宋体" w:eastAsia="宋体" w:cs="宋体"/>
          <w:color w:val="000"/>
          <w:sz w:val="28"/>
          <w:szCs w:val="28"/>
        </w:rPr>
        <w:t xml:space="preserve">　　（一）立说立行，马上行动。今天会后，各党支部要立即按照会议安排，准确把握活动要求，迅速行动起来，抓紧落实好各项具体任务，认真做好各个阶段工作，确保活动快速高效推进。</w:t>
      </w:r>
    </w:p>
    <w:p>
      <w:pPr>
        <w:ind w:left="0" w:right="0" w:firstLine="560"/>
        <w:spacing w:before="450" w:after="450" w:line="312" w:lineRule="auto"/>
      </w:pPr>
      <w:r>
        <w:rPr>
          <w:rFonts w:ascii="宋体" w:hAnsi="宋体" w:eastAsia="宋体" w:cs="宋体"/>
          <w:color w:val="000"/>
          <w:sz w:val="28"/>
          <w:szCs w:val="28"/>
        </w:rPr>
        <w:t xml:space="preserve">　　（二）精心组织，扎实开展。办公室党组已经成立了由我担任组长，分管秘书长任副组长，其他党组同志为成员的创建活动领导小组。各位党组成员要带头抓好自己的联系点，经常深入一线，指导工作、解决问题。领导小组办公室要细化工作任务，切实搞好活动的组织协调和具体实施，精心筹备好创建活动各个阶段工作。</w:t>
      </w:r>
    </w:p>
    <w:p>
      <w:pPr>
        <w:ind w:left="0" w:right="0" w:firstLine="560"/>
        <w:spacing w:before="450" w:after="450" w:line="312" w:lineRule="auto"/>
      </w:pPr>
      <w:r>
        <w:rPr>
          <w:rFonts w:ascii="宋体" w:hAnsi="宋体" w:eastAsia="宋体" w:cs="宋体"/>
          <w:color w:val="000"/>
          <w:sz w:val="28"/>
          <w:szCs w:val="28"/>
        </w:rPr>
        <w:t xml:space="preserve">　　（三）统筹兼顾，促进工作。开展创建活动的根本目的是改进作风，更好的促进发展。所以，我们要坚持两手抓、两不误、两促进，把握好活动的力度、节奏、重点和效果，合理安排时间和精力，使活动的每一个环节、每一项措施都紧贴中心工作、服务政府工作大局。</w:t>
      </w:r>
    </w:p>
    <w:p>
      <w:pPr>
        <w:ind w:left="0" w:right="0" w:firstLine="560"/>
        <w:spacing w:before="450" w:after="450" w:line="312" w:lineRule="auto"/>
      </w:pPr>
      <w:r>
        <w:rPr>
          <w:rFonts w:ascii="宋体" w:hAnsi="宋体" w:eastAsia="宋体" w:cs="宋体"/>
          <w:color w:val="000"/>
          <w:sz w:val="28"/>
          <w:szCs w:val="28"/>
        </w:rPr>
        <w:t xml:space="preserve">　　同志们，开展模范机关创建活动，就是要锻造坚强有力的机关基层党组织，使每名党员都成为一面鲜红的旗帜，每个支部成为党旗高高飘扬的战斗堡垒。因此，我们一定要聚焦关键环节、精心组织安排，着力解决存在问题，进一步擦亮机关政治底色，努力在全市走在前列、作出表率。</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关于创建模范机关经验交流发言材料篇6</w:t>
      </w:r>
    </w:p>
    <w:p>
      <w:pPr>
        <w:ind w:left="0" w:right="0" w:firstLine="560"/>
        <w:spacing w:before="450" w:after="450" w:line="312" w:lineRule="auto"/>
      </w:pPr>
      <w:r>
        <w:rPr>
          <w:rFonts w:ascii="宋体" w:hAnsi="宋体" w:eastAsia="宋体" w:cs="宋体"/>
          <w:color w:val="000"/>
          <w:sz w:val="28"/>
          <w:szCs w:val="28"/>
        </w:rPr>
        <w:t xml:space="preserve">　　十二届自治区政协以来，自治区政协办公厅党组坚持以习近平新时代中国特色社会主义思想为指导，认真对标对表“三个表率”要求，贯彻落实“解放思想、改革创新、扩大开放、担当实干”工作方针，以“大学习、大培训、大调研、大服务、大落实”为抓手，扎实推进模范政协机关建设，机关面貌焕然一新。</w:t>
      </w:r>
    </w:p>
    <w:p>
      <w:pPr>
        <w:ind w:left="0" w:right="0" w:firstLine="560"/>
        <w:spacing w:before="450" w:after="450" w:line="312" w:lineRule="auto"/>
      </w:pPr>
      <w:r>
        <w:rPr>
          <w:rFonts w:ascii="宋体" w:hAnsi="宋体" w:eastAsia="宋体" w:cs="宋体"/>
          <w:color w:val="000"/>
          <w:sz w:val="28"/>
          <w:szCs w:val="28"/>
        </w:rPr>
        <w:t xml:space="preserve">　　&gt;一、以“大学习”提升政治把握能力，深植政治机关的“根子”。</w:t>
      </w:r>
    </w:p>
    <w:p>
      <w:pPr>
        <w:ind w:left="0" w:right="0" w:firstLine="560"/>
        <w:spacing w:before="450" w:after="450" w:line="312" w:lineRule="auto"/>
      </w:pPr>
      <w:r>
        <w:rPr>
          <w:rFonts w:ascii="宋体" w:hAnsi="宋体" w:eastAsia="宋体" w:cs="宋体"/>
          <w:color w:val="000"/>
          <w:sz w:val="28"/>
          <w:szCs w:val="28"/>
        </w:rPr>
        <w:t xml:space="preserve">　　全体动员全面学，党组成员带头做深入学习贯彻习近平新时代中国特色社会主义思想的表率，带头做同党中央保持高度一致的表率，带头做坚决贯彻落实党中央各项决策部署的表率，推动机关干部理论学习实现全覆盖;打造特色创新学，健全“同心”讲座载体，推出“三新”机关讲堂、双周学习讨论会、青年干部讲坛等新学习平台，开展“书香政协”读书活动，以理论大学习促进思想大武装;健全制度长期学，制定和修订了各种规章制度来保障理论学习，促进学习成效落到实处，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&gt;二、以“大培训”提升改革创新能力，瞄准本领不足的“靶子”。</w:t>
      </w:r>
    </w:p>
    <w:p>
      <w:pPr>
        <w:ind w:left="0" w:right="0" w:firstLine="560"/>
        <w:spacing w:before="450" w:after="450" w:line="312" w:lineRule="auto"/>
      </w:pPr>
      <w:r>
        <w:rPr>
          <w:rFonts w:ascii="宋体" w:hAnsi="宋体" w:eastAsia="宋体" w:cs="宋体"/>
          <w:color w:val="000"/>
          <w:sz w:val="28"/>
          <w:szCs w:val="28"/>
        </w:rPr>
        <w:t xml:space="preserve">　　创新培训载体，坚持“线下”与“线上”平台相结合，全方位、多维度提升机关干部素养，确保培训不掉线、不缺项、不断档;丰富培训方式，采取多种形式，有计划、有步骤、有重点地对机关干部进行轮训;着力一线锤炼，选派干部有针对性地补足短板，练就担当实干的过硬本领。</w:t>
      </w:r>
    </w:p>
    <w:p>
      <w:pPr>
        <w:ind w:left="0" w:right="0" w:firstLine="560"/>
        <w:spacing w:before="450" w:after="450" w:line="312" w:lineRule="auto"/>
      </w:pPr>
      <w:r>
        <w:rPr>
          <w:rFonts w:ascii="宋体" w:hAnsi="宋体" w:eastAsia="宋体" w:cs="宋体"/>
          <w:color w:val="000"/>
          <w:sz w:val="28"/>
          <w:szCs w:val="28"/>
        </w:rPr>
        <w:t xml:space="preserve">　　&gt;三、以“大调研”提升攻坚克难能力，迈开深入一线的“步子”。</w:t>
      </w:r>
    </w:p>
    <w:p>
      <w:pPr>
        <w:ind w:left="0" w:right="0" w:firstLine="560"/>
        <w:spacing w:before="450" w:after="450" w:line="312" w:lineRule="auto"/>
      </w:pPr>
      <w:r>
        <w:rPr>
          <w:rFonts w:ascii="宋体" w:hAnsi="宋体" w:eastAsia="宋体" w:cs="宋体"/>
          <w:color w:val="000"/>
          <w:sz w:val="28"/>
          <w:szCs w:val="28"/>
        </w:rPr>
        <w:t xml:space="preserve">　　精准选题调研，使调查研究紧扣中心、紧贴民生;推动成果转化，力戒调研“前热后冷”、成果“束之高阁”;转变工作作风，制定机关加强和改进调研工作具体方案，力戒形式主义和官僚主义。落实为基层减负要求。</w:t>
      </w:r>
    </w:p>
    <w:p>
      <w:pPr>
        <w:ind w:left="0" w:right="0" w:firstLine="560"/>
        <w:spacing w:before="450" w:after="450" w:line="312" w:lineRule="auto"/>
      </w:pPr>
      <w:r>
        <w:rPr>
          <w:rFonts w:ascii="宋体" w:hAnsi="宋体" w:eastAsia="宋体" w:cs="宋体"/>
          <w:color w:val="000"/>
          <w:sz w:val="28"/>
          <w:szCs w:val="28"/>
        </w:rPr>
        <w:t xml:space="preserve">　　&gt;四、以“大服务”提升统筹谋划能力，夯实履职尽责的“底子”。</w:t>
      </w:r>
    </w:p>
    <w:p>
      <w:pPr>
        <w:ind w:left="0" w:right="0" w:firstLine="560"/>
        <w:spacing w:before="450" w:after="450" w:line="312" w:lineRule="auto"/>
      </w:pPr>
      <w:r>
        <w:rPr>
          <w:rFonts w:ascii="宋体" w:hAnsi="宋体" w:eastAsia="宋体" w:cs="宋体"/>
          <w:color w:val="000"/>
          <w:sz w:val="28"/>
          <w:szCs w:val="28"/>
        </w:rPr>
        <w:t xml:space="preserve">　　当好谋划工作的参谋助手，做到谋划靠前、保障提前、冲锋在前。精心谋划开展庆祝“两个70周年”系列活动;当好创新履职的有力推手，创新推出网络议政远程协商、《桂在协商》全媒体协商等特色协商方式，连续两年入选自治区全面深化改革十大优秀案例;当好服务保障的业务能手，把工匠精神贯穿服务保障全过程，强化委员联络服务，大力推进后勤机构改革，后勤服务质量水平不断提高。</w:t>
      </w:r>
    </w:p>
    <w:p>
      <w:pPr>
        <w:ind w:left="0" w:right="0" w:firstLine="560"/>
        <w:spacing w:before="450" w:after="450" w:line="312" w:lineRule="auto"/>
      </w:pPr>
      <w:r>
        <w:rPr>
          <w:rFonts w:ascii="宋体" w:hAnsi="宋体" w:eastAsia="宋体" w:cs="宋体"/>
          <w:color w:val="000"/>
          <w:sz w:val="28"/>
          <w:szCs w:val="28"/>
        </w:rPr>
        <w:t xml:space="preserve">　　&gt;五、以“大落实”提升组织协调能力，树好担当实干的“样子”。</w:t>
      </w:r>
    </w:p>
    <w:p>
      <w:pPr>
        <w:ind w:left="0" w:right="0" w:firstLine="560"/>
        <w:spacing w:before="450" w:after="450" w:line="312" w:lineRule="auto"/>
      </w:pPr>
      <w:r>
        <w:rPr>
          <w:rFonts w:ascii="宋体" w:hAnsi="宋体" w:eastAsia="宋体" w:cs="宋体"/>
          <w:color w:val="000"/>
          <w:sz w:val="28"/>
          <w:szCs w:val="28"/>
        </w:rPr>
        <w:t xml:space="preserve">　　强化党建引领抓落实，扎实开展“不忘初心、牢记使命”主题教育，连续两年服务召开全区政协系统党建工作会议，深入推动“党建引领、先锋履职、委员行动”，开展“就业脱贫委员行动”和“引企入桂 委员行动”;加强队伍建设保落实，突出担当实干的用人导向，激发“担当为要、实干为本、发展为重、奋斗为荣”的精气神;注重解决问题促落实，推动解决市县政协“两个薄弱”问题取得了实质性的进展，政协委员活动经费普遍提高，市县政协机构人员编制、办公条件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关于创建模范机关经验交流发言材料篇7</w:t>
      </w:r>
    </w:p>
    <w:p>
      <w:pPr>
        <w:ind w:left="0" w:right="0" w:firstLine="560"/>
        <w:spacing w:before="450" w:after="450" w:line="312" w:lineRule="auto"/>
      </w:pPr>
      <w:r>
        <w:rPr>
          <w:rFonts w:ascii="宋体" w:hAnsi="宋体" w:eastAsia="宋体" w:cs="宋体"/>
          <w:color w:val="000"/>
          <w:sz w:val="28"/>
          <w:szCs w:val="28"/>
        </w:rPr>
        <w:t xml:space="preserve">　　建平台优服务。以支部为单位，深入开展“专人‘服务企业、服务项目’”活动，以“党建+保工复产、保供稳价、项目抢进、宣传引导”四大精准行动，助力复工复产。充分借助“数字赋能”提升“三服务”水平，推进“亲清在线”平台建设，截至目前，实现区级政策x条上线，向x万家企业和个体工商户兑现资金x亿元，在xx市x区县平台位列前x，成功助力锦屏县脱贫摘帽，山海协作工程稳步升级，缙云-xx山海协作生态旅游文化产业园连续两年获省级优秀。挂牌督战xx村工作全市领先，拨付援建资金x万元，全省居首。</w:t>
      </w:r>
    </w:p>
    <w:p>
      <w:pPr>
        <w:ind w:left="0" w:right="0" w:firstLine="560"/>
        <w:spacing w:before="450" w:after="450" w:line="312" w:lineRule="auto"/>
      </w:pPr>
      <w:r>
        <w:rPr>
          <w:rFonts w:ascii="宋体" w:hAnsi="宋体" w:eastAsia="宋体" w:cs="宋体"/>
          <w:color w:val="000"/>
          <w:sz w:val="28"/>
          <w:szCs w:val="28"/>
        </w:rPr>
        <w:t xml:space="preserve">　　抓项目强攻坚。紧盯高质量发展，着力抓项目稳投资促发展，不断深化“最多跑一次”改革，成立党员攻坚队，攻克“数据共享”难题，打造项目“全过程”系统，投资项目从赋码到施工许可证办理平均审批用时缩短为x天，获省投资专班最佳实践案例，省委《政策瞭望》经验案例。以“五学五比”大比武为载体，狠抓项目建设，重点围绕x个政府投资项目和x个产业项目，组织开展百日攻坚。至x月底，完成固定资产投资x亿元，增速x%，位列全市第x位。能源“三控”预计全市排名有望继续第一。</w:t>
      </w:r>
    </w:p>
    <w:p>
      <w:pPr>
        <w:ind w:left="0" w:right="0" w:firstLine="560"/>
        <w:spacing w:before="450" w:after="450" w:line="312" w:lineRule="auto"/>
      </w:pPr>
      <w:r>
        <w:rPr>
          <w:rFonts w:ascii="宋体" w:hAnsi="宋体" w:eastAsia="宋体" w:cs="宋体"/>
          <w:color w:val="000"/>
          <w:sz w:val="28"/>
          <w:szCs w:val="28"/>
        </w:rPr>
        <w:t xml:space="preserve">　　促文明助共建。充分发挥系统牵头作用，助力全国文明城市复评迎检，积极开展文明单位创建，深入推进垃圾分类严格规范垃圾投放，认真组织开展“工间操”等文体活动等。切实发挥共建牵头作用，组织x家共建单位入户排查x余户、轮班值守x个卡点x余人次。积极参与社区疫情排查、防控，推进社区“大党委”机制和城乡捆绑组团，确保解决民生实事见成效，截止目前，帮助协调解决xx集团xx项目等“百日解千难”问题x个，xx社区爱心驿站建设、垃圾分类指导等“百日解百难”问题x个。</w:t>
      </w:r>
    </w:p>
    <w:p>
      <w:pPr>
        <w:ind w:left="0" w:right="0" w:firstLine="560"/>
        <w:spacing w:before="450" w:after="450" w:line="312" w:lineRule="auto"/>
      </w:pPr>
      <w:r>
        <w:rPr>
          <w:rFonts w:ascii="宋体" w:hAnsi="宋体" w:eastAsia="宋体" w:cs="宋体"/>
          <w:color w:val="000"/>
          <w:sz w:val="28"/>
          <w:szCs w:val="28"/>
        </w:rPr>
        <w:t xml:space="preserve">　　“模范机关”创建永远在路上，我局将进一步强化党建引领，充分激发党组织堡垒作用和党员先锋作用，深入推进发展改革各项工作任务，持续“发力转型、优化服务”，为我区打造xx提供强大动力和坚强保障。</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关于创建模范机关经验交流发言材料篇8</w:t>
      </w:r>
    </w:p>
    <w:p>
      <w:pPr>
        <w:ind w:left="0" w:right="0" w:firstLine="560"/>
        <w:spacing w:before="450" w:after="450" w:line="312" w:lineRule="auto"/>
      </w:pPr>
      <w:r>
        <w:rPr>
          <w:rFonts w:ascii="宋体" w:hAnsi="宋体" w:eastAsia="宋体" w:cs="宋体"/>
          <w:color w:val="000"/>
          <w:sz w:val="28"/>
          <w:szCs w:val="28"/>
        </w:rPr>
        <w:t xml:space="preserve">　　开展模范机关创建工作总结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　　&gt;一、局党组在接到市委办公室印发《关于开展模范机关创建工作的实施意见》的通知后的做法：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　　&gt;二、在模范机关创建工作中是否以党的政治建设为统领，把做到“两个维护”、做好“三个表率”作为主要任务：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　　&gt;三、“厉行勤俭节约、反对铺张费”“反对餐饮浪费，培育节约新风”工作开展情况：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　　&gt;四、党建教育阵地建设情况，打造规模、方向及目前面临的难题：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　　&gt;五、对全市模范机关创建工作的意见建议：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关于创建模范机关经验交流发言材料篇9</w:t>
      </w:r>
    </w:p>
    <w:p>
      <w:pPr>
        <w:ind w:left="0" w:right="0" w:firstLine="560"/>
        <w:spacing w:before="450" w:after="450" w:line="312" w:lineRule="auto"/>
      </w:pPr>
      <w:r>
        <w:rPr>
          <w:rFonts w:ascii="宋体" w:hAnsi="宋体" w:eastAsia="宋体" w:cs="宋体"/>
          <w:color w:val="000"/>
          <w:sz w:val="28"/>
          <w:szCs w:val="28"/>
        </w:rPr>
        <w:t xml:space="preserve">　　今年以来，区发改局坚持以政治建设为统领，紧扣“五个模范”创建要求，将党建与业务深度融合，围绕“强谋划、促改革、抓项目、建平台、优服务、争模范”十八字创建举措，通过“三抓三促”亮实招，争做“一流施工队”、争创“一流业绩”，深入开展“模范机关”创建活动。</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关于创建模范机关经验交流发言材料篇10</w:t>
      </w:r>
    </w:p>
    <w:p>
      <w:pPr>
        <w:ind w:left="0" w:right="0" w:firstLine="560"/>
        <w:spacing w:before="450" w:after="450" w:line="312" w:lineRule="auto"/>
      </w:pPr>
      <w:r>
        <w:rPr>
          <w:rFonts w:ascii="宋体" w:hAnsi="宋体" w:eastAsia="宋体" w:cs="宋体"/>
          <w:color w:val="000"/>
          <w:sz w:val="28"/>
          <w:szCs w:val="28"/>
        </w:rPr>
        <w:t xml:space="preserve">　　xx市深入贯彻落实习近平总书记在中央和国家机关党的建设工作会议上的重要讲话精神，巩固“不忘初心、牢记使命”主题教育成果，计划利用三年时间，通过实施“政治建设、组织建设、作风建设、文化建设”四个方面，提出xx条硬核措施，着力建设绝对忠诚、开拓进取、务实高效、和谐健康的让党中央放心、人民群众满意模范机关。</w:t>
      </w:r>
    </w:p>
    <w:p>
      <w:pPr>
        <w:ind w:left="0" w:right="0" w:firstLine="560"/>
        <w:spacing w:before="450" w:after="450" w:line="312" w:lineRule="auto"/>
      </w:pPr>
      <w:r>
        <w:rPr>
          <w:rFonts w:ascii="宋体" w:hAnsi="宋体" w:eastAsia="宋体" w:cs="宋体"/>
          <w:color w:val="000"/>
          <w:sz w:val="28"/>
          <w:szCs w:val="28"/>
        </w:rPr>
        <w:t xml:space="preserve">　　强化政治建设，创建绝对忠诚的政治机关。将学习贯彻习近平新时代中国特色社会主义思想作为机关干部的首修课、必修课、常修课，对标学懂弄通做实的要求，通过开办“原文讲读班”“原理研习班”“专题读书班”，列出学习计划，引导干部自觉主动学、联系实际学、笃信笃行学。在深入学习“必读篇”、跟进学习“最新篇”、重点学习“xx篇”基础上，确定主题，开展交流研讨，引导干部深学细悟、学思践悟，达到理论学习有收获的目标。开展“砥砺初心使命、永葆政治本色”教育，聚焦“四查找四解决”，引导干部深刻检视反思，查摆问题不足，列出问题清单，提出整改措施，把查找出的问题和整改情况纳入民主生活会和组织生活会内容，进行党性分析，督促整改、立行立改。组织机关干部深入党性教育基地、美丽乡村、工矿旅游等一线进行学习调研，取长补短，加强体验互动，引导干部为高质量发展建言献策，带动机关干部建功新时代、争创新业绩。发挥“青年干部夜校”载体作用，举办“青年读书汇”“学习分享会”“青年开讲了”等活动，增强理论学习时效性，评选“学习标兵”“青年先锋”等青年领头雁，引领青年干部发掘信心学出滋味、悟出真谛，激发信仰之情，进一步坚定理想信念、提升工作效能。</w:t>
      </w:r>
    </w:p>
    <w:p>
      <w:pPr>
        <w:ind w:left="0" w:right="0" w:firstLine="560"/>
        <w:spacing w:before="450" w:after="450" w:line="312" w:lineRule="auto"/>
      </w:pPr>
      <w:r>
        <w:rPr>
          <w:rFonts w:ascii="宋体" w:hAnsi="宋体" w:eastAsia="宋体" w:cs="宋体"/>
          <w:color w:val="000"/>
          <w:sz w:val="28"/>
          <w:szCs w:val="28"/>
        </w:rPr>
        <w:t xml:space="preserve">　　强化组织建设，创建开拓进取的创新机关。以提升组织力为重点，扎实开展机关党建“灯下黑”整治“巩固年”活动，制定落实机关党建问题、任务和责任“三张清单”，做好机关党建“结合”“融入”“贯穿”三篇文章，切实发挥表率作用。鼓励运用新媒体提高机关党建实效，用好全国党员信息管理系统，拓展“互联网+”“智慧党建”“三会一课”网上全程纪实等，增强党员教育管理实效。总结推广“党建项目”“书记项目”探索“四型党日”，深化“四式党课\"形式和内容，形成可操作、易复制、能推厂的经验做法，增强机关党建吸引力。坚持“增加先进支部、提升中间支部、整顿后进支部”思路，每年按照一定比例确定升星党组织，实行动态管理，增加五星级党组织规模数量，促进晋位升级、整体提升。建立机关党建工作创先争优“以奖代补”制度，提高奖励标准，对获评为模范机关、星级党组织、优秀书记、优质党建案例的党组织进行表彰奖励，鼓励机关出特色、出经验、出典型、出品牌。</w:t>
      </w:r>
    </w:p>
    <w:p>
      <w:pPr>
        <w:ind w:left="0" w:right="0" w:firstLine="560"/>
        <w:spacing w:before="450" w:after="450" w:line="312" w:lineRule="auto"/>
      </w:pPr>
      <w:r>
        <w:rPr>
          <w:rFonts w:ascii="宋体" w:hAnsi="宋体" w:eastAsia="宋体" w:cs="宋体"/>
          <w:color w:val="000"/>
          <w:sz w:val="28"/>
          <w:szCs w:val="28"/>
        </w:rPr>
        <w:t xml:space="preserve">　　强化作风建设，创建务实高效的服务机关。总结机关党员干部参与疫情防控、复工复产、基层治理经验做法，深化结对共建和在职党员到社区报到机制，与结对社区(村)签订共建协议，每季度至少开展1次结对共建活动，每年在社区走访-次群众、提出一-条建议、参与一次活动。办理一件实事。在机关窗口单位设立党员责任区、党员先锋岗等做法，全面推行基层审批服务事项“马上办、网上办、就近办、一次办”建立统-目录、办事指南、工作规程，让群众看得懂、少跑腿办成事。常态化开展廉政警示教育，围绕“学、观、查、讲，读谈、评悟”八项措施，全面推进“8+x”廉政警示教育周活动，开展“廉洁清风进家庭”的“廉洁家访”行动，引导机关干部带头注重家风，树立干净干事的清廉形象。在窗口单位开展“评优亮丑”活动，引导各机关单位争评“十优满意部门(单位)、十优满意站所(窗口)”，破解“惆懒散”，根治“机关病”，提振“精气神”强化群众监督，涵养全心全意的为民形象。全面落实为基层减负各项措施，着力解决文会过多、检查过多留痕过多等问题，纠治机关理论学习、组织生活、制度落实等方面存在重数量轻质量、重形式轻效果的问题，保持尽心尽责的务实形象。</w:t>
      </w:r>
    </w:p>
    <w:p>
      <w:pPr>
        <w:ind w:left="0" w:right="0" w:firstLine="560"/>
        <w:spacing w:before="450" w:after="450" w:line="312" w:lineRule="auto"/>
      </w:pPr>
      <w:r>
        <w:rPr>
          <w:rFonts w:ascii="宋体" w:hAnsi="宋体" w:eastAsia="宋体" w:cs="宋体"/>
          <w:color w:val="000"/>
          <w:sz w:val="28"/>
          <w:szCs w:val="28"/>
        </w:rPr>
        <w:t xml:space="preserve">　　强化文化建设，创建和谐健康的文明机关。深入推进移风易俗，以“善行义举四德榜”为载体，开展道德模范和“最美人物”评选表彰活动，弘扬崇德向善见贤思齐的社会新风尚。常态化开展以“走上街头、文明劝导、参与实践”为主要内容的文明城市建设活动，带头践行公民道德标准和文明市民行为准则，营造共建共享文明城市的良好氛围。结合青年文明号、巾帼文明岗、工人先锋号创建活动，组织机关党员干部开展“十大攻坚能手”“十大业务专家”“十大服务标兵”评选，激励机关干部比奉献、比作为、比担当，进一步树立新风正气。组织机关党员干部积极参与新时代文明实践志愿服务活动，参加优秀案例项目评选，弘扬奉献、友爱、互助的志愿文明新风尚。</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关于创建模范机关经验交流发言材料篇11</w:t>
      </w:r>
    </w:p>
    <w:p>
      <w:pPr>
        <w:ind w:left="0" w:right="0" w:firstLine="560"/>
        <w:spacing w:before="450" w:after="450" w:line="312" w:lineRule="auto"/>
      </w:pPr>
      <w:r>
        <w:rPr>
          <w:rFonts w:ascii="宋体" w:hAnsi="宋体" w:eastAsia="宋体" w:cs="宋体"/>
          <w:color w:val="000"/>
          <w:sz w:val="28"/>
          <w:szCs w:val="28"/>
        </w:rPr>
        <w:t xml:space="preserve">　　我镇创模工作在县委、县政府的正确领导下，在县直机关工委的精心指导下，紧紧围绕党的十八大、十八届三中、四中全会精神，严格遵循县委、县政府《关于在全县开展创建模范机关活动的实施办法》要求，稳步推进模范机关创建各环节工作。全镇形成了“工作重担众人挑，人人身上有目标”、“心往一处想，劲往一处使”的工作格局，有效推进了全镇经济、社会各项事业持续、健康、快速发展，主要做法如下：</w:t>
      </w:r>
    </w:p>
    <w:p>
      <w:pPr>
        <w:ind w:left="0" w:right="0" w:firstLine="560"/>
        <w:spacing w:before="450" w:after="450" w:line="312" w:lineRule="auto"/>
      </w:pPr>
      <w:r>
        <w:rPr>
          <w:rFonts w:ascii="宋体" w:hAnsi="宋体" w:eastAsia="宋体" w:cs="宋体"/>
          <w:color w:val="000"/>
          <w:sz w:val="28"/>
          <w:szCs w:val="28"/>
        </w:rPr>
        <w:t xml:space="preserve">　　&gt;一、成立组织机构，落实创建责任</w:t>
      </w:r>
    </w:p>
    <w:p>
      <w:pPr>
        <w:ind w:left="0" w:right="0" w:firstLine="560"/>
        <w:spacing w:before="450" w:after="450" w:line="312" w:lineRule="auto"/>
      </w:pPr>
      <w:r>
        <w:rPr>
          <w:rFonts w:ascii="宋体" w:hAnsi="宋体" w:eastAsia="宋体" w:cs="宋体"/>
          <w:color w:val="000"/>
          <w:sz w:val="28"/>
          <w:szCs w:val="28"/>
        </w:rPr>
        <w:t xml:space="preserve">　　在县委召开全县创建模范机关动员大会后，我镇早安排、早动员、早部署，迅速召开镇党政班子会议，落实了创建组织及领导责任，成立了由我任组长，镇长XXX、人大主席XXX任副组长，镇其他科级干部为成员的创建模范机关领导小组，领导小组办公室设在镇财政所二楼，办公室主任由镇党委副书记XXX同志担任，成员由XXX、XXX组成，做到责任到人、合理分工、协调配合、工作有序开展。</w:t>
      </w:r>
    </w:p>
    <w:p>
      <w:pPr>
        <w:ind w:left="0" w:right="0" w:firstLine="560"/>
        <w:spacing w:before="450" w:after="450" w:line="312" w:lineRule="auto"/>
      </w:pPr>
      <w:r>
        <w:rPr>
          <w:rFonts w:ascii="宋体" w:hAnsi="宋体" w:eastAsia="宋体" w:cs="宋体"/>
          <w:color w:val="000"/>
          <w:sz w:val="28"/>
          <w:szCs w:val="28"/>
        </w:rPr>
        <w:t xml:space="preserve">　　在创建活动过程中，我镇站在统揽全局的“制高点”上，将党的群众路线教育实践活动与创建模范机关工作有机结合，坚持在创建实践中提高认识，在提高认识中深化创建。通过召开动员会及深入各单位督查指导、调查研究，使全镇各单位干部职工统一了思想，提高了认识，形成了共识，通过狠抓“三个落实”，确保了创建工作实施到位，有序、健康推进。</w:t>
      </w:r>
    </w:p>
    <w:p>
      <w:pPr>
        <w:ind w:left="0" w:right="0" w:firstLine="560"/>
        <w:spacing w:before="450" w:after="450" w:line="312" w:lineRule="auto"/>
      </w:pPr>
      <w:r>
        <w:rPr>
          <w:rFonts w:ascii="宋体" w:hAnsi="宋体" w:eastAsia="宋体" w:cs="宋体"/>
          <w:color w:val="000"/>
          <w:sz w:val="28"/>
          <w:szCs w:val="28"/>
        </w:rPr>
        <w:t xml:space="preserve">　　一是落实责任。镇党委出台了《关于在全镇开展模范机关创建活动的实施办法》，及时召开动员会，落实岗位责任，明确了创建工作的基本原则、工作纪律、总体要求，定期召开创建工作推进会，形成了全镇上下协调配合、齐抓共管的创建工作局面。</w:t>
      </w:r>
    </w:p>
    <w:p>
      <w:pPr>
        <w:ind w:left="0" w:right="0" w:firstLine="560"/>
        <w:spacing w:before="450" w:after="450" w:line="312" w:lineRule="auto"/>
      </w:pPr>
      <w:r>
        <w:rPr>
          <w:rFonts w:ascii="宋体" w:hAnsi="宋体" w:eastAsia="宋体" w:cs="宋体"/>
          <w:color w:val="000"/>
          <w:sz w:val="28"/>
          <w:szCs w:val="28"/>
        </w:rPr>
        <w:t xml:space="preserve">　　二是落实任务。镇党委在召开全镇创建模范机关动员大会上，全面安排部署全镇创模工作，使得全镇各单位干部职工都能充分明确创建工作的总体要求、目的意义、目标任务及工作重点。镇创建模范机关领导小组办公室将每一型机关创建的目标任务充分进行量化、细化、具体化。力争使我镇创模工作行动早、抓得实、有创新、有特色，做到了领导小组、工作制度、创建目标任务上墙，确保创建工作落到实处。</w:t>
      </w:r>
    </w:p>
    <w:p>
      <w:pPr>
        <w:ind w:left="0" w:right="0" w:firstLine="560"/>
        <w:spacing w:before="450" w:after="450" w:line="312" w:lineRule="auto"/>
      </w:pPr>
      <w:r>
        <w:rPr>
          <w:rFonts w:ascii="宋体" w:hAnsi="宋体" w:eastAsia="宋体" w:cs="宋体"/>
          <w:color w:val="000"/>
          <w:sz w:val="28"/>
          <w:szCs w:val="28"/>
        </w:rPr>
        <w:t xml:space="preserve">　　三是落实措施。首先是抓好舆论宣传工作，镇创模办积极搭建宣传平台，在镇街道及公路沿线刷写标语进行宣传。其次是落实创建活动专项资金，镇政府在经费十分紧张的情况下，仍挪出一部分资金，保证了创建活动能正常开展。</w:t>
      </w:r>
    </w:p>
    <w:p>
      <w:pPr>
        <w:ind w:left="0" w:right="0" w:firstLine="560"/>
        <w:spacing w:before="450" w:after="450" w:line="312" w:lineRule="auto"/>
      </w:pPr>
      <w:r>
        <w:rPr>
          <w:rFonts w:ascii="宋体" w:hAnsi="宋体" w:eastAsia="宋体" w:cs="宋体"/>
          <w:color w:val="000"/>
          <w:sz w:val="28"/>
          <w:szCs w:val="28"/>
        </w:rPr>
        <w:t xml:space="preserve">&gt;　　二、高标准实施，全方位推进</w:t>
      </w:r>
    </w:p>
    <w:p>
      <w:pPr>
        <w:ind w:left="0" w:right="0" w:firstLine="560"/>
        <w:spacing w:before="450" w:after="450" w:line="312" w:lineRule="auto"/>
      </w:pPr>
      <w:r>
        <w:rPr>
          <w:rFonts w:ascii="宋体" w:hAnsi="宋体" w:eastAsia="宋体" w:cs="宋体"/>
          <w:color w:val="000"/>
          <w:sz w:val="28"/>
          <w:szCs w:val="28"/>
        </w:rPr>
        <w:t xml:space="preserve">　　我镇自创建工作开展以来，坚持标准，认真实施，抓住切入点，重点突破，整体推进，使创建工作不断深化。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加强作风建设，创建“勤政机关”。今年以来，我镇大力加强机关作风建设，认真贯彻落实中央“八项规定”和县委关于改进领导干部工作作风的有关规定，一是深入开展“三访五促、为民服务”活动，本次参与我镇三访五促活动的涉及有市县X个单位选派的X名干部、乡镇党员干部X名，分别包抓我镇XX个行政村，实现了</w:t>
      </w:r>
    </w:p>
    <w:p>
      <w:pPr>
        <w:ind w:left="0" w:right="0" w:firstLine="560"/>
        <w:spacing w:before="450" w:after="450" w:line="312" w:lineRule="auto"/>
      </w:pPr>
      <w:r>
        <w:rPr>
          <w:rFonts w:ascii="宋体" w:hAnsi="宋体" w:eastAsia="宋体" w:cs="宋体"/>
          <w:color w:val="000"/>
          <w:sz w:val="28"/>
          <w:szCs w:val="28"/>
        </w:rPr>
        <w:t xml:space="preserve">　　-23计，对全镇X个行政村各类账务进行了审计，对部分村财务管理不规范、挪用专项资金、招待费偏高、村务不公开等问题及时予以督促整改；X月份开展了部分村两委主要负责人与镇属单位负责人向镇纪委述廉工作，对述廉评议结果及时向全镇各村各单位通报；X月份组织人员对各村危房改造户进行了检查验收，凡是符合改造标准的农户全部验收通过，彻底杜绝了吃拿卡要现象。从根本上实现了干部工作能力、作风在基层为民服务中转变、提高，创建廉洁机关在为民服务的实践中得到深化。</w:t>
      </w:r>
    </w:p>
    <w:p>
      <w:pPr>
        <w:ind w:left="0" w:right="0" w:firstLine="560"/>
        <w:spacing w:before="450" w:after="450" w:line="312" w:lineRule="auto"/>
      </w:pPr>
      <w:r>
        <w:rPr>
          <w:rFonts w:ascii="宋体" w:hAnsi="宋体" w:eastAsia="宋体" w:cs="宋体"/>
          <w:color w:val="000"/>
          <w:sz w:val="28"/>
          <w:szCs w:val="28"/>
        </w:rPr>
        <w:t xml:space="preserve">　　加强文化建设，创建“学习机关”。在创建学习型机关过程中，我镇把重点放在解决机关干部中存在的“不学”、“被动学习”、“学用脱节”等不良学风问题上，坚持教育引导、以用促学。年初，镇党委、镇政府将创建学习型机关与党的群众路线教育实践活动第一环节紧密结合，制定了学习计划。学习的主要内容是《党章》，党的十八大报告、习近平系列重要讲话，中央、省、市关于开展教育实践活动系列指导意见，中央政治局常委在路线教育联系点讲话精神，省市领导关于教育实践活动系列讲话精神，XXX书记、XXX主席、XXX书记在XX教育实践活动各环节会议上的讲话精神，全国各地联系服务群众经验做法选编，全国各地损害群众利益案例剖析，有关群众路线的重要论述，有关厉行节约、反对浪费重要论述，党的十八届三中、四中全会精神，警示教育片等等。学习采取的形式是科级领导干部轮流授课，邀请县委党校教师来镇宣讲，全体党员干部研讨交流、党员干部自学、观看影片等。先后还参加了县委党的群众路线教育实践活动领导小组举办的XXX党的群众路线系</w:t>
      </w:r>
    </w:p>
    <w:p>
      <w:pPr>
        <w:ind w:left="0" w:right="0" w:firstLine="560"/>
        <w:spacing w:before="450" w:after="450" w:line="312" w:lineRule="auto"/>
      </w:pPr>
      <w:r>
        <w:rPr>
          <w:rFonts w:ascii="宋体" w:hAnsi="宋体" w:eastAsia="宋体" w:cs="宋体"/>
          <w:color w:val="000"/>
          <w:sz w:val="28"/>
          <w:szCs w:val="28"/>
        </w:rPr>
        <w:t xml:space="preserve">　　-5敬业、诚实守信、办事公道、服务群众、奉献社会的良好风尚在我镇干部职工中进一步凸显。</w:t>
      </w:r>
    </w:p>
    <w:p>
      <w:pPr>
        <w:ind w:left="0" w:right="0" w:firstLine="560"/>
        <w:spacing w:before="450" w:after="450" w:line="312" w:lineRule="auto"/>
      </w:pPr>
      <w:r>
        <w:rPr>
          <w:rFonts w:ascii="宋体" w:hAnsi="宋体" w:eastAsia="宋体" w:cs="宋体"/>
          <w:color w:val="000"/>
          <w:sz w:val="28"/>
          <w:szCs w:val="28"/>
        </w:rPr>
        <w:t xml:space="preserve">　　加强制度建设,创建“法治机关”。今年以来，我镇结合群众路线教育实践活动，高标准、严要求，形成了规范化、制度化的制度体系，实现了用制度管人、管事、管权、管钱的理念。具体做法：一是不断建立健全机关各项管理制度，加强机关工作人员的法律素质，提高依法行政、治政、参政、议政能力；二是不断建立健全信访维稳、纪检等各项工作制度，加强对各类涉访涉诉人员的稳控及矛盾纠纷排查化解力度；三是不断健全重大事项集体决策、重大决策征求意见、重大事项公示等制度，主动接受党员群众监督，畅通党员行使监督权利的渠道。镇党委、镇政府先后修改完善原有制度X个，新制定出台制度X个，工作制度的不断健全完善，实现了工作效率靠制度来激励、良好形象靠制度来规范、优化服务靠制度来保障，提高了领导干部依法决策、依法行政、依法管理和服务社会的能力。四是党员干部存在的“四风”问题基本得到遏制。比如，工作中不再迎来送往、生活中不再接受宴请、婚丧嫁娶不再大操大办、公务接待不再奢侈浪费、公车不再私用等等。一年来，先后还对封山禁牧、森林防火、安全生产、乱修乱建等违法行为进行了查处，在执法活动中，严格按照法律规定执行，坚决杜绝不文明执法。</w:t>
      </w:r>
    </w:p>
    <w:p>
      <w:pPr>
        <w:ind w:left="0" w:right="0" w:firstLine="560"/>
        <w:spacing w:before="450" w:after="450" w:line="312" w:lineRule="auto"/>
      </w:pPr>
      <w:r>
        <w:rPr>
          <w:rFonts w:ascii="宋体" w:hAnsi="宋体" w:eastAsia="宋体" w:cs="宋体"/>
          <w:color w:val="000"/>
          <w:sz w:val="28"/>
          <w:szCs w:val="28"/>
        </w:rPr>
        <w:t xml:space="preserve">　　加强班子建设,创建“和谐机关”。我镇坚持以人为本理念，在选人、用人上以加强班子建设为出发点，提拔选用干部在坚持任人唯贤、德才兼备和公开、平等、竞争、择优原则基础上，还充分</w:t>
      </w:r>
    </w:p>
    <w:p>
      <w:pPr>
        <w:ind w:left="0" w:right="0" w:firstLine="560"/>
        <w:spacing w:before="450" w:after="450" w:line="312" w:lineRule="auto"/>
      </w:pPr>
      <w:r>
        <w:rPr>
          <w:rFonts w:ascii="宋体" w:hAnsi="宋体" w:eastAsia="宋体" w:cs="宋体"/>
          <w:color w:val="000"/>
          <w:sz w:val="28"/>
          <w:szCs w:val="28"/>
        </w:rPr>
        <w:t xml:space="preserve">　　-7X余万元实施了X、X、X、X、X、X、X、X等X村部分村级道路硬化，对X村X公里乡村道路做边沟，X村、X两村建X。投资X多万元实施X、X、X、X四村路灯安装项目，共安装路灯X多盏。三是新农村建设方面。通过与各有关部门争取及个人自筹的办法投入资金X余万元，对X移民新区一期项目，建设自来水管网、排水管网、巷道硬化、输变电线路架设，二期项目X户住房建设、X户地基整理；投资X多万元实施X村X户农户住房地基、道路、饮水工程。投资X多万元对X村移民搬迁巷道做排水管道。四是文化教育卫生等基础设施建设方面。争取资金X余万元对X、X、X、X等六村村级办公场所进行维修改造；投资X多万元对X、X、X、豪则沟四村村卫生室进行维修；投资X多万元硬化了X、X、X三村村级文化广场并对X村老年人活动中心进行维修改造。五是重点项目环境保障方面。X高速公路建设、X输煤管道铺设及X堤防工程建设遗留问题，X工业园区、X高速公路征地，X输煤管道输变电线路架设，X公路右岸堤防工程等重点项目建设在镇党委、镇政府的积极配合下，项目建设进展顺利。一年来共为项目单位征地X亩、迁坟X座，处理X高速公路、X煤管道铺设、X堤防工程X段遗留问题近X起，处理项目建设中遇到的各类矛盾纠纷X余起，全年未出现聚众阻工、上访滋事等不良现象。</w:t>
      </w:r>
    </w:p>
    <w:p>
      <w:pPr>
        <w:ind w:left="0" w:right="0" w:firstLine="560"/>
        <w:spacing w:before="450" w:after="450" w:line="312" w:lineRule="auto"/>
      </w:pPr>
      <w:r>
        <w:rPr>
          <w:rFonts w:ascii="宋体" w:hAnsi="宋体" w:eastAsia="宋体" w:cs="宋体"/>
          <w:color w:val="000"/>
          <w:sz w:val="28"/>
          <w:szCs w:val="28"/>
        </w:rPr>
        <w:t xml:space="preserve">　　创建活动开展以来，全镇民生事业的大幅投入，各类项目建设遗留问题的处理，受到全镇人民的广泛称赞和好评。</w:t>
      </w:r>
    </w:p>
    <w:p>
      <w:pPr>
        <w:ind w:left="0" w:right="0" w:firstLine="560"/>
        <w:spacing w:before="450" w:after="450" w:line="312" w:lineRule="auto"/>
      </w:pPr>
      <w:r>
        <w:rPr>
          <w:rFonts w:ascii="宋体" w:hAnsi="宋体" w:eastAsia="宋体" w:cs="宋体"/>
          <w:color w:val="000"/>
          <w:sz w:val="28"/>
          <w:szCs w:val="28"/>
        </w:rPr>
        <w:t xml:space="preserve">　　&gt;四、存在问题与下一步打算</w:t>
      </w:r>
    </w:p>
    <w:p>
      <w:pPr>
        <w:ind w:left="0" w:right="0" w:firstLine="560"/>
        <w:spacing w:before="450" w:after="450" w:line="312" w:lineRule="auto"/>
      </w:pPr>
      <w:r>
        <w:rPr>
          <w:rFonts w:ascii="宋体" w:hAnsi="宋体" w:eastAsia="宋体" w:cs="宋体"/>
          <w:color w:val="000"/>
          <w:sz w:val="28"/>
          <w:szCs w:val="28"/>
        </w:rPr>
        <w:t xml:space="preserve">　　创建模范机关，凝聚了人心，转变了工作作风，提高了工作效率，提升了为民服务理念，密切了党群干群关系。一年来，创模工作虽然取得了一定成效，但仍然存在一些问题，如干部工作作风仍需进一步转变、学习的形式和方法不够灵活、工作创新意识和责任意识不够强、服务水平和办事效率有待进一步提高、实现用制度管人、管事、管权、管钱和推行党务政务公开还需继续完善。</w:t>
      </w:r>
    </w:p>
    <w:p>
      <w:pPr>
        <w:ind w:left="0" w:right="0" w:firstLine="560"/>
        <w:spacing w:before="450" w:after="450" w:line="312" w:lineRule="auto"/>
      </w:pPr>
      <w:r>
        <w:rPr>
          <w:rFonts w:ascii="宋体" w:hAnsi="宋体" w:eastAsia="宋体" w:cs="宋体"/>
          <w:color w:val="000"/>
          <w:sz w:val="28"/>
          <w:szCs w:val="28"/>
        </w:rPr>
        <w:t xml:space="preserve">　　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的工作氛围，力争使我镇的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关于创建模范机关经验交流发言材料篇12</w:t>
      </w:r>
    </w:p>
    <w:p>
      <w:pPr>
        <w:ind w:left="0" w:right="0" w:firstLine="560"/>
        <w:spacing w:before="450" w:after="450" w:line="312" w:lineRule="auto"/>
      </w:pPr>
      <w:r>
        <w:rPr>
          <w:rFonts w:ascii="宋体" w:hAnsi="宋体" w:eastAsia="宋体" w:cs="宋体"/>
          <w:color w:val="000"/>
          <w:sz w:val="28"/>
          <w:szCs w:val="28"/>
        </w:rPr>
        <w:t xml:space="preserve">　　一年来，在县直机关工委和上级主管部门的正确指导下，我站紧紧围绕林业事业持续、快速、健康发展的目标，内强素质，外树形象，坚持与时俱进创新、奋勇争先创优，稳步推进模范机关创建工作的扎实有效开展。全站形成了“工作重担众人挑，人人身上有目标”、“心往一处想，劲往一处使”、“比学赶帮超”的工作格局，有效推进了我县林业有害生物检疫与防治工作。主要做法如下：</w:t>
      </w:r>
    </w:p>
    <w:p>
      <w:pPr>
        <w:ind w:left="0" w:right="0" w:firstLine="560"/>
        <w:spacing w:before="450" w:after="450" w:line="312" w:lineRule="auto"/>
      </w:pPr>
      <w:r>
        <w:rPr>
          <w:rFonts w:ascii="宋体" w:hAnsi="宋体" w:eastAsia="宋体" w:cs="宋体"/>
          <w:color w:val="000"/>
          <w:sz w:val="28"/>
          <w:szCs w:val="28"/>
        </w:rPr>
        <w:t xml:space="preserve">　&gt;　一、建全组织，落实责任</w:t>
      </w:r>
    </w:p>
    <w:p>
      <w:pPr>
        <w:ind w:left="0" w:right="0" w:firstLine="560"/>
        <w:spacing w:before="450" w:after="450" w:line="312" w:lineRule="auto"/>
      </w:pPr>
      <w:r>
        <w:rPr>
          <w:rFonts w:ascii="宋体" w:hAnsi="宋体" w:eastAsia="宋体" w:cs="宋体"/>
          <w:color w:val="000"/>
          <w:sz w:val="28"/>
          <w:szCs w:val="28"/>
        </w:rPr>
        <w:t xml:space="preserve">　　为确保创建工作扎实有效地开展，为活动提供坚实的组织保障，我站成立了由站长担任组长的创建工作领导小组，并下设办公室,抽调２名专职工作人员负责创建具体工作。同时组织召开动员会议，对创建活动进行动员和安排部署，明确了各阶段的工作内容和要求。并通过张贴宣传标语等方式，进一步明确创建活动的重要意义，为全面开展创建活动营造浓厚的舆论氛围。</w:t>
      </w:r>
    </w:p>
    <w:p>
      <w:pPr>
        <w:ind w:left="0" w:right="0" w:firstLine="560"/>
        <w:spacing w:before="450" w:after="450" w:line="312" w:lineRule="auto"/>
      </w:pPr>
      <w:r>
        <w:rPr>
          <w:rFonts w:ascii="宋体" w:hAnsi="宋体" w:eastAsia="宋体" w:cs="宋体"/>
          <w:color w:val="000"/>
          <w:sz w:val="28"/>
          <w:szCs w:val="28"/>
        </w:rPr>
        <w:t xml:space="preserve">　&gt;　二、认真实施，整体推进</w:t>
      </w:r>
    </w:p>
    <w:p>
      <w:pPr>
        <w:ind w:left="0" w:right="0" w:firstLine="560"/>
        <w:spacing w:before="450" w:after="450" w:line="312" w:lineRule="auto"/>
      </w:pPr>
      <w:r>
        <w:rPr>
          <w:rFonts w:ascii="宋体" w:hAnsi="宋体" w:eastAsia="宋体" w:cs="宋体"/>
          <w:color w:val="000"/>
          <w:sz w:val="28"/>
          <w:szCs w:val="28"/>
        </w:rPr>
        <w:t xml:space="preserve">　　我站在创建过程中，坚持标准，认真实施，抓住切入点，重点突破，整体推进，使创建工作不断深化。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强责治庸，创建“勤政机关”。一是今年3月，我站及时组织专业技术人员对全县主要枣产区的枣树虫害越冬情况进行了全面调查。调查结果显示：枣飞象越冬幼虫活虫虫口密度大，存活率高，枣飞象将可能在我县危害成灾。为此，我站及时通过林业局给各乡镇下发了《关于加强枣树病虫害防治的紧急通知》，并附《枣树虫害及防治办法》，并多次派出技术人员进行调查指导，及时组织枣农进行防治。4月份以来，枣飞象、绿盲蝽相继为害，县林业局以最快的速度筹措资金75万元，购臵了多种防虫药剂及防治设备，发放给红枣主产区的枣农，用于枣树病虫害的防治，取得了良好的防治效果。二是今年春秋两季，我站都抽调专业技术人员进行松材线虫的普查工作。据统计，调查木材加工场和储木场31家，复检松材包装箱200多件，检疫松树苗木180万株。三是我站组织相关技术人员对杨树天牛、拟松材线虫病、枣飞象等病虫害开展了越冬代调查和监测预报。同时根据市森防站要求，我站及时、准确、全面地上报月报表、季报表、报表，圆满完成了上级业务部门布臵的各项工作任务。四是我站在全县范围内设臵了7个监测点，对我县常发生的杨树天牛、枣飞象等病虫害进行常年监测调查，为我站在第一时间撑握有害生物的发生发展及防治提供了可靠的信息。五是在春季植树造林期间，我站多次组织专职检疫员对苗圃、崔家湾、白家硷等苗木主要产地进行了产地检疫，产地检疫率达到97%以上。六是我站严格把守我县出入境苗木检疫关，针对境外调入森林植物及其产品携带危险性林业有害生物可能性更大的特点，我站在调运检疫上，严格把关，坚决杜绝无证运输和没有《检疫要求书》办证的情况。截止目前，全县无违章调运行为，也没有发现其它的危险性林业有害生物。同时对我县范围内木材市场进行不定期检查，有效控制了有害生物的传入传出。</w:t>
      </w:r>
    </w:p>
    <w:p>
      <w:pPr>
        <w:ind w:left="0" w:right="0" w:firstLine="560"/>
        <w:spacing w:before="450" w:after="450" w:line="312" w:lineRule="auto"/>
      </w:pPr>
      <w:r>
        <w:rPr>
          <w:rFonts w:ascii="宋体" w:hAnsi="宋体" w:eastAsia="宋体" w:cs="宋体"/>
          <w:color w:val="000"/>
          <w:sz w:val="28"/>
          <w:szCs w:val="28"/>
        </w:rPr>
        <w:t xml:space="preserve">　　完成单位业务工作的同时，我站深入开展了党的群众路线教育实践活动和“三访五促、为民服务”活动。活动开展以来，我站结合工作实际，制定了《党的群众路线教育实践活动实施方案》和详细的学习计划，规定了学习进度，在林业局的安排布署下，全系统集中学习了6天，领导专题辅导12次，组织学习交流、座谈讨论5次。按照中央“照镜子、正衣冠、洗洗澡、治治病”的总要求，聚焦查找和解决“四风”问题，我站党员和领导干部发放征求意见函30份，收集了对贯彻落实中央八项规定精神，反对“四风”和践行党的群众路线方面的意见和建议。征求到对领导班子意见和建议10条，对领导的意见和建议9条。领导班子对照检查材料经过9次以上的修改，并召开专题会议对检查材料进行研究讨论，班子成员都对材料提出了修改意见。经过前期具体细致的准备，在林业局督导组的指导下，召开了专题民主生活会。按照“六必谈”要求，全面开展了谈心活动，累计谈心谈话24人次。会上领导班子成员进行了客观、公正且辣味十足的自我批评但，同志们红了脸、出了汗，达到了“团结—批评—团结”的目的。会后，局督导组对整改落实、建章立制阶段的工作提出了指导意见和具体要求，我站高度重视，认真制定了“两方案一计划”。我站将继续按照县委的统一部署和局督导组的要求，通过“回头看”，进一步查找工作不足、及时补缺补漏。</w:t>
      </w:r>
    </w:p>
    <w:p>
      <w:pPr>
        <w:ind w:left="0" w:right="0" w:firstLine="560"/>
        <w:spacing w:before="450" w:after="450" w:line="312" w:lineRule="auto"/>
      </w:pPr>
      <w:r>
        <w:rPr>
          <w:rFonts w:ascii="宋体" w:hAnsi="宋体" w:eastAsia="宋体" w:cs="宋体"/>
          <w:color w:val="000"/>
          <w:sz w:val="28"/>
          <w:szCs w:val="28"/>
        </w:rPr>
        <w:t xml:space="preserve">　　(二)惩防并举，建设廉洁机关。今年以来，我站大力开展“为民、务实、清廉”群众路线实践教育活动，认真贯彻落实中央“八项规定”、省市十项规定和县纪委关于改进领导干部工作作风的“十六项规定”不断加强慵懒散奢等不良风气治理，全面加强行风建设。一是按照县委、县林业局的安排部署，结合我站实际，认真学习了《党章》、《绥德县农林水牧系统领导干部廉政法规学习读本》、《中国共产党党员干部廉洁从政若干准则》及党的十八大和十八届三中全会精神以及习总书记系列讲话精神等。二是组织党员干部观看《杨善洲》、《焦裕禄》等影片，接受反腐倡廉教育，使党员干部深刻认识到群众是党的根基，关系到党的生死存亡。三是组织召开专题民主生活会，加强岗位廉政风险防控，切实规范权力运行，取得了较好的成效。四是按照“一岗双责”要求，严格落实党风廉政建设责任制，将党风廉政系列教育活动与我站工作相结合，与“为民务实清廉”为主题的群众路线实践教育活动相结合，严格落实县纪委十项规定。五是严格控制“三公”经费支出，着力解决公款消费和奢侈浪费问题。坚持勤俭节约，杜绝铺张浪费，反对庸懒散奢等不良风气。</w:t>
      </w:r>
    </w:p>
    <w:p>
      <w:pPr>
        <w:ind w:left="0" w:right="0" w:firstLine="560"/>
        <w:spacing w:before="450" w:after="450" w:line="312" w:lineRule="auto"/>
      </w:pPr>
      <w:r>
        <w:rPr>
          <w:rFonts w:ascii="宋体" w:hAnsi="宋体" w:eastAsia="宋体" w:cs="宋体"/>
          <w:color w:val="000"/>
          <w:sz w:val="28"/>
          <w:szCs w:val="28"/>
        </w:rPr>
        <w:t xml:space="preserve">　　（三）注重学用结合，建设学习机关。在创建学习型机关过程中，我站把重点放在解决单位干部中存在的“厌学”、“虚学”、“被动学习”、“学用脱节”、“文山会海”等不良文风。一是年初，我站制定了详细的学习计划、学习制度。二是认真学习了“三个代表”重要思想、科学发展观和党的十八大精神，及总书记的一系列重要讲话，《公民道德建设实施纲要》、《党章》、《森林法》等法律法规。运用上网快学、调查实学、培训专学、体会交流等多种学习方法，做到了“活”与“实”的统一。三是认真落实“三会一课”制度，进一步学习习总书记系列讲话精神及科学发展观等重要思想，深刻领会和把握精神实质，提高班子的政治敏锐性和政治鉴别能力，始终与党中央保持思想、政治上的高度一致；坚持每月围绕一个主题集中学习一次，每月召开一次党小组会。四是坚持集中学习与自学相结合。自觉参加集中学习和坚持自学，树立正确的权利观、地位观、利益观，更好地发挥表率作用。五是林业局组织全系统干部职工进行了业务知识培训，培训范围涉及十八大精神学习、林业相关政策及法律法规、林业基础知识、林业常用业务知识、电脑基础知识等内容，我站干部职工积极参加、技术骨干都踊跃报名加入到培训师的队伍。专业技术人员还参加了县人社局组织的专业技术培训。通过学习，我站的干部职工的政治素养、思想觉悟以及专业技术知识都有了很大的提高。</w:t>
      </w:r>
    </w:p>
    <w:p>
      <w:pPr>
        <w:ind w:left="0" w:right="0" w:firstLine="560"/>
        <w:spacing w:before="450" w:after="450" w:line="312" w:lineRule="auto"/>
      </w:pPr>
      <w:r>
        <w:rPr>
          <w:rFonts w:ascii="宋体" w:hAnsi="宋体" w:eastAsia="宋体" w:cs="宋体"/>
          <w:color w:val="000"/>
          <w:sz w:val="28"/>
          <w:szCs w:val="28"/>
        </w:rPr>
        <w:t xml:space="preserve">　　（四）培养文明新风，建设文明机关。我站认真贯彻《公民道德建设实施纲要》，认真践行职业道德、家庭美德、社会公德、个人品德。一是抓好干部职工的思想道德建设。深入组织开展了“社会主义核心价值观宣传教育，“保持共产党员先进性教育”等活动，努力从抓学习教育和组织开展实践活动入手加强干部职工思想道德建设。二是加强效能建设，进一步转变单位作风。通过教育活动，“工作就是服务、服务就要创优”的理念已经在我站形成，原不同程度存在的被动服务、方法简单等实际问题得到较大的改进，干部职工主动热情服务，高效快捷办理各项行政事务。三是在公务活动中，要求党员干部文明有礼，杜绝“门难进、脸难看、话难听”等不文明现象。四是积极组织我站党员进社区参加志愿服务活动，每名党员根据自已的特长，填报了服务意向，并能发挥自己的特长，积极主动参与到服务社区的活动中去。五是我站积极组织干部职工参加县上组织的羽毛球、兵兵球比赛以及农林水牧纪工委监察室举办的“党风廉政建设暨党的群众路线教育实践活动”书法、绘画、诗歌比赛等。上述工作的开展，进一步培养了我站干部职工良好的职业道德，使得社会公德，爱岗敬业、诚实守信、办事公道、服务群众、奉献社会的良好风尚在我站干部职工中初步形成。</w:t>
      </w:r>
    </w:p>
    <w:p>
      <w:pPr>
        <w:ind w:left="0" w:right="0" w:firstLine="560"/>
        <w:spacing w:before="450" w:after="450" w:line="312" w:lineRule="auto"/>
      </w:pPr>
      <w:r>
        <w:rPr>
          <w:rFonts w:ascii="宋体" w:hAnsi="宋体" w:eastAsia="宋体" w:cs="宋体"/>
          <w:color w:val="000"/>
          <w:sz w:val="28"/>
          <w:szCs w:val="28"/>
        </w:rPr>
        <w:t xml:space="preserve">　　（五）强化依法行政，建设法治机关。一是认真学习了《森林法》、《中华人民共和国植物检疫条例》、《中华人民共和国森林病虫害防治条例》等相关法律法规。二是不断建立健全单位管理制度，重大事项公示制度，主动接受党员群众监督，畅通党员行使监督权利的渠道。三是充分利用“科技下乡”、“安全生产宣传”、“法制宣传日”等宣传活动，宣传林业有害生物检疫与防治的相关法律法规。四是利用林业执法检疫专项活动，严厉查处我县木材加工厂、带锯厂、林产品经营场所等存在的无证运输、无证经营等不法行为，并在执法活动中，严格按照法律规定执行，杜绝不文明执法。</w:t>
      </w:r>
    </w:p>
    <w:p>
      <w:pPr>
        <w:ind w:left="0" w:right="0" w:firstLine="560"/>
        <w:spacing w:before="450" w:after="450" w:line="312" w:lineRule="auto"/>
      </w:pPr>
      <w:r>
        <w:rPr>
          <w:rFonts w:ascii="宋体" w:hAnsi="宋体" w:eastAsia="宋体" w:cs="宋体"/>
          <w:color w:val="000"/>
          <w:sz w:val="28"/>
          <w:szCs w:val="28"/>
        </w:rPr>
        <w:t xml:space="preserve">　　（六）坚持以人为本，建设和谐机关。我站始终坚持以德至上、以人为本、以荣导人的理念，领导干部在工作和学习中都能事事以身作则，善于听取干部群众的意见，想干部所想、急群众所急。班子成员之间经常沟通、和谐融洽，单位同事之间互相信任、互相尊重，充分发挥团队意识和集体观念，营造了公平竞争、团结平等的干事环境，塑造了良好的单位形象。</w:t>
      </w:r>
    </w:p>
    <w:p>
      <w:pPr>
        <w:ind w:left="0" w:right="0" w:firstLine="560"/>
        <w:spacing w:before="450" w:after="450" w:line="312" w:lineRule="auto"/>
      </w:pPr>
      <w:r>
        <w:rPr>
          <w:rFonts w:ascii="宋体" w:hAnsi="宋体" w:eastAsia="宋体" w:cs="宋体"/>
          <w:color w:val="000"/>
          <w:sz w:val="28"/>
          <w:szCs w:val="28"/>
        </w:rPr>
        <w:t xml:space="preserve">&gt;　　三、机关党建工作</w:t>
      </w:r>
    </w:p>
    <w:p>
      <w:pPr>
        <w:ind w:left="0" w:right="0" w:firstLine="560"/>
        <w:spacing w:before="450" w:after="450" w:line="312" w:lineRule="auto"/>
      </w:pPr>
      <w:r>
        <w:rPr>
          <w:rFonts w:ascii="宋体" w:hAnsi="宋体" w:eastAsia="宋体" w:cs="宋体"/>
          <w:color w:val="000"/>
          <w:sz w:val="28"/>
          <w:szCs w:val="28"/>
        </w:rPr>
        <w:t xml:space="preserve">　　1.强化党风廉政建设领导工作</w:t>
      </w:r>
    </w:p>
    <w:p>
      <w:pPr>
        <w:ind w:left="0" w:right="0" w:firstLine="560"/>
        <w:spacing w:before="450" w:after="450" w:line="312" w:lineRule="auto"/>
      </w:pPr>
      <w:r>
        <w:rPr>
          <w:rFonts w:ascii="宋体" w:hAnsi="宋体" w:eastAsia="宋体" w:cs="宋体"/>
          <w:color w:val="000"/>
          <w:sz w:val="28"/>
          <w:szCs w:val="28"/>
        </w:rPr>
        <w:t xml:space="preserve">　　按照县纪委部署要求，我站成立了以站长为组长的党风廉政建设领导小组，我站没有党支部，由站长负总责，相关责任人具体落实的工作机制，形成层层抓落实的党建工作格局，为我站党建工作提供有力保障。</w:t>
      </w:r>
    </w:p>
    <w:p>
      <w:pPr>
        <w:ind w:left="0" w:right="0" w:firstLine="560"/>
        <w:spacing w:before="450" w:after="450" w:line="312" w:lineRule="auto"/>
      </w:pPr>
      <w:r>
        <w:rPr>
          <w:rFonts w:ascii="宋体" w:hAnsi="宋体" w:eastAsia="宋体" w:cs="宋体"/>
          <w:color w:val="000"/>
          <w:sz w:val="28"/>
          <w:szCs w:val="28"/>
        </w:rPr>
        <w:t xml:space="preserve">　　2.加大党风廉政建设力度</w:t>
      </w:r>
    </w:p>
    <w:p>
      <w:pPr>
        <w:ind w:left="0" w:right="0" w:firstLine="560"/>
        <w:spacing w:before="450" w:after="450" w:line="312" w:lineRule="auto"/>
      </w:pPr>
      <w:r>
        <w:rPr>
          <w:rFonts w:ascii="宋体" w:hAnsi="宋体" w:eastAsia="宋体" w:cs="宋体"/>
          <w:color w:val="000"/>
          <w:sz w:val="28"/>
          <w:szCs w:val="28"/>
        </w:rPr>
        <w:t xml:space="preserve">　　按照“围绕中心，服务大局”的总体要求，我站紧贴林业有害生物检疫防治工作，服从服务于林业工作大局，确保各项工作落到实处。</w:t>
      </w:r>
    </w:p>
    <w:p>
      <w:pPr>
        <w:ind w:left="0" w:right="0" w:firstLine="560"/>
        <w:spacing w:before="450" w:after="450" w:line="312" w:lineRule="auto"/>
      </w:pPr>
      <w:r>
        <w:rPr>
          <w:rFonts w:ascii="宋体" w:hAnsi="宋体" w:eastAsia="宋体" w:cs="宋体"/>
          <w:color w:val="000"/>
          <w:sz w:val="28"/>
          <w:szCs w:val="28"/>
        </w:rPr>
        <w:t xml:space="preserve">　　3.加强政治理论和相关法律法规学习</w:t>
      </w:r>
    </w:p>
    <w:p>
      <w:pPr>
        <w:ind w:left="0" w:right="0" w:firstLine="560"/>
        <w:spacing w:before="450" w:after="450" w:line="312" w:lineRule="auto"/>
      </w:pPr>
      <w:r>
        <w:rPr>
          <w:rFonts w:ascii="宋体" w:hAnsi="宋体" w:eastAsia="宋体" w:cs="宋体"/>
          <w:color w:val="000"/>
          <w:sz w:val="28"/>
          <w:szCs w:val="28"/>
        </w:rPr>
        <w:t xml:space="preserve">　　一是坚持中心学习制度。为进一步落实我站学习制度，我站制订了《绥德县森防站20_年党建设学习计划》，组织我站党员有目的，有计划的学习《中国共产党章程》、《中国梦》、《党的十八届三中全会精神》、《党的十八大报告》、《习总书记系列讲话精神》、《中国共产党纪律处分条例》等理论知识。二是深入开展党的群众路线教育实践活动。在教育实践活动中，我们狠抓关键环节，确保活动取得实效，在学习教育、听取意见环节，坚持把学习教育、凝聚共识贯穿始终，深入学习中央和省、市县及上级部门有关文件精神，接受党性教育，集中观看了专题教育片，统一了广大干部职工的思想认识。通过广泛征求意见和建议、向社会进行公开承诺，接受广大群众的监督。在查摆问题、开展批评环节方面，按照“四必谈”广泛开展谈心活动。在专题民主生活会上，班子成员之间开展了严肃认真的批评与自我批评，在整改落实、建章立制环节提出具体整改措施。三是坚持开好组织生活会和民主生活会。根据局党组安排部署，及时召开民主生活会，征求意见，查找问题，开展批评与自我批评，落实整改措施，自觉接受党员群众的监督。</w:t>
      </w:r>
    </w:p>
    <w:p>
      <w:pPr>
        <w:ind w:left="0" w:right="0" w:firstLine="560"/>
        <w:spacing w:before="450" w:after="450" w:line="312" w:lineRule="auto"/>
      </w:pPr>
      <w:r>
        <w:rPr>
          <w:rFonts w:ascii="宋体" w:hAnsi="宋体" w:eastAsia="宋体" w:cs="宋体"/>
          <w:color w:val="000"/>
          <w:sz w:val="28"/>
          <w:szCs w:val="28"/>
        </w:rPr>
        <w:t xml:space="preserve">　　4.加强考核与监督工作</w:t>
      </w:r>
    </w:p>
    <w:p>
      <w:pPr>
        <w:ind w:left="0" w:right="0" w:firstLine="560"/>
        <w:spacing w:before="450" w:after="450" w:line="312" w:lineRule="auto"/>
      </w:pPr>
      <w:r>
        <w:rPr>
          <w:rFonts w:ascii="宋体" w:hAnsi="宋体" w:eastAsia="宋体" w:cs="宋体"/>
          <w:color w:val="000"/>
          <w:sz w:val="28"/>
          <w:szCs w:val="28"/>
        </w:rPr>
        <w:t xml:space="preserve">　　我站按照林业局的要求布署，在局督导组的督促指导下，在我系统其它单位的监督下，结合我站工作实际，认真贯彻落实党风廉政工作，并进行严格考核，同时加强各环节的监督工作，发现问题及时纠正。</w:t>
      </w:r>
    </w:p>
    <w:p>
      <w:pPr>
        <w:ind w:left="0" w:right="0" w:firstLine="560"/>
        <w:spacing w:before="450" w:after="450" w:line="312" w:lineRule="auto"/>
      </w:pPr>
      <w:r>
        <w:rPr>
          <w:rFonts w:ascii="宋体" w:hAnsi="宋体" w:eastAsia="宋体" w:cs="宋体"/>
          <w:color w:val="000"/>
          <w:sz w:val="28"/>
          <w:szCs w:val="28"/>
        </w:rPr>
        <w:t xml:space="preserve">　&gt;　四、党员进社区工作</w:t>
      </w:r>
    </w:p>
    <w:p>
      <w:pPr>
        <w:ind w:left="0" w:right="0" w:firstLine="560"/>
        <w:spacing w:before="450" w:after="450" w:line="312" w:lineRule="auto"/>
      </w:pPr>
      <w:r>
        <w:rPr>
          <w:rFonts w:ascii="宋体" w:hAnsi="宋体" w:eastAsia="宋体" w:cs="宋体"/>
          <w:color w:val="000"/>
          <w:sz w:val="28"/>
          <w:szCs w:val="28"/>
        </w:rPr>
        <w:t xml:space="preserve">　　根据县委统一安排，我站3名在职党员相继到社区报到，并积极深入社区，参加各种党员奉献爱心活动。活动开展以来，我站3名党员进入3个社区，开展了慰问贫困户、清除野广告、上门维修等志愿服务，得到了社区居民的一致好评。</w:t>
      </w:r>
    </w:p>
    <w:p>
      <w:pPr>
        <w:ind w:left="0" w:right="0" w:firstLine="560"/>
        <w:spacing w:before="450" w:after="450" w:line="312" w:lineRule="auto"/>
      </w:pPr>
      <w:r>
        <w:rPr>
          <w:rFonts w:ascii="宋体" w:hAnsi="宋体" w:eastAsia="宋体" w:cs="宋体"/>
          <w:color w:val="000"/>
          <w:sz w:val="28"/>
          <w:szCs w:val="28"/>
        </w:rPr>
        <w:t xml:space="preserve">&gt;　　五、三会一课情况</w:t>
      </w:r>
    </w:p>
    <w:p>
      <w:pPr>
        <w:ind w:left="0" w:right="0" w:firstLine="560"/>
        <w:spacing w:before="450" w:after="450" w:line="312" w:lineRule="auto"/>
      </w:pPr>
      <w:r>
        <w:rPr>
          <w:rFonts w:ascii="宋体" w:hAnsi="宋体" w:eastAsia="宋体" w:cs="宋体"/>
          <w:color w:val="000"/>
          <w:sz w:val="28"/>
          <w:szCs w:val="28"/>
        </w:rPr>
        <w:t xml:space="preserve">　　我站坚持落实好“三会一课”制度，围绕党的方针政策、时事政治和技术理论知识，采取集中学习、专题研讨等多种形式，有计划的组织学习，让全体党员干部在学习中更新观念，树立正确的世界观、人生观、价值观、党员观，不断提升政治思想水平和政策法规水平。</w:t>
      </w:r>
    </w:p>
    <w:p>
      <w:pPr>
        <w:ind w:left="0" w:right="0" w:firstLine="560"/>
        <w:spacing w:before="450" w:after="450" w:line="312" w:lineRule="auto"/>
      </w:pPr>
      <w:r>
        <w:rPr>
          <w:rFonts w:ascii="宋体" w:hAnsi="宋体" w:eastAsia="宋体" w:cs="宋体"/>
          <w:color w:val="000"/>
          <w:sz w:val="28"/>
          <w:szCs w:val="28"/>
        </w:rPr>
        <w:t xml:space="preserve">　　&gt;六、存在问题与下一步打算</w:t>
      </w:r>
    </w:p>
    <w:p>
      <w:pPr>
        <w:ind w:left="0" w:right="0" w:firstLine="560"/>
        <w:spacing w:before="450" w:after="450" w:line="312" w:lineRule="auto"/>
      </w:pPr>
      <w:r>
        <w:rPr>
          <w:rFonts w:ascii="宋体" w:hAnsi="宋体" w:eastAsia="宋体" w:cs="宋体"/>
          <w:color w:val="000"/>
          <w:sz w:val="28"/>
          <w:szCs w:val="28"/>
        </w:rPr>
        <w:t xml:space="preserve">　　在创建模范机关活动过程中，我站虽然取得了一定成效，但仍然存在一些问题，如学习方法不够灵活、工作创新意识和责任意识不够强、服务水平和办事效率有待进一步提高。</w:t>
      </w:r>
    </w:p>
    <w:p>
      <w:pPr>
        <w:ind w:left="0" w:right="0" w:firstLine="560"/>
        <w:spacing w:before="450" w:after="450" w:line="312" w:lineRule="auto"/>
      </w:pPr>
      <w:r>
        <w:rPr>
          <w:rFonts w:ascii="宋体" w:hAnsi="宋体" w:eastAsia="宋体" w:cs="宋体"/>
          <w:color w:val="000"/>
          <w:sz w:val="28"/>
          <w:szCs w:val="28"/>
        </w:rPr>
        <w:t xml:space="preserve">　　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的工作氛围，力争使我站的创建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2025-06-21T00:15:00+08:00</dcterms:created>
  <dcterms:modified xsi:type="dcterms:W3CDTF">2025-06-21T00:15:00+08:00</dcterms:modified>
</cp:coreProperties>
</file>

<file path=docProps/custom.xml><?xml version="1.0" encoding="utf-8"?>
<Properties xmlns="http://schemas.openxmlformats.org/officeDocument/2006/custom-properties" xmlns:vt="http://schemas.openxmlformats.org/officeDocument/2006/docPropsVTypes"/>
</file>