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发展对象转预备发言稿202_集合12篇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以下是为大家整理的关于发展对象转预备发言稿20_的文章12篇 ,欢迎品鉴！第1篇: 发展对象转预备发言稿20_　　各位领导、同事：　　大家好！　　很荣幸在建党九十周年之际，我能从一名入党用心分子转为预备党员...</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以下是为大家整理的关于发展对象转预备发言稿20_的文章12篇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发展对象转预备发言稿20_</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发展对象转预备发言稿20_</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发展对象转预备发言稿20_</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发展对象转预备发言稿20_</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发展对象转预备发言稿20_</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发展对象转预备发言稿20_</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发展对象转预备发言稿20_</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