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教师就职发言稿范文</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教师就职发言稿范文6篇我们要利用好这次学习机会，进一步夯实做一名教师的基本功，进一步增强新知识、开阔新眼界、提炼新思想、拓宽新思路。下面是小编为大家整理的教师就职发言稿范文，希望能够帮助到大家!教师就职发言稿范文篇1尊敬的各位领导、各位老师...</w:t>
      </w:r>
    </w:p>
    <w:p>
      <w:pPr>
        <w:ind w:left="0" w:right="0" w:firstLine="560"/>
        <w:spacing w:before="450" w:after="450" w:line="312" w:lineRule="auto"/>
      </w:pPr>
      <w:r>
        <w:rPr>
          <w:rFonts w:ascii="宋体" w:hAnsi="宋体" w:eastAsia="宋体" w:cs="宋体"/>
          <w:color w:val="000"/>
          <w:sz w:val="28"/>
          <w:szCs w:val="28"/>
        </w:rPr>
        <w:t xml:space="preserve">教师就职发言稿范文6篇</w:t>
      </w:r>
    </w:p>
    <w:p>
      <w:pPr>
        <w:ind w:left="0" w:right="0" w:firstLine="560"/>
        <w:spacing w:before="450" w:after="450" w:line="312" w:lineRule="auto"/>
      </w:pPr>
      <w:r>
        <w:rPr>
          <w:rFonts w:ascii="宋体" w:hAnsi="宋体" w:eastAsia="宋体" w:cs="宋体"/>
          <w:color w:val="000"/>
          <w:sz w:val="28"/>
          <w:szCs w:val="28"/>
        </w:rPr>
        <w:t xml:space="preserve">我们要利用好这次学习机会，进一步夯实做一名教师的基本功，进一步增强新知识、开阔新眼界、提炼新思想、拓宽新思路。下面是小编为大家整理的教师就职发言稿范文，希望能够帮助到大家!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教师就职发言稿范文篇1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秋风送爽，金桂飘香，在这流光溢彩的日子里，很荣幸能够代表新教师在这里发言，感谢各位领导能给我这个机会。此时，我无法表达我内心的激动与喜悦，真的，心情很复杂。</w:t>
      </w:r>
    </w:p>
    <w:p>
      <w:pPr>
        <w:ind w:left="0" w:right="0" w:firstLine="560"/>
        <w:spacing w:before="450" w:after="450" w:line="312" w:lineRule="auto"/>
      </w:pPr>
      <w:r>
        <w:rPr>
          <w:rFonts w:ascii="宋体" w:hAnsi="宋体" w:eastAsia="宋体" w:cs="宋体"/>
          <w:color w:val="000"/>
          <w:sz w:val="28"/>
          <w:szCs w:val="28"/>
        </w:rPr>
        <w:t xml:space="preserve">我先自我介绍下吧，大家一定都发现我是个生面孔，我是来自师范学校的m某某，在以后的日子里，你们会发现我是一位热情的新老师。还记得几个月前，我和你们一样，还是一名学生，四年梦幻般的大学生活，让我体味书生意气，享受了青春的恣意，在象牙塔里挥霍着无限青春，大学时光一晃而过。而今天，我已经是一名人民教师，内心又说不出来的感受，带着害怕，带着憧憬，更带着热情，掀开我人生新的一页，开始有一个新的人生，又是一个起点。</w:t>
      </w:r>
    </w:p>
    <w:p>
      <w:pPr>
        <w:ind w:left="0" w:right="0" w:firstLine="560"/>
        <w:spacing w:before="450" w:after="450" w:line="312" w:lineRule="auto"/>
      </w:pPr>
      <w:r>
        <w:rPr>
          <w:rFonts w:ascii="宋体" w:hAnsi="宋体" w:eastAsia="宋体" w:cs="宋体"/>
          <w:color w:val="000"/>
          <w:sz w:val="28"/>
          <w:szCs w:val="28"/>
        </w:rPr>
        <w:t xml:space="preserve">作为一名新教师，走上三尺讲台，传道授业解惑是我最初的梦想，依旧记得《劝学》中的“师者，传道、授业、解惑也”，我知道老师的责任，教师必须以严谨、务实、勤奋的态度对待教学工作，精心备课，细心讲解，耐心解答，充分担起我的责任，对学生负责，不愧对老师这个伟大的称号。</w:t>
      </w:r>
    </w:p>
    <w:p>
      <w:pPr>
        <w:ind w:left="0" w:right="0" w:firstLine="560"/>
        <w:spacing w:before="450" w:after="450" w:line="312" w:lineRule="auto"/>
      </w:pPr>
      <w:r>
        <w:rPr>
          <w:rFonts w:ascii="宋体" w:hAnsi="宋体" w:eastAsia="宋体" w:cs="宋体"/>
          <w:color w:val="000"/>
          <w:sz w:val="28"/>
          <w:szCs w:val="28"/>
        </w:rPr>
        <w:t xml:space="preserve">还记得，四年前，踏入师范学校，那是梦想跨出第一步，现如今已经是真正的梦想实现，我更真切的感受到教师这两个字的神圣、崇高和肩负的重大责任。我知道，在教师这个光荣的队伍中，我只是一名新兵，但我会用我满腔热情来对待我的职业，作为新教师不但要向书本学钻研书本，在工作中积累经验，还要积极向其他老师取经，刻苦钻研业务，不断提升和完善自己，才能担负起教师的职责和尽好教师的本份。同时，我知道仅有热情是不够的，还需要有担起重任的能力，对此，我一定会不断提升自己，让自己不断进步，适应这个行业的需要，适应社会的需求，挥洒我的热情。同时，也应该深入了解学生的需求，不仅要满足他们学习上的需求，也要满足他们内心的需要，关心他们的内心世界，不仅要做他们的老师，更要做学习生活中的朋友，帮助他们去的最大的进步。</w:t>
      </w:r>
    </w:p>
    <w:p>
      <w:pPr>
        <w:ind w:left="0" w:right="0" w:firstLine="560"/>
        <w:spacing w:before="450" w:after="450" w:line="312" w:lineRule="auto"/>
      </w:pPr>
      <w:r>
        <w:rPr>
          <w:rFonts w:ascii="宋体" w:hAnsi="宋体" w:eastAsia="宋体" w:cs="宋体"/>
          <w:color w:val="000"/>
          <w:sz w:val="28"/>
          <w:szCs w:val="28"/>
        </w:rPr>
        <w:t xml:space="preserve">现在呢，我想谈谈我现在的感受，我想一想，我已经踏上自己的岗位，初为人师，兴奋而忐忑，但面对一张张活泼的面孔，一声声热情的问候;一双双清澈纯真的眼睛，我发现了我的热情，我的责任，这是值得我毕生付出的事业，这使我为自己能够从事成就未来的职业而骄傲，为自己的追求而毕生自豪!在以后的工作中，我要以成为一位名好老师为奋斗目标，严格要求自己，不断提高自己，真诚地为每一个学生的成长和发展服务，让自己在这个神圣的岗位上默默奉献，实现人生价值。在这里，感谢学校给了我们新教师一个实现人生抱负的机会和秀出自我风采的舞台，我一定不负学校的厚望，为学校、学生的发展尽自己最大的一份力。</w:t>
      </w:r>
    </w:p>
    <w:p>
      <w:pPr>
        <w:ind w:left="0" w:right="0" w:firstLine="560"/>
        <w:spacing w:before="450" w:after="450" w:line="312" w:lineRule="auto"/>
      </w:pPr>
      <w:r>
        <w:rPr>
          <w:rFonts w:ascii="宋体" w:hAnsi="宋体" w:eastAsia="宋体" w:cs="宋体"/>
          <w:color w:val="000"/>
          <w:sz w:val="28"/>
          <w:szCs w:val="28"/>
        </w:rPr>
        <w:t xml:space="preserve">在这里，我想对可爱的学生说几句，当你们早上背着书包迎着朝阳开始一天的学习时，要抬头挺胸，精神振作，信心百倍；当你们在放学回家的路上，要摸摸自己的书包，问问自己今天你又学到了什么？有没有白白浪费一天的光阴？请用同学们的勤奋、汗水、智慧和热情抓住这宝贵的一个又一个今天。学校领导和老师们默默工作，无私奉献，努力为同学们营造优美的校园环境，创造良好的学习条件，家长也为你们不辞辛苦，他们的辛苦，同学们想过吗？我希望你们能好好想一番，去体会一下所有人的期望。我觉得你们要对老师家长的尊重，更是对自己的负责，应该以认真的态度投入到学习生活中去，对自己的未来负责。</w:t>
      </w:r>
    </w:p>
    <w:p>
      <w:pPr>
        <w:ind w:left="0" w:right="0" w:firstLine="560"/>
        <w:spacing w:before="450" w:after="450" w:line="312" w:lineRule="auto"/>
      </w:pPr>
      <w:r>
        <w:rPr>
          <w:rFonts w:ascii="宋体" w:hAnsi="宋体" w:eastAsia="宋体" w:cs="宋体"/>
          <w:color w:val="000"/>
          <w:sz w:val="28"/>
          <w:szCs w:val="28"/>
        </w:rPr>
        <w:t xml:space="preserve">教育是一项伟大的事业，关乎很多人的未来，小到个人、家庭，大到社会、国家，可见老师的责任有多大。我记得，陶行知先生说过一句话，即“捧着一颗心来，不带半根草去”，将是我们每一位新教师的座右铭，我们的一生都会为此而奋斗，在这个岗位上默默耕耘，默默奉献。</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教师就职发言稿范文篇2</w:t>
      </w:r>
    </w:p>
    <w:p>
      <w:pPr>
        <w:ind w:left="0" w:right="0" w:firstLine="560"/>
        <w:spacing w:before="450" w:after="450" w:line="312" w:lineRule="auto"/>
      </w:pPr>
      <w:r>
        <w:rPr>
          <w:rFonts w:ascii="宋体" w:hAnsi="宋体" w:eastAsia="宋体" w:cs="宋体"/>
          <w:color w:val="000"/>
          <w:sz w:val="28"/>
          <w:szCs w:val="28"/>
        </w:rPr>
        <w:t xml:space="preserve">今天站在这里，内心难免有些惶恐，因为我所面对的都是教学经验丰富的前辈，深受学生喜爱的老师。作为一个处于教育教学这份职业的婴幼儿阶段的新手教师，脑海里有时会有千千万万的疑惑。但同时新手也意味着无限的可能性，将这份职业做好的可能性，这是一个虚心求教、努力探索的过程。</w:t>
      </w:r>
    </w:p>
    <w:p>
      <w:pPr>
        <w:ind w:left="0" w:right="0" w:firstLine="560"/>
        <w:spacing w:before="450" w:after="450" w:line="312" w:lineRule="auto"/>
      </w:pPr>
      <w:r>
        <w:rPr>
          <w:rFonts w:ascii="宋体" w:hAnsi="宋体" w:eastAsia="宋体" w:cs="宋体"/>
          <w:color w:val="000"/>
          <w:sz w:val="28"/>
          <w:szCs w:val="28"/>
        </w:rPr>
        <w:t xml:space="preserve">前几天和一个刚毕业的高三学生，谈到对他影响深刻的老师时，他说，虽然那位老师不是我的班主任，但我一直把她当做我的班主任。我想这句不添加任何修饰的话应该就是一个学生对老师最高的评价吧。想要无愧于一个“好老师”的“好”字绝非容易的事情。今天，我通过自己的观察与所感，试图找到一些好老师所具备的特。</w:t>
      </w:r>
    </w:p>
    <w:p>
      <w:pPr>
        <w:ind w:left="0" w:right="0" w:firstLine="560"/>
        <w:spacing w:before="450" w:after="450" w:line="312" w:lineRule="auto"/>
      </w:pPr>
      <w:r>
        <w:rPr>
          <w:rFonts w:ascii="宋体" w:hAnsi="宋体" w:eastAsia="宋体" w:cs="宋体"/>
          <w:color w:val="000"/>
          <w:sz w:val="28"/>
          <w:szCs w:val="28"/>
        </w:rPr>
        <w:t xml:space="preserve">我所理解的好老师应该是一个不断思考、走在学科或者时代前沿的人。前两天看到这样一句换：想要说的精彩，必须思考的精彩。我想，变通一下就是：要想教的精彩，必须思考的精彩。思考绝不是凭空而来的，它是一个人通过观察、获取新知识、进行比较加工之后的感受。对于教师来说，阅读与探索就成为我们提升思考的必备武器。临近毕业之际，我们自发为一位年近八旬的教授举办了新书发布会，而在这之前谁都没想到他在如此高龄还有新书面世。在这本厚厚的科研方法著作中，竟然有一章专门介绍大数据。对于一个去年做完心脏支架手术的老学者，该是有怎样的求知欲才会去了解甚至研究这些引领时代潮流的新鲜事物？做一个不断思考、无限探索的老师，自然也就成为吸引学生的老师。</w:t>
      </w:r>
    </w:p>
    <w:p>
      <w:pPr>
        <w:ind w:left="0" w:right="0" w:firstLine="560"/>
        <w:spacing w:before="450" w:after="450" w:line="312" w:lineRule="auto"/>
      </w:pPr>
      <w:r>
        <w:rPr>
          <w:rFonts w:ascii="宋体" w:hAnsi="宋体" w:eastAsia="宋体" w:cs="宋体"/>
          <w:color w:val="000"/>
          <w:sz w:val="28"/>
          <w:szCs w:val="28"/>
        </w:rPr>
        <w:t xml:space="preserve">缺乏强有力的联系，学生就很难进步。学生很难从他们不喜欢的人那里获得知识。成为受学生喜爱的老师首先应该对学生充满爱。回到前面提到的那位老教授，在谈到几十年的教学感悟与心得时，他告诉我们，教学到了一定程度，和学生的关系就像祖孙之间的关系，就是他学与不学你都照样喜欢，这样反而他会追着你学，追着你问问题。回想一下，每次给老教授发邮件，他都会在当天帮我答疑解惑，很多时候邮件几乎是秒回。像这样一位学术积淀深厚的学者，也从不会忽略学生提出的所谓初级或低级的问题。</w:t>
      </w:r>
    </w:p>
    <w:p>
      <w:pPr>
        <w:ind w:left="0" w:right="0" w:firstLine="560"/>
        <w:spacing w:before="450" w:after="450" w:line="312" w:lineRule="auto"/>
      </w:pPr>
      <w:r>
        <w:rPr>
          <w:rFonts w:ascii="宋体" w:hAnsi="宋体" w:eastAsia="宋体" w:cs="宋体"/>
          <w:color w:val="000"/>
          <w:sz w:val="28"/>
          <w:szCs w:val="28"/>
        </w:rPr>
        <w:t xml:space="preserve">在英语教研室实习的日子里，我亲身感受到了这样的爱。有的教师看到面色疲惫的学生，关切地询问最近压力是不是很大；有些老教师嘱咐已经进入大学的学生做好今后的规划；还有的老师利用午休时间帮助学生听写单词，识记课文。我相信我所看到的只是附中的一个缩影。附中能取得百年辉煌的历史、良好的声誉，背后一定是一批心怀大爱的老师，在管理和教学的岗位不断探索与创新。</w:t>
      </w:r>
    </w:p>
    <w:p>
      <w:pPr>
        <w:ind w:left="0" w:right="0" w:firstLine="560"/>
        <w:spacing w:before="450" w:after="450" w:line="312" w:lineRule="auto"/>
      </w:pPr>
      <w:r>
        <w:rPr>
          <w:rFonts w:ascii="宋体" w:hAnsi="宋体" w:eastAsia="宋体" w:cs="宋体"/>
          <w:color w:val="000"/>
          <w:sz w:val="28"/>
          <w:szCs w:val="28"/>
        </w:rPr>
        <w:t xml:space="preserve">今天我所讲的是对教师的一点思考，也是对自己的期许与鼓励。我能够预料到在真正的教学和班主任工作中会出现各种各样的问题，虽然我尚不清楚它们具体会以怎样的方式呈现。但是无论怎样，我都会以心中有爱和不断思索来面对工作中的一切。一位好老师可能会改变学生的人生轨迹，我将以此激励自己。希望不久的将来，有学生谈起我的时候，也会说：虽然她不是我的班主任，但我一直把她当作我的班主任。</w:t>
      </w:r>
    </w:p>
    <w:p>
      <w:pPr>
        <w:ind w:left="0" w:right="0" w:firstLine="560"/>
        <w:spacing w:before="450" w:after="450" w:line="312" w:lineRule="auto"/>
      </w:pPr>
      <w:r>
        <w:rPr>
          <w:rFonts w:ascii="黑体" w:hAnsi="黑体" w:eastAsia="黑体" w:cs="黑体"/>
          <w:color w:val="000000"/>
          <w:sz w:val="36"/>
          <w:szCs w:val="36"/>
          <w:b w:val="1"/>
          <w:bCs w:val="1"/>
        </w:rPr>
        <w:t xml:space="preserve">教师就职发言稿范文篇3</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\"十年磨一剑，霜刃未曾试。\"刚刚走出大学校门的我们，带着对前程事业无限的憧憬，带着年轻人蓬勃的朝气，带着敢为人先的激情，带着对教师职业的无限热爱，跨入了美丽大气的港中校园。</w:t>
      </w:r>
    </w:p>
    <w:p>
      <w:pPr>
        <w:ind w:left="0" w:right="0" w:firstLine="560"/>
        <w:spacing w:before="450" w:after="450" w:line="312" w:lineRule="auto"/>
      </w:pPr>
      <w:r>
        <w:rPr>
          <w:rFonts w:ascii="宋体" w:hAnsi="宋体" w:eastAsia="宋体" w:cs="宋体"/>
          <w:color w:val="000"/>
          <w:sz w:val="28"/>
          <w:szCs w:val="28"/>
        </w:rPr>
        <w:t xml:space="preserve">徜徉在郁郁葱葱充满绿色的校园，穿行在窗明几净、书声琅琅的教学楼;感受着追求卓越，共享阳光的港中精神，面对充满生机与活力的港中沃土，怎能不引起我们年轻教师心中那份——身为港中人的荣耀与自豪？</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我在政教处办公室工作我身边的厉永生主任，梁宏斌书记他们的工作态度，对学生如己出的为师信条让我折服，我从他们身上感悟到了学为人师，身为世范的工作理念，学习到兢兢业业干好本职工作的处事态度，领略到孜孜不倦的对待每一个学生的优秀教师的风采。身在港中，面对如此充满热情和温情的港中热土，面对如此之多的优秀教师，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身为港中新教师，我切身的感受到港中是一个焕发着蓬勃生命力的学校，为年轻教师的发展搭建了一个广阔的舞台，为年轻教师的茁壮成长提供了一片肥沃的土地，也切身</w:t>
      </w:r>
    </w:p>
    <w:p>
      <w:pPr>
        <w:ind w:left="0" w:right="0" w:firstLine="560"/>
        <w:spacing w:before="450" w:after="450" w:line="312" w:lineRule="auto"/>
      </w:pPr>
      <w:r>
        <w:rPr>
          <w:rFonts w:ascii="宋体" w:hAnsi="宋体" w:eastAsia="宋体" w:cs="宋体"/>
          <w:color w:val="000"/>
          <w:sz w:val="28"/>
          <w:szCs w:val="28"/>
        </w:rPr>
        <w:t xml:space="preserve">感受到各位领导同事对我们年轻教师的那份殷切的关怀和给予的厚望。不仅给我们提供了丰厚的物质条件，而且还开展新老教师师徒结队‘青蓝工程’和各类教研活动，促进我们年轻教师早日成材。\"问渠哪得清如许，为有源头活水来。\"正是这种宗旨和理念，使一批年轻教师不断成长，为港中的繁荣发展不断的注入新鲜血液，港中必将生生不息，充满生机。</w:t>
      </w:r>
    </w:p>
    <w:p>
      <w:pPr>
        <w:ind w:left="0" w:right="0" w:firstLine="560"/>
        <w:spacing w:before="450" w:after="450" w:line="312" w:lineRule="auto"/>
      </w:pPr>
      <w:r>
        <w:rPr>
          <w:rFonts w:ascii="宋体" w:hAnsi="宋体" w:eastAsia="宋体" w:cs="宋体"/>
          <w:color w:val="000"/>
          <w:sz w:val="28"/>
          <w:szCs w:val="28"/>
        </w:rPr>
        <w:t xml:space="preserve">身为港中的新教师，在今后的工作中，我必将会严格要求自己，提高自身水平，不断进取，爱岗敬业，厚德爱生，以自己的一腔热诚投入到工作中去；把自己的一片爱心奉献给学生，在这个神圣而伟大的岗位上实现自己的人生价值，为港中良好的发展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我们不能在人生最光辉的时刻虚度年华，碌碌无为。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迷人的彩虹出自大雨的洗礼，丰硕的果实来自辛勤的耕耘。青年教师们，让我们用辛勤的汗水浇灌起港中明天的花朵，用满腔的热血捧起港中美好的明天，让我们的青春在奋斗中闪光！</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教师就职发言稿范文篇4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叫白__，于20__年毕业于太原师范学院，主修数学与应用数学专业，20__年有幸应聘到平顺__从事数学教学工作。今天，作为新教师代表能站在这里有很多感慨，但我迫不及待最先要表达的是我内心的激动与欣喜！因为站在平顺__的国旗下而欣喜，因为是以老师的身份站在这里而欣喜！能有这样的欣喜和幸福，我由衷的感谢我们的学校，感谢各位老师和同学，是你们给了我这个机会，也谢谢你们能站在这里听我以下发自肺腑的话语！</w:t>
      </w:r>
    </w:p>
    <w:p>
      <w:pPr>
        <w:ind w:left="0" w:right="0" w:firstLine="560"/>
        <w:spacing w:before="450" w:after="450" w:line="312" w:lineRule="auto"/>
      </w:pPr>
      <w:r>
        <w:rPr>
          <w:rFonts w:ascii="宋体" w:hAnsi="宋体" w:eastAsia="宋体" w:cs="宋体"/>
          <w:color w:val="000"/>
          <w:sz w:val="28"/>
          <w:szCs w:val="28"/>
        </w:rPr>
        <w:t xml:space="preserve">我是一位刚从学校毕业出来的新老师，对于老师这个伟大的称谓，我觉得自己还有些惧怕，因为“老师“她代表着一份责任，她代表着一个使命，她如此神圣，所以我觉得很沉重！我不敢说今天我是老师，我的教育构想是什么，我代表教师又说点什么，我始终认为在各位老师面前我跟学生们一样是个学习者。在大学的时候，我的老师说过，一个至少教学五年以上的老师才能成为一名真正的教师！我把这句话铭记于心，于是今天我仅作为一位年轻的老师谈谈我的心里话！今年的教师节就要来临了，这是我国自恢复教师节以来第__个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说实话，作一名教师不是我从小最大的愿望，不是我高考时候最靠前的志愿，但是当我走进师范大学，当我第一次踏上讲台开始，我发觉我太喜欢作一名教师了。这是来自我们可爱的学生们的力量，同学们知道吗？你们鲜活而充满灵性的生命时时令我震惊，你们人格强健、志存高远、特立独行、远离污秽、充满希望。</w:t>
      </w:r>
    </w:p>
    <w:p>
      <w:pPr>
        <w:ind w:left="0" w:right="0" w:firstLine="560"/>
        <w:spacing w:before="450" w:after="450" w:line="312" w:lineRule="auto"/>
      </w:pPr>
      <w:r>
        <w:rPr>
          <w:rFonts w:ascii="宋体" w:hAnsi="宋体" w:eastAsia="宋体" w:cs="宋体"/>
          <w:color w:val="000"/>
          <w:sz w:val="28"/>
          <w:szCs w:val="28"/>
        </w:rPr>
        <w:t xml:space="preserve">我听过一位老师说过这样的话：她说她喜欢作一名老师看着祖国未来的花朵成长，她仿佛听到了孩子们拨节的声响；她说她喜欢作为老师去熟悉每一个学生的品性，可以如数家珍，像熟悉自己的兄弟姐妹；她说她喜欢站在讲台上容忍学生的俏皮和胡言乱语，也因为当老师，她能学着大气、宽厚、慈爱、公正和虚心向学。听到这样的话，我感慨万千。这样平实的语言多么真实！我为这样的老师感动，于是我在手机的备忘录中设置了这样一条信息：这个教师节快来了，记得给我的老师说一句：老师，您辛苦了！</w:t>
      </w:r>
    </w:p>
    <w:p>
      <w:pPr>
        <w:ind w:left="0" w:right="0" w:firstLine="560"/>
        <w:spacing w:before="450" w:after="450" w:line="312" w:lineRule="auto"/>
      </w:pPr>
      <w:r>
        <w:rPr>
          <w:rFonts w:ascii="宋体" w:hAnsi="宋体" w:eastAsia="宋体" w:cs="宋体"/>
          <w:color w:val="000"/>
          <w:sz w:val="28"/>
          <w:szCs w:val="28"/>
        </w:rPr>
        <w:t xml:space="preserve">刚进这个学校时，感觉比较偏远、落后，甚至有过放弃的念头，但是随着时间的推移，在这几个月的工作中，让我感觉我们的学校很有潜力，感觉我们的领导很有魄力，感觉我们的老师很有能力，感觉我们的同学很有活力。我相信我们的学校，我们平顺__一定会蒸蒸日上，我们的同学一定会大有前途！只是这需要我们彼此的信任，需要我们共同的努力与拼搏！</w:t>
      </w:r>
    </w:p>
    <w:p>
      <w:pPr>
        <w:ind w:left="0" w:right="0" w:firstLine="560"/>
        <w:spacing w:before="450" w:after="450" w:line="312" w:lineRule="auto"/>
      </w:pPr>
      <w:r>
        <w:rPr>
          <w:rFonts w:ascii="宋体" w:hAnsi="宋体" w:eastAsia="宋体" w:cs="宋体"/>
          <w:color w:val="000"/>
          <w:sz w:val="28"/>
          <w:szCs w:val="28"/>
        </w:rPr>
        <w:t xml:space="preserve">此刻站在这里，我想说的是：我曾用语言传达着我想成为教师的信念，而今，我会用行动去证明，一个平凡人他可以坚守自己的理想！我也坚信我们所有的新教师会向各位敬爱的老师学习，不断的提高自己的专业水平和教学能力，为着理想，我们会前行，去争作一名新世纪合格且优秀的人民教师，我相信：在各位领导的大力支持下，我全体教师的共同努力下，在所有学生的刻苦下，平顺的教育事业会走上新的辉煌，新的学期，新的生活，让我们一起去为着理想前行吧！</w:t>
      </w:r>
    </w:p>
    <w:p>
      <w:pPr>
        <w:ind w:left="0" w:right="0" w:firstLine="560"/>
        <w:spacing w:before="450" w:after="450" w:line="312" w:lineRule="auto"/>
      </w:pPr>
      <w:r>
        <w:rPr>
          <w:rFonts w:ascii="宋体" w:hAnsi="宋体" w:eastAsia="宋体" w:cs="宋体"/>
          <w:color w:val="000"/>
          <w:sz w:val="28"/>
          <w:szCs w:val="28"/>
        </w:rPr>
        <w:t xml:space="preserve">最后祝愿我们的老师，教师节快乐！</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今年刚加入益农镇小这个大家庭的新教师。此时此刻，我非常荣幸地站在这里代表新教师发言。过去的这个夏天对于我们新老师而言，都具有特别的意义。我们告别了懵懂的年少时光，告别了单纯的学生时代，走上了工作岗位，迎来了教师生涯，和大家一起揭开人生的新篇章。</w:t>
      </w:r>
    </w:p>
    <w:p>
      <w:pPr>
        <w:ind w:left="0" w:right="0" w:firstLine="560"/>
        <w:spacing w:before="450" w:after="450" w:line="312" w:lineRule="auto"/>
      </w:pPr>
      <w:r>
        <w:rPr>
          <w:rFonts w:ascii="宋体" w:hAnsi="宋体" w:eastAsia="宋体" w:cs="宋体"/>
          <w:color w:val="000"/>
          <w:sz w:val="28"/>
          <w:szCs w:val="28"/>
        </w:rPr>
        <w:t xml:space="preserve">作为新教师，我们年轻热情，充满活力，然而我们还很稚嫩，缺乏经验，在教书育人这片沃土前，一下难以开垦，因此，我们要充分发挥自己的优势，努力弥补自己的不足，虚心地向老教师请教，以诚心和用心的拜师态度，以勤问、勤听的拜师方法去学习，以实现自我的提高和完善。</w:t>
      </w:r>
    </w:p>
    <w:p>
      <w:pPr>
        <w:ind w:left="0" w:right="0" w:firstLine="560"/>
        <w:spacing w:before="450" w:after="450" w:line="312" w:lineRule="auto"/>
      </w:pPr>
      <w:r>
        <w:rPr>
          <w:rFonts w:ascii="宋体" w:hAnsi="宋体" w:eastAsia="宋体" w:cs="宋体"/>
          <w:color w:val="000"/>
          <w:sz w:val="28"/>
          <w:szCs w:val="28"/>
        </w:rPr>
        <w:t xml:space="preserve">在此，我谨代表全体新教师向大家承诺：我们一定努力学习，扎实工作，以生为本，早出成绩。概括起来八个字：多学、多听、多做多实思。</w:t>
      </w:r>
    </w:p>
    <w:p>
      <w:pPr>
        <w:ind w:left="0" w:right="0" w:firstLine="560"/>
        <w:spacing w:before="450" w:after="450" w:line="312" w:lineRule="auto"/>
      </w:pPr>
      <w:r>
        <w:rPr>
          <w:rFonts w:ascii="宋体" w:hAnsi="宋体" w:eastAsia="宋体" w:cs="宋体"/>
          <w:color w:val="000"/>
          <w:sz w:val="28"/>
          <w:szCs w:val="28"/>
        </w:rPr>
        <w:t xml:space="preserve">首先，多学。我们要学习师傅们“捧着一颗心来，不带半根草去”的教学态度，继承和发扬老教师爱岗敬业的精神，学习他们教书育人、严谨治学的教风，把中心小学的笃实、勤奋、爱生、善教的教风落实到我们的工作中。</w:t>
      </w:r>
    </w:p>
    <w:p>
      <w:pPr>
        <w:ind w:left="0" w:right="0" w:firstLine="560"/>
        <w:spacing w:before="450" w:after="450" w:line="312" w:lineRule="auto"/>
      </w:pPr>
      <w:r>
        <w:rPr>
          <w:rFonts w:ascii="宋体" w:hAnsi="宋体" w:eastAsia="宋体" w:cs="宋体"/>
          <w:color w:val="000"/>
          <w:sz w:val="28"/>
          <w:szCs w:val="28"/>
        </w:rPr>
        <w:t xml:space="preserve">其次，多听。我们要在教学业务上多听他们的意见，多听他们的课，多作总结，有问题及时向师傅请教。听好课的同时，做好听课记录，认真分析总结。</w:t>
      </w:r>
    </w:p>
    <w:p>
      <w:pPr>
        <w:ind w:left="0" w:right="0" w:firstLine="560"/>
        <w:spacing w:before="450" w:after="450" w:line="312" w:lineRule="auto"/>
      </w:pPr>
      <w:r>
        <w:rPr>
          <w:rFonts w:ascii="宋体" w:hAnsi="宋体" w:eastAsia="宋体" w:cs="宋体"/>
          <w:color w:val="000"/>
          <w:sz w:val="28"/>
          <w:szCs w:val="28"/>
        </w:rPr>
        <w:t xml:space="preserve">第三，多做。在多学，多听的基础上努力将自己的行动付诸于实践，积极参加教育实践活动，投身教学工作中。我们会做到踏踏实实听好每一节课，认认真真备好每一节课，扎扎实实上好每一节课。</w:t>
      </w:r>
    </w:p>
    <w:p>
      <w:pPr>
        <w:ind w:left="0" w:right="0" w:firstLine="560"/>
        <w:spacing w:before="450" w:after="450" w:line="312" w:lineRule="auto"/>
      </w:pPr>
      <w:r>
        <w:rPr>
          <w:rFonts w:ascii="宋体" w:hAnsi="宋体" w:eastAsia="宋体" w:cs="宋体"/>
          <w:color w:val="000"/>
          <w:sz w:val="28"/>
          <w:szCs w:val="28"/>
        </w:rPr>
        <w:t xml:space="preserve">第四，多思。在学习师傅经验的同时，与自身特点相结合，学以致用，多探索，多积累，力求在师傅的指导下，尽快找到符合自身特色的教学思路和教学风格。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我想跟各位老师共勉一句话：初为人师，苦中多乐；立志从教，一生常乐！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最后，祝福在座的各位领导、老师新学期身体健康，事业有成！祝福全体同学幸福快乐，学有所成！谢谢大家！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教师就职发言稿范文篇5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尊敬的各位领导及全体学员：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硕果累累的金秋x月，我们共同迎来了“20__年选招的中小学新教师培训班”的开班典礼，在此我谨代表__县__教育中心领导班子向刚刚告别学生时代，迈入教师行列的x位新教师表示诚挚的祝贺和热烈的欢迎！向前来参加开学典礼并为学员授课的县__室、x中、x中的几位专家教师表示热烈的欢迎！我们举办这次培训班得到了县教育局领导的关心和大力支持，在此，我表示衷心的感谢！</w:t>
      </w:r>
    </w:p>
    <w:p>
      <w:pPr>
        <w:ind w:left="0" w:right="0" w:firstLine="560"/>
        <w:spacing w:before="450" w:after="450" w:line="312" w:lineRule="auto"/>
      </w:pPr>
      <w:r>
        <w:rPr>
          <w:rFonts w:ascii="宋体" w:hAnsi="宋体" w:eastAsia="宋体" w:cs="宋体"/>
          <w:color w:val="000"/>
          <w:sz w:val="28"/>
          <w:szCs w:val="28"/>
        </w:rPr>
        <w:t xml:space="preserve">各位学员，你们荣幸地被选招为光荣的人民教师，即将走上教育教学工作岗位，即将开始从事教书育人的崇高而又伟大的事业，__县的教师队伍将会因为你们的加入而增添新的活力、__县的教育也会因为你们的加入增添新的希望。</w:t>
      </w:r>
    </w:p>
    <w:p>
      <w:pPr>
        <w:ind w:left="0" w:right="0" w:firstLine="560"/>
        <w:spacing w:before="450" w:after="450" w:line="312" w:lineRule="auto"/>
      </w:pPr>
      <w:r>
        <w:rPr>
          <w:rFonts w:ascii="宋体" w:hAnsi="宋体" w:eastAsia="宋体" w:cs="宋体"/>
          <w:color w:val="000"/>
          <w:sz w:val="28"/>
          <w:szCs w:val="28"/>
        </w:rPr>
        <w:t xml:space="preserve">在座的各位青年教师，能够在招聘考核中胜出，说明了你们是优秀的，有些还是同学中的佼佼者，你们朝气蓬勃，思想活跃，最富生命力；你们有知识，有热情，有干劲，有抱负，最富希望。但在此时，保持清醒的头脑是非常重要的，大家毕竟是教育战线上的新兵，我们也必须承认有的青年教师对教师职业还没有清楚的认识。很多事例表明，教师职业生涯的前几年，是教师一生从事教学事业的关键期。作为青年教师由于刚到一个新的教学环境，有时会感到掌握的知识与实践脱节，产生了茫然、困惑，如果我们不及时接受指导和帮助，单靠自己盲目摸索，简单模仿，可能会走很多弯路。我们就是希望通过培训班的学习，让大家在这些问题上能够有一些新的认识，从而更好地实现你们的职业起步。</w:t>
      </w:r>
    </w:p>
    <w:p>
      <w:pPr>
        <w:ind w:left="0" w:right="0" w:firstLine="560"/>
        <w:spacing w:before="450" w:after="450" w:line="312" w:lineRule="auto"/>
      </w:pPr>
      <w:r>
        <w:rPr>
          <w:rFonts w:ascii="宋体" w:hAnsi="宋体" w:eastAsia="宋体" w:cs="宋体"/>
          <w:color w:val="000"/>
          <w:sz w:val="28"/>
          <w:szCs w:val="28"/>
        </w:rPr>
        <w:t xml:space="preserve">各位学员，尽管我校负责师训工作的领导和有关人员为办好这次培训班做了大量的准备工作，但由于我们目前的条件有限，肯定还存在着一些不尽人意的地方，希望大家多多包涵和谅解。同时，也希望大家在培训过程中，对我们的工作以及学校发展提出宝贵意见和建议。</w:t>
      </w:r>
    </w:p>
    <w:p>
      <w:pPr>
        <w:ind w:left="0" w:right="0" w:firstLine="560"/>
        <w:spacing w:before="450" w:after="450" w:line="312" w:lineRule="auto"/>
      </w:pPr>
      <w:r>
        <w:rPr>
          <w:rFonts w:ascii="宋体" w:hAnsi="宋体" w:eastAsia="宋体" w:cs="宋体"/>
          <w:color w:val="000"/>
          <w:sz w:val="28"/>
          <w:szCs w:val="28"/>
        </w:rPr>
        <w:t xml:space="preserve">各位学员，虽然新的学期即将开始，工作很忙，但希望你们能集中精力投入到培训学习中去，力争通过短期的培训，取得更多的收获。同时祝愿大家在今后的工作中充分发挥自己的聪明才干，为党和人民的教育事业大展宏图。</w:t>
      </w:r>
    </w:p>
    <w:p>
      <w:pPr>
        <w:ind w:left="0" w:right="0" w:firstLine="560"/>
        <w:spacing w:before="450" w:after="450" w:line="312" w:lineRule="auto"/>
      </w:pPr>
      <w:r>
        <w:rPr>
          <w:rFonts w:ascii="宋体" w:hAnsi="宋体" w:eastAsia="宋体" w:cs="宋体"/>
          <w:color w:val="000"/>
          <w:sz w:val="28"/>
          <w:szCs w:val="28"/>
        </w:rPr>
        <w:t xml:space="preserve">最后预祝培训班圆满成功。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教师就职发言稿范文篇6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我叫陈治江。很荣幸代表新教师上台发言。首先我要感谢湖北荆门外语学校给了我一个实现人生抱负的机会和展现自我风采的舞台。我为能成为这个大家庭中的一员，而感到高兴和自豪。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老师、对于学生都是个激动人心的日子。它充满了希望与憧憬、激动与兴奋。</w:t>
      </w:r>
    </w:p>
    <w:p>
      <w:pPr>
        <w:ind w:left="0" w:right="0" w:firstLine="560"/>
        <w:spacing w:before="450" w:after="450" w:line="312" w:lineRule="auto"/>
      </w:pPr>
      <w:r>
        <w:rPr>
          <w:rFonts w:ascii="宋体" w:hAnsi="宋体" w:eastAsia="宋体" w:cs="宋体"/>
          <w:color w:val="000"/>
          <w:sz w:val="28"/>
          <w:szCs w:val="28"/>
        </w:rPr>
        <w:t xml:space="preserve">作为老师，在新学期里，我会本着“教书必先育人”的理念；本着“强化专业精神，建设高满意度学校”的宗旨；立足于讲台，向课堂要质量，要效率，奏响大面积提高教学质量的凯歌！用新的知识去浇灌求知的心灵；用灵动的智慧去弹奏“心灵的乐章”。力争在新学期里取得更大的进步。</w:t>
      </w:r>
    </w:p>
    <w:p>
      <w:pPr>
        <w:ind w:left="0" w:right="0" w:firstLine="560"/>
        <w:spacing w:before="450" w:after="450" w:line="312" w:lineRule="auto"/>
      </w:pPr>
      <w:r>
        <w:rPr>
          <w:rFonts w:ascii="宋体" w:hAnsi="宋体" w:eastAsia="宋体" w:cs="宋体"/>
          <w:color w:val="000"/>
          <w:sz w:val="28"/>
          <w:szCs w:val="28"/>
        </w:rPr>
        <w:t xml:space="preserve">作为老师，虽然我们的名字不会名垂千古；我们的事迹不会流芳百世。但我会骄傲的说：“我们的青春和生命将在一批又一批的学生身上得到延续和永生。”“人间春色本无价，笔底耕耘总有情”。只要我们从内心深处充满了对教育事业的无限忠诚；只要把“帮助学生成功作为教师最大的快乐”就能实现“没有教不好的学生”伟大理想。</w:t>
      </w:r>
    </w:p>
    <w:p>
      <w:pPr>
        <w:ind w:left="0" w:right="0" w:firstLine="560"/>
        <w:spacing w:before="450" w:after="450" w:line="312" w:lineRule="auto"/>
      </w:pPr>
      <w:r>
        <w:rPr>
          <w:rFonts w:ascii="宋体" w:hAnsi="宋体" w:eastAsia="宋体" w:cs="宋体"/>
          <w:color w:val="000"/>
          <w:sz w:val="28"/>
          <w:szCs w:val="28"/>
        </w:rPr>
        <w:t xml:space="preserve">作为老师，我早已做好准备，倾我所有；全力以赴，把我们的梦想与你们连在一起。你们是幸福的，我们就是快乐的；你们是进步的，我们就是欣慰的；你们是成功的，我们才是优秀的。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为人师者，苦中多乐，立志从教，一生长乐。借此机会。我深深的祝愿高三年级的同学们从现在做起，争分夺秒，刻苦学习，勇于拼搏，运用恰当的方法，认真的把握好高三的每一天，在各方面都给师弟师妹们做出表率，在明年的高考中再创辉煌，梦圆六月；祝愿高二年级的同学们，承上启下，继往开来，努力拼搏，芝麻开花节节高，过关斩将路路通。祝愿高一年级的同学们，学会做事，学会生活，学会做人，学会学习。最后，祝愿我们的外校从胜利走向胜利；从辉煌走向更大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2025-06-21T10:20:59+08:00</dcterms:created>
  <dcterms:modified xsi:type="dcterms:W3CDTF">2025-06-21T10:20:59+08:00</dcterms:modified>
</cp:coreProperties>
</file>

<file path=docProps/custom.xml><?xml version="1.0" encoding="utf-8"?>
<Properties xmlns="http://schemas.openxmlformats.org/officeDocument/2006/custom-properties" xmlns:vt="http://schemas.openxmlformats.org/officeDocument/2006/docPropsVTypes"/>
</file>