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幼儿园家长安全讲座发言稿</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家长安全讲座发言稿5篇社会成于安全，败于事故。任何事故对社会都是不可挽回的损失，对家庭、个人更是造成了无法弥补的伤痛。那么，你有写过关于安全的发言稿了吗？你是否在找正准备撰写“幼儿园家长安全讲座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幼儿园家长安全讲座发言稿5篇</w:t>
      </w:r>
    </w:p>
    <w:p>
      <w:pPr>
        <w:ind w:left="0" w:right="0" w:firstLine="560"/>
        <w:spacing w:before="450" w:after="450" w:line="312" w:lineRule="auto"/>
      </w:pPr>
      <w:r>
        <w:rPr>
          <w:rFonts w:ascii="宋体" w:hAnsi="宋体" w:eastAsia="宋体" w:cs="宋体"/>
          <w:color w:val="000"/>
          <w:sz w:val="28"/>
          <w:szCs w:val="28"/>
        </w:rPr>
        <w:t xml:space="preserve">社会成于安全，败于事故。任何事故对社会都是不可挽回的损失，对家庭、个人更是造成了无法弥补的伤痛。那么，你有写过关于安全的发言稿了吗？你是否在找正准备撰写“幼儿园家长安全讲座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&gt;幼儿园家长安全讲座发言稿篇1</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很高兴与各位一道探讨幼儿园的工作。接下来的时间由我来向大家介绍幼儿园安全和家长工作的一些情况。</w:t>
      </w:r>
    </w:p>
    <w:p>
      <w:pPr>
        <w:ind w:left="0" w:right="0" w:firstLine="560"/>
        <w:spacing w:before="450" w:after="450" w:line="312" w:lineRule="auto"/>
      </w:pPr>
      <w:r>
        <w:rPr>
          <w:rFonts w:ascii="宋体" w:hAnsi="宋体" w:eastAsia="宋体" w:cs="宋体"/>
          <w:color w:val="000"/>
          <w:sz w:val="28"/>
          <w:szCs w:val="28"/>
        </w:rPr>
        <w:t xml:space="preserve">先说一下安全。从广义来说：安全包括心理安全、身体安全和健康安全。具体到幼儿园来说，那就是入园安全、在园安全和离园安全。在园安全就是幼儿在一日生活中的安全，比如：教育活动时教育幼儿安静不打闹;户外活动时不推不挤按序走，不磕磕碰碰;进餐时扶好小碗不烫伤;睡眠时不乱翻滚掉下床;入厕盥洗时不滑倒;饮水时端稳杯子慢慢喝、不烫伤。以上的这些安全都是由班级的三位老师通过完整的安全保护措施来全面保证的。那么入园和离园时的安全就靠在座的各位家长朋友了。有的家长说，这个很简单，早上把孩子送过来，晚上接走不就完事了吗?其实不然，这里大有学问。大门是孩子跨入幼儿园的第一道关，也是幼儿安全的第一道防线。如果大门的关把不好，那孩子的安全保障就做不好。那么怎样才能把好第一道关呢?其实大家也看到了，机关幼儿园最明显的一个做法就是坚持执行幼儿接送卡制度。也许有的家长不太理解，认为我们无事可做、小题大做。可是朋友们，__、__月份发生在多个省市小学、幼儿园的砍杀事件大家一定还有印象吧，我们能说那些学校没安全措施吗?有，都有。可是，就有那么一些亡命之徒、害群之鸟向我们可爱的孩子们伸出魔爪。其中__那个被称作“__”的医生__生，由于种种原因想不开，产生了报复心理。刚开始他去了一所学校，看到那里保卫森严无处下手，而转到__小学，连续砍死砍伤13名等待入校的小学生;继而__幼儿园又发生一起伤人事件，一名男子持刀冲入校园，砍伤31人。这样的事件屡屡发生，都留给我们很多疼痛的记忆。那阵子，举国上下都提心吊胆，公安局派来了防暴队、幼儿园安装了电子监控、家长持卡入园、门卫24小时值班，执行来客登记办理准入、领导轮流值班巡查等，通过这一系列的安全保卫措施，机关幼儿园未发生一起案例，平安度过了非常时期，受到各级领导的好评，特别是得到了山西省政法委检查组的充分肯定，并在全省推广我园的接送卡制度。</w:t>
      </w:r>
    </w:p>
    <w:p>
      <w:pPr>
        <w:ind w:left="0" w:right="0" w:firstLine="560"/>
        <w:spacing w:before="450" w:after="450" w:line="312" w:lineRule="auto"/>
      </w:pPr>
      <w:r>
        <w:rPr>
          <w:rFonts w:ascii="宋体" w:hAnsi="宋体" w:eastAsia="宋体" w:cs="宋体"/>
          <w:color w:val="000"/>
          <w:sz w:val="28"/>
          <w:szCs w:val="28"/>
        </w:rPr>
        <w:t xml:space="preserve">家长朋友们，严峻形势虽然离我们远去，但我们决不能掉以轻心，决不能让血淋淋的事件再次上演。那骇人听闻的一幕幕惨景始终为我们敲起警钟：安全工作绝不含糊，谁若敷衍了事，一旦出事后果将不堪设想。我们一定要牢记“隐患险于明火，防范胜于救灾，责任重于泰山”的重要讲话精神，幼儿园接送卡制度必须常抓不懈。从目前接送卡制度执行情况来看，接送卡的使用率已达99%，这里我要衷心地感谢这么多负责人的家长朋友的配合。当然还有极个别的家长找各种理由没很好的执行，想想看，这些家长是不是给坏人以可趁之机?是不是给自己的孩子带来安全隐患呢?是不是又忘记自己的责任意识了?是不是有点自私了?这里是幼儿园，是个大集体，我们要从大局出发，多为孩子们的利益着想。如果每天大家都自觉出示接送卡，那么高峰期进出不就快多了吗?所以利用今天这个机会，我再次向各位家长发出倡议，接送卡制度不能丢，接送卡制度必须严，接送卡制度贵在持之以恒。朋友们，我的岗位我负责，您的职责您负责;大家的事情大家办，我们的利益齐维护!我相信大家都能做到，而且都能做好。再次感谢大家的合作!</w:t>
      </w:r>
    </w:p>
    <w:p>
      <w:pPr>
        <w:ind w:left="0" w:right="0" w:firstLine="560"/>
        <w:spacing w:before="450" w:after="450" w:line="312" w:lineRule="auto"/>
      </w:pPr>
      <w:r>
        <w:rPr>
          <w:rFonts w:ascii="宋体" w:hAnsi="宋体" w:eastAsia="宋体" w:cs="宋体"/>
          <w:color w:val="000"/>
          <w:sz w:val="28"/>
          <w:szCs w:val="28"/>
        </w:rPr>
        <w:t xml:space="preserve">家长朋友们!刚才我讲到的是幼儿园的安全问题，接下来我说一下家长委员会的设立。每天在接送幼儿时段，我们的家长之间都可以近距离地接触，可以进行心与心的沟通。如果你们有什么好的建议或意见而没时间找幼儿园领导的话，可以委托几位代表来反映情况，这样就有必要成立家长委员会组织机构了。家长委员会是这样安排的，每班推选一名，共17名。要求每天都坚持送孩子入园，要有很强的责任意识，有较充分的调查和交谈时间，并能够代表广大家长的意愿实事求是反映情况的。今后大家无论有什么问题，都可以直接找我们。</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幼儿园的__，_月__日早上，__县发生的这起校车事故，让人触目惊心，尤其让我们这些幼儿园的老师为之心颤，给校园安全再次重重敲响警钟。可怜的孩子，牵动着多少人的心，搅碎了多少家庭的梦想!多少个家庭从此留下了永远的伤痕，惨痛的教训需要我们彻底反思。</w:t>
      </w:r>
    </w:p>
    <w:p>
      <w:pPr>
        <w:ind w:left="0" w:right="0" w:firstLine="560"/>
        <w:spacing w:before="450" w:after="450" w:line="312" w:lineRule="auto"/>
      </w:pPr>
      <w:r>
        <w:rPr>
          <w:rFonts w:ascii="宋体" w:hAnsi="宋体" w:eastAsia="宋体" w:cs="宋体"/>
          <w:color w:val="000"/>
          <w:sz w:val="28"/>
          <w:szCs w:val="28"/>
        </w:rPr>
        <w:t xml:space="preserve">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接送问题是校园安全管理中最主要的环节，我们切实要把安全放在第一位，警钟长鸣。</w:t>
      </w:r>
    </w:p>
    <w:p>
      <w:pPr>
        <w:ind w:left="0" w:right="0" w:firstLine="560"/>
        <w:spacing w:before="450" w:after="450" w:line="312" w:lineRule="auto"/>
      </w:pPr>
      <w:r>
        <w:rPr>
          <w:rFonts w:ascii="宋体" w:hAnsi="宋体" w:eastAsia="宋体" w:cs="宋体"/>
          <w:color w:val="000"/>
          <w:sz w:val="28"/>
          <w:szCs w:val="28"/>
        </w:rPr>
        <w:t xml:space="preserve">在安全管理方面，我园有严格的接送制度，教师每天必须认真填写接送表，注明每个孩子的接送情况，以防丢失或遗忘幼儿;严格执行接送卡制度，防止陌生人拐骗孩子;我们用的司机都是老司机，他们经验丰富，性情平和，选用的接送教师要求责任心强。给接送教师、司机经常开会，学习、讨论接送孩子应注意的问题，16日下午看到新闻，我们就紧急召开会议，以此事故为戒，强调接送安全问题，要求司机上班的日子不得喝酒，开车时不抽烟，不闲聊;道路上不超速，不抢道，不逆行，不随便停车，让家长在固定的地方接送幼儿。要求跟车教师负责车上孩子安全，多提醒，多注意，并严把车上幼儿人数，做到不超员，家长再急我们不能违反规定多拉孩子，可以向家长解释多跑几趟。为了孩子的安全我想家长都能理解的，我接过很多家长打的电话，当他们气势汹汹的问车怎么还没到时，我说我们的车不能快，不能超员，安全第一，他们都很理解的。</w:t>
      </w:r>
    </w:p>
    <w:p>
      <w:pPr>
        <w:ind w:left="0" w:right="0" w:firstLine="560"/>
        <w:spacing w:before="450" w:after="450" w:line="312" w:lineRule="auto"/>
      </w:pPr>
      <w:r>
        <w:rPr>
          <w:rFonts w:ascii="宋体" w:hAnsi="宋体" w:eastAsia="宋体" w:cs="宋体"/>
          <w:color w:val="000"/>
          <w:sz w:val="28"/>
          <w:szCs w:val="28"/>
        </w:rPr>
        <w:t xml:space="preserve">当然，在坐的有很多人可能在心里说，我们收那么点接送费，不超员怎么运作呀!是的，这是我们都很苦恼的问题，可是生命是无价的，收费问题可以和家长商量，我们决不能因此超员、超速。我们不要以降低收费，来争取生源，这样只能走向恶性循环，要注重服务质量，把孩子放在第一位。</w:t>
      </w:r>
    </w:p>
    <w:p>
      <w:pPr>
        <w:ind w:left="0" w:right="0" w:firstLine="560"/>
        <w:spacing w:before="450" w:after="450" w:line="312" w:lineRule="auto"/>
      </w:pPr>
      <w:r>
        <w:rPr>
          <w:rFonts w:ascii="宋体" w:hAnsi="宋体" w:eastAsia="宋体" w:cs="宋体"/>
          <w:color w:val="000"/>
          <w:sz w:val="28"/>
          <w:szCs w:val="28"/>
        </w:rPr>
        <w:t xml:space="preserve">一幕幕血的教训应该让我们清醒了，安全第一，生命为大。天灾无法避免，人祸实在不该。在安全问题上，我们不能抱有任何侥幸心理。只有把安全问题放在心中，安全事故才能消除在萌芽状态。让我们一起努力，始终把孩子安全摆在第一位、把效益放在第二位，每个人都绷紧安全弦，为我们的孩子创造温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&gt;幼儿园家长安全讲座发言稿篇5</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2025-06-21T10:05:00+08:00</dcterms:created>
  <dcterms:modified xsi:type="dcterms:W3CDTF">2025-06-21T10:05:00+08:00</dcterms:modified>
</cp:coreProperties>
</file>

<file path=docProps/custom.xml><?xml version="1.0" encoding="utf-8"?>
<Properties xmlns="http://schemas.openxmlformats.org/officeDocument/2006/custom-properties" xmlns:vt="http://schemas.openxmlformats.org/officeDocument/2006/docPropsVTypes"/>
</file>