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教师节八年级学生代表发言稿</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教师节八年级学生代表发言稿3篇教师节高中生发言稿很容易写，一起来写写吧。教师是辛勤的园丁，浇灌着祖国的花朵。而教师节的设立，就是为了表彰教师们为教育事业做出的贡献，所以我们也要会写教师节学生代表发言稿。你是否在找正准备撰写“教师节八年级学生...</w:t>
      </w:r>
    </w:p>
    <w:p>
      <w:pPr>
        <w:ind w:left="0" w:right="0" w:firstLine="560"/>
        <w:spacing w:before="450" w:after="450" w:line="312" w:lineRule="auto"/>
      </w:pPr>
      <w:r>
        <w:rPr>
          <w:rFonts w:ascii="宋体" w:hAnsi="宋体" w:eastAsia="宋体" w:cs="宋体"/>
          <w:color w:val="000"/>
          <w:sz w:val="28"/>
          <w:szCs w:val="28"/>
        </w:rPr>
        <w:t xml:space="preserve">教师节八年级学生代表发言稿3篇</w:t>
      </w:r>
    </w:p>
    <w:p>
      <w:pPr>
        <w:ind w:left="0" w:right="0" w:firstLine="560"/>
        <w:spacing w:before="450" w:after="450" w:line="312" w:lineRule="auto"/>
      </w:pPr>
      <w:r>
        <w:rPr>
          <w:rFonts w:ascii="宋体" w:hAnsi="宋体" w:eastAsia="宋体" w:cs="宋体"/>
          <w:color w:val="000"/>
          <w:sz w:val="28"/>
          <w:szCs w:val="28"/>
        </w:rPr>
        <w:t xml:space="preserve">教师节高中生发言稿很容易写，一起来写写吧。教师是辛勤的园丁，浇灌着祖国的花朵。而教师节的设立，就是为了表彰教师们为教育事业做出的贡献，所以我们也要会写教师节学生代表发言稿。你是否在找正准备撰写“教师节八年级学生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教师节八年级学生代表发言稿篇1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九月飘香，收获的喜悦在我们心底荡漾，在这个收获的季节，是谁还在播洒期望，是您们，我可亲可敬的老师们。十分荣幸在第33个教师节即将来临之际代表全体同学在那里表达我们的感激之情和深深的祝福。在此，我代表全院同学向所有孜孜不倦、辛勤工作的老师们道一声，老师，您辛苦了，祝您节日快乐!</w:t>
      </w:r>
    </w:p>
    <w:p>
      <w:pPr>
        <w:ind w:left="0" w:right="0" w:firstLine="560"/>
        <w:spacing w:before="450" w:after="450" w:line="312" w:lineRule="auto"/>
      </w:pPr>
      <w:r>
        <w:rPr>
          <w:rFonts w:ascii="宋体" w:hAnsi="宋体" w:eastAsia="宋体" w:cs="宋体"/>
          <w:color w:val="000"/>
          <w:sz w:val="28"/>
          <w:szCs w:val="28"/>
        </w:rPr>
        <w:t xml:space="preserve">9月10日是个平凡的日子，但却有着辉煌的内涵;9月10日是个平淡的日子，但却有着绚烂的色彩。是您，我亲爱的老师，使这个日子变得伟大、神圣!所有的教师都就应享受一份崇敬与祝福。亲爱的老师，也许您正在用微笑的眼神，迎接入学的新生;也许您正在用洪亮的嗓音讲授着您最爱的课程;也许您正在用和风细雨般的话语教诲您的弟子;那么，在您的节日来临之际，您就歇歇吧，给自己一个喘息的机会，也请您理解我们的祝福，听听我们献给您的诗，听听我们由衷的歌唱。一支粉笔，点拨知识王国的迷津;三尺教鞭，指点通向理想的道路;一块黑板，记下您们的无限深情;一个讲台，辉映着您们的艰辛。寂寞的春放，烦琐的冬日，讲台上的激昂慷慨，书桌旁的循循善诱，校园里的谈笑风生，家访时的苦口婆心。是您们，坚守着宁静的一隅，竭尽心灵之美地雕塑着精神之美。没有华丽的舞台，没有簇拥的鲜花，三尺讲台就是老师您奉献人生的天地，您用自己如歌的声音，播洒爱的阳光、智慧的甘霖;您用知识的甘露，浇灌我们理想的花朵;您用心灵清泉，孕育我们高尚的情操。几度风雨，几度春秋，您为我们撑起了一片清淡高远的天空，父母给了我们身躯，您却给了我们灵魂。加减乘除，算不尽您作出的奉献!诗词歌赋，颂不完对您的崇敬!悠悠岁月，</w:t>
      </w:r>
    </w:p>
    <w:p>
      <w:pPr>
        <w:ind w:left="0" w:right="0" w:firstLine="560"/>
        <w:spacing w:before="450" w:after="450" w:line="312" w:lineRule="auto"/>
      </w:pPr>
      <w:r>
        <w:rPr>
          <w:rFonts w:ascii="宋体" w:hAnsi="宋体" w:eastAsia="宋体" w:cs="宋体"/>
          <w:color w:val="000"/>
          <w:sz w:val="28"/>
          <w:szCs w:val="28"/>
        </w:rPr>
        <w:t xml:space="preserve">消磨了您宝贵的青春，您无怨无悔。亲爱的老师，您的无私奉献我们看在眼里，您的不求回报我们记在心里。忘不了您充满期许的眼神，给了我们奋斗的动力;忘不了您和风细雨般的话语，荡涤了我们心灵的尘埃;忘不了您浩荡东风般的鼓励，鼓起我们前进的勇气。假如我们能搏击蓝天，那是您给了我们腾飞的翅膀;假如我们是击浪的勇士，那是您给了我们弄潮的力量，假如我们是不灭的火炬，那是您给了我们光亮的火源!一个个日子升起又降落，一届届学生走来又走过，当岁月转成星辰，历史成为沧桑，您却还守着巢窠，放飞着期望;当花红柳绿，鹰飞草长，您却还固守清贫，培育桃李芬芳。当手中的粉笔慢慢化为漫天的灰屑，您两鬓成霜，但是年青的心却从未改变模样。可能您已咽喉红肿，静脉曲张，可您却不声不响;可能您也为柴米油盐烦恼焦虑，但内心的忧伤却从不写在脸上，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几经风雨，几度寒暑，是您呵护着我们获取广博的知识，穿越人生的迷茫。当我们走进知识的殿堂，蓦然回首，依稀可见烛光中笑容可掬的您们。亲爱的老师，人们都说您是蜡炬，可蜡炬的泪折射不出您的无怨无悔，都说您是春蚕，可春蚕的丝缠绕不出您的鞠躬尽瘁;人们都说您是园丁，身边簇拥着稚嫩的蓓蕾，可谁又明白您在百花盛放时您却悄悄地憔悴。敬爱的老师，是您用执着与坚持让我明白了什么叫“耐得住寂寞”，什么叫“岁寒，然后知松柏之后凋也。”敬爱的老师，您可明白，是您用您的为人师表，用您的谨学慎思，让我深刻理解到千百年前那位贤人的一声喟叹：“仰之弥高，钻之弥坚，瞻之在前，忽焉在后。夫子循循然善诱人，博我以文，约我以礼，欲罢不能。”</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您，我不是画家，不能够泼墨丹青，全神地勾勒您，我更不是个作家，不能够以华丽的词藻形容您。只有尊敬您，认真学习，取得好的成绩，或者将来某一天在事业上做出成就，才是我们献给您最好的礼物。</w:t>
      </w:r>
    </w:p>
    <w:p>
      <w:pPr>
        <w:ind w:left="0" w:right="0" w:firstLine="560"/>
        <w:spacing w:before="450" w:after="450" w:line="312" w:lineRule="auto"/>
      </w:pPr>
      <w:r>
        <w:rPr>
          <w:rFonts w:ascii="宋体" w:hAnsi="宋体" w:eastAsia="宋体" w:cs="宋体"/>
          <w:color w:val="000"/>
          <w:sz w:val="28"/>
          <w:szCs w:val="28"/>
        </w:rPr>
        <w:t xml:space="preserve">又一个教师节即将来到，让我们重拾过去的回忆，将自己对您的那份爱与尊敬记录下来。从青涩少年到耄耋白发，我们的每一步成长都渗透了您的汗水，我们有诉不尽的感激之情和深深的敬意。您用执着的热情，开垦冷漠的荒原;您像清澈透明的甘泉，浇灌干涸的土地;您能把愚昧转成礼貌。老师们，您们就应站在共和国的殿堂上，戴上光荣的彩色花环，听祖国为您们奏响一曲饱含深情的嘹亮赞歌。</w:t>
      </w:r>
    </w:p>
    <w:p>
      <w:pPr>
        <w:ind w:left="0" w:right="0" w:firstLine="560"/>
        <w:spacing w:before="450" w:after="450" w:line="312" w:lineRule="auto"/>
      </w:pPr>
      <w:r>
        <w:rPr>
          <w:rFonts w:ascii="宋体" w:hAnsi="宋体" w:eastAsia="宋体" w:cs="宋体"/>
          <w:color w:val="000"/>
          <w:sz w:val="28"/>
          <w:szCs w:val="28"/>
        </w:rPr>
        <w:t xml:space="preserve">光阴易逝，师恩永驻;教育之恩，难以回报。我们将以自己的成绩来证明对您的感激!此刻，我们充满信心地说：这天，我们为老师您而自豪;明天，老师您将因我们而骄傲!</w:t>
      </w:r>
    </w:p>
    <w:p>
      <w:pPr>
        <w:ind w:left="0" w:right="0" w:firstLine="560"/>
        <w:spacing w:before="450" w:after="450" w:line="312" w:lineRule="auto"/>
      </w:pPr>
      <w:r>
        <w:rPr>
          <w:rFonts w:ascii="宋体" w:hAnsi="宋体" w:eastAsia="宋体" w:cs="宋体"/>
          <w:color w:val="000"/>
          <w:sz w:val="28"/>
          <w:szCs w:val="28"/>
        </w:rPr>
        <w:t xml:space="preserve">最后，衷心感谢我敬爱的老师们，谢谢您为我们付出的一切，无论将来走到哪儿，感谢您的心永久不变!老师，谢谢您!您辛苦了!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教师节八年级学生代表发言稿篇2</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27个教师节。在此，我先向每一位同事致以最诚挚的节日问候!祝愿你们身心健康愉悦，合家幸福美满!一位教师以前说过这样的话：“我们不需要太多的荣誉和赞美，我们只喜欢‘老师’这两个字……”这质朴的语言无疑是老师们共同的心声，是老师内心世界最真实的情感流露。感恩老师，并不需要我们去做惊天动地的大事，它表此刻日常生活中的点点滴滴：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你每一次认真地完成作业，用心地举手发言，用努力换来的成绩，克服困难取得的进步，这更是对老师辛勤工作的最好的回报，也是老师最大的欣慰。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这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完美。亲爱的初三“大哥哥大姐姐们”，你们即将走完初中的最后一段路程，人生从那里张开翅膀。初三，意味着放弃，放弃游戏和电视剧;初三，意味着争取，争取分分秒秒的时间多做练习。上学期你们以自己的汗水和进步为自己赢得了自信，为父母赢得了期望。有个话说的好：只有成功才能证明你以前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教师节八年级学生代表发言稿篇3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你们好!很高兴能有机会在这样一个特殊的日子里作为九年级学生代表发言，值此第33个教师节来临之际，我代表全体九年级同学向辛勤工作的老师们说一声：“谢谢您们，您们辛苦了!”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搞笑;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没有华丽的舞台，没有簇拥的鲜花，三尺讲台就是老师奉献人生的天地。应对几十双迷惘而渴求的眼睛，您用自己如歌的声音，传播爱的阳光，播洒智慧的甘霖。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九月十日，是一个值得庆祝的日子，在这欢庆的节日里，一张张贺卡，一束束鲜花，都无法表达我们对老师衷心的爱戴和感激。老师，这天是你们的节日，鲜花为你们而盛开，旋律为你们而奏响。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校园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最后，我要把最真诚最完美的祝福，献给我们敬爱的老师，献给我们最骄傲的校园：祝老师们身体健康，节日快乐!祝我们的校园永葆青春，越办越好。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2025-05-02T04:44:48+08:00</dcterms:created>
  <dcterms:modified xsi:type="dcterms:W3CDTF">2025-05-02T04:44:48+08:00</dcterms:modified>
</cp:coreProperties>
</file>

<file path=docProps/custom.xml><?xml version="1.0" encoding="utf-8"?>
<Properties xmlns="http://schemas.openxmlformats.org/officeDocument/2006/custom-properties" xmlns:vt="http://schemas.openxmlformats.org/officeDocument/2006/docPropsVTypes"/>
</file>