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202_学生军训开训仪式校领导讲话稿5篇范文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军训留给我们的是美好的回忆，是严格的组织纪律性和不怕苦、不怕累的作风，是坚强的意志和不断追求、勇往直前的精神，是强烈的爱国心和报效祖国的理想。军训虽然结束了，但却又是一个新的开始!下面给大家分享一些关于学生军训开训仪式校领导讲话稿5篇，供大...</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军训虽然结束了，但却又是一个新的开始!下面给大家分享一些关于学生军训开训仪式校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学生军训开训仪式校领导讲话稿(1)</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校一年一度的军训活动今天正式拉开了帷幕。首先，我代表我校领导班子及全体教职员工对大一新生的到来表示衷心的祝贺和热烈的欢迎!对不辞劳苦、前来我校军训的全体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经过高中三年的奋力拚搏，经历七月流火的洗礼，终于在全国考生中脱颖而出，带着憧憬，满怀豪情，从四面八方聚集到了充满活力的__大学进一步学习深造，你们实现了人生道路的重大转折，实现了生命历程的巨大跨越，在这里我再次对你们表示衷心的祝贺和热烈的欢迎，并希望大家在未来四年的大学生活中能够再接再厉，刻苦勤奋，学有所成，梦想成真!</w:t>
      </w:r>
    </w:p>
    <w:p>
      <w:pPr>
        <w:ind w:left="0" w:right="0" w:firstLine="560"/>
        <w:spacing w:before="450" w:after="450" w:line="312" w:lineRule="auto"/>
      </w:pPr>
      <w:r>
        <w:rPr>
          <w:rFonts w:ascii="宋体" w:hAnsi="宋体" w:eastAsia="宋体" w:cs="宋体"/>
          <w:color w:val="000"/>
          <w:sz w:val="28"/>
          <w:szCs w:val="28"/>
        </w:rPr>
        <w:t xml:space="preserve">同学们，大学生活是充实美好的，同时又是无比艰辛的。大学有着更为丰富的学习内容，这里的学习强度更高，竞争更加激烈。所以，要想适应大学生活，就必须拥有健康的体魄、坚定的毅力、执着的追求、迎难而上的勇气和永不言败的斗志。为此，我们特地安排了为期两周的军训。它能够培养我们艰苦奋斗和吃苦耐劳的优良品质，激发和彰显我们的集体意识和团队精神，使我们更好地感受集体生活的真谛，领悟到一切行动听指挥、团结就是力量的意义。</w:t>
      </w:r>
    </w:p>
    <w:p>
      <w:pPr>
        <w:ind w:left="0" w:right="0" w:firstLine="560"/>
        <w:spacing w:before="450" w:after="450" w:line="312" w:lineRule="auto"/>
      </w:pPr>
      <w:r>
        <w:rPr>
          <w:rFonts w:ascii="宋体" w:hAnsi="宋体" w:eastAsia="宋体" w:cs="宋体"/>
          <w:color w:val="000"/>
          <w:sz w:val="28"/>
          <w:szCs w:val="28"/>
        </w:rPr>
        <w:t xml:space="preserve">使自己的思想觉悟和行为方式都达到一个新的境界，从而以昂扬的斗志和焕然一新的精神风貌投入紧张而又充实的高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同学们，军训是你们迈入大学的第一课。它既是一次接受军事训练、强化纪律意识的极好机会，又是一次高强度的意志训练和体能训练，他将为你们今后四年的学习、生活打下了一个坚实的基础。希望大家在军训中努力发扬一不怕苦二不怕累的拼搏精神，宁可今天流血流汗，决不让明天掉队流泪。在困难时坚定信念，在懈怠时咬紧牙关，听从指挥，遵守纪律，团结友爱，虚心学习，出色完成这次军训的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最后，再次对不辞劳苦、前来我校军训的全体消防官兵们表示衷心的感谢，预祝本次军训取得圆满成功。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学生军训开训仪式校领导讲话稿(2)</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_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00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锦涛同志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学生军训开训仪式校领导讲话稿(3)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经过认真地筹备，在充满激-情与畅想的八月我们迎来了20__年军训开营仪式。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首先我代表学校向前来帮助我校军训工作的区武装部的官兵们表示热烈地欢迎和衷心地感谢!同时，对刚升入我校初一年级的新生表示热烈地欢迎，祝贺你们成为__三中的新成员!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4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初中生活。</w:t>
      </w:r>
    </w:p>
    <w:p>
      <w:pPr>
        <w:ind w:left="0" w:right="0" w:firstLine="560"/>
        <w:spacing w:before="450" w:after="450" w:line="312" w:lineRule="auto"/>
      </w:pPr>
      <w:r>
        <w:rPr>
          <w:rFonts w:ascii="宋体" w:hAnsi="宋体" w:eastAsia="宋体" w:cs="宋体"/>
          <w:color w:val="000"/>
          <w:sz w:val="28"/>
          <w:szCs w:val="28"/>
        </w:rPr>
        <w:t xml:space="preserve">同学们，军训对于初一新生来说它是迈入初中的第一课。对于全体同学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4.训练时，要着装整齐，振作精神。凡事要从严要求，从小事做起，形成一个良好的开端，为你们的初中生活打下坚实的基础。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__三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学生军训开训仪式校领导讲话稿(4)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美丽典雅的__中校园又回荡起了琅琅的读书声。今天，我们隆重召开__级新生开学典礼暨军训动员大会。在这里，我谨代表__中全体师生向你们的到来表示最热烈的欢迎，欢迎你们来到这片人杰地灵的教育沃土;你们的融入，将使我们这个温馨的大家庭更加充满生机和活力!同时，也向负责我们这次军训工作的各位领导和全体教官表示衷心的感谢!</w:t>
      </w:r>
    </w:p>
    <w:p>
      <w:pPr>
        <w:ind w:left="0" w:right="0" w:firstLine="560"/>
        <w:spacing w:before="450" w:after="450" w:line="312" w:lineRule="auto"/>
      </w:pPr>
      <w:r>
        <w:rPr>
          <w:rFonts w:ascii="宋体" w:hAnsi="宋体" w:eastAsia="宋体" w:cs="宋体"/>
          <w:color w:val="000"/>
          <w:sz w:val="28"/>
          <w:szCs w:val="28"/>
        </w:rPr>
        <w:t xml:space="preserve">同学们，升入初中，是你们人生道路上的一个转折点。初中，不是小学的简单延续，而是迈出自己迅速成长的第一步。然而，要成为一名合格的中学生，并不像转变称谓那样简单;新的生活和学习面前，需要我们重新定位自己、打造自己、超越自己，做最好的自己，为自己的人生奠定坚实的基础。人生并非坦途，同学们应该有充分的心理准备，所以，拿出“天生我材必有用”的信心，拿出“吹尽黄沙始到金”的毅力，拿出“直挂云帆济沧海”的勇气，去迎接人生风雨的洗礼。今天是我和同学们第一次相聚，我想对你们说：</w:t>
      </w:r>
    </w:p>
    <w:p>
      <w:pPr>
        <w:ind w:left="0" w:right="0" w:firstLine="560"/>
        <w:spacing w:before="450" w:after="450" w:line="312" w:lineRule="auto"/>
      </w:pPr>
      <w:r>
        <w:rPr>
          <w:rFonts w:ascii="宋体" w:hAnsi="宋体" w:eastAsia="宋体" w:cs="宋体"/>
          <w:color w:val="000"/>
          <w:sz w:val="28"/>
          <w:szCs w:val="28"/>
        </w:rPr>
        <w:t xml:space="preserve">1、珍惜缘分。能相聚在一所学校、一个班级，成为校友和同窗，是缘分，大家一定要团结友爱，共同构建一个和睦的班集体，和谐的大家庭。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2、展示自我。无论你曾经是否优秀，都没有关系。初中是一个全新的起跑线，只要你在哨响时起跑，并且不要中途停歇，你不但不会错过沿途的风景，也一定会到达属于你的美丽目的地。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3、快速适应。初中生活和小学不一样，环境、老师和同学都是新的，学习的科目多了，任务也重了……这一切都需要你去适应。不要怕困难，一定要不断调整自我，让自己愉快地融入初中的生活。</w:t>
      </w:r>
    </w:p>
    <w:p>
      <w:pPr>
        <w:ind w:left="0" w:right="0" w:firstLine="560"/>
        <w:spacing w:before="450" w:after="450" w:line="312" w:lineRule="auto"/>
      </w:pPr>
      <w:r>
        <w:rPr>
          <w:rFonts w:ascii="宋体" w:hAnsi="宋体" w:eastAsia="宋体" w:cs="宋体"/>
          <w:color w:val="000"/>
          <w:sz w:val="28"/>
          <w:szCs w:val="28"/>
        </w:rPr>
        <w:t xml:space="preserve">4、学习成长。初中三年很快就过去了，但是三年间你会发生很大的变化，这是一个从幼稚到成熟的转型期，你要在这三年中不断地认识自我，让自己健康充实快乐地成长。</w:t>
      </w:r>
    </w:p>
    <w:p>
      <w:pPr>
        <w:ind w:left="0" w:right="0" w:firstLine="560"/>
        <w:spacing w:before="450" w:after="450" w:line="312" w:lineRule="auto"/>
      </w:pPr>
      <w:r>
        <w:rPr>
          <w:rFonts w:ascii="宋体" w:hAnsi="宋体" w:eastAsia="宋体" w:cs="宋体"/>
          <w:color w:val="000"/>
          <w:sz w:val="28"/>
          <w:szCs w:val="28"/>
        </w:rPr>
        <w:t xml:space="preserve">5、约束自我。“没有规矩不成方圆”，任何的自由都是在规则的约束下的。如果你想让你的初中生活自由快乐，那么你一定要遵守学校、班级的规则，这是学会成长极为重要的一部分。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学们，__中是你们扬起人生风帆的开始。希望你们在这片教育的沃土上，一边告别昨天的幼稚，一边编织明天的理想，把在小学阶段养成的好作风、好纪律、好习惯、好品质带到新的学习和生活中来;在老师的指导下，严格遵守学校、班级的规章制度，学会学习、学会做人，向着一个又一个意识、品德、情操、知识的高峰攀登，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军训是同学们进入学校的必修课。通过军训可以锻炼意志品质，体验吃苦耐劳的精神，学习解放军的好传统、好作风，了解国防知识，掌握一些基本的军事动作，培养集体主义意识。军训过程中同学们要做到：</w:t>
      </w:r>
    </w:p>
    <w:p>
      <w:pPr>
        <w:ind w:left="0" w:right="0" w:firstLine="560"/>
        <w:spacing w:before="450" w:after="450" w:line="312" w:lineRule="auto"/>
      </w:pPr>
      <w:r>
        <w:rPr>
          <w:rFonts w:ascii="宋体" w:hAnsi="宋体" w:eastAsia="宋体" w:cs="宋体"/>
          <w:color w:val="000"/>
          <w:sz w:val="28"/>
          <w:szCs w:val="28"/>
        </w:rPr>
        <w:t xml:space="preserve">一、服从命令听指挥。军训是要仿照军队的要求进行各项活动，军队的纪律首要就是服从命令听指挥，必须令行禁止、雷厉风行，不允许拖拖拉拉。</w:t>
      </w:r>
    </w:p>
    <w:p>
      <w:pPr>
        <w:ind w:left="0" w:right="0" w:firstLine="560"/>
        <w:spacing w:before="450" w:after="450" w:line="312" w:lineRule="auto"/>
      </w:pPr>
      <w:r>
        <w:rPr>
          <w:rFonts w:ascii="宋体" w:hAnsi="宋体" w:eastAsia="宋体" w:cs="宋体"/>
          <w:color w:val="000"/>
          <w:sz w:val="28"/>
          <w:szCs w:val="28"/>
        </w:rPr>
        <w:t xml:space="preserve">二、克服心理和身体的不适应。军事动作和平时的习惯不一样，要求整齐规范，强度也比较大，我们适应起来有一个时间，大家一定要咬牙坚持，苦尽才能甘来。需要提醒的是，如果身体确实有病，一定要明说，不适合军训的要有医院证明。</w:t>
      </w:r>
    </w:p>
    <w:p>
      <w:pPr>
        <w:ind w:left="0" w:right="0" w:firstLine="560"/>
        <w:spacing w:before="450" w:after="450" w:line="312" w:lineRule="auto"/>
      </w:pPr>
      <w:r>
        <w:rPr>
          <w:rFonts w:ascii="宋体" w:hAnsi="宋体" w:eastAsia="宋体" w:cs="宋体"/>
          <w:color w:val="000"/>
          <w:sz w:val="28"/>
          <w:szCs w:val="28"/>
        </w:rPr>
        <w:t xml:space="preserve">三、认真完成军训计划中的任务，不当逃兵，大家一定要保质保量完成。</w:t>
      </w:r>
    </w:p>
    <w:p>
      <w:pPr>
        <w:ind w:left="0" w:right="0" w:firstLine="560"/>
        <w:spacing w:before="450" w:after="450" w:line="312" w:lineRule="auto"/>
      </w:pPr>
      <w:r>
        <w:rPr>
          <w:rFonts w:ascii="宋体" w:hAnsi="宋体" w:eastAsia="宋体" w:cs="宋体"/>
          <w:color w:val="000"/>
          <w:sz w:val="28"/>
          <w:szCs w:val="28"/>
        </w:rPr>
        <w:t xml:space="preserve">四、树立集体主义观念。集体的荣誉是靠大家赢得的，每个人都是集体的一员，只有每个人都做好了，这个集体才是优秀的。为了集体的荣誉，每个人都要尽到自己的力量，为集体争光，为学校争光。</w:t>
      </w:r>
    </w:p>
    <w:p>
      <w:pPr>
        <w:ind w:left="0" w:right="0" w:firstLine="560"/>
        <w:spacing w:before="450" w:after="450" w:line="312" w:lineRule="auto"/>
      </w:pPr>
      <w:r>
        <w:rPr>
          <w:rFonts w:ascii="宋体" w:hAnsi="宋体" w:eastAsia="宋体" w:cs="宋体"/>
          <w:color w:val="000"/>
          <w:sz w:val="28"/>
          <w:szCs w:val="28"/>
        </w:rPr>
        <w:t xml:space="preserve">老师们，同学们，开学典礼为新的学习拉开了序幕，吹响了进军的号角。我相信，凭着老师们的顽强进取精神，凭着同学们刻苦拼搏的毅力，我们一定能赢得一个又一个胜利。让我们全体师生为了美好的明天，用汗水来耕耘，用行动去创造新的辉煌!最后，祝愿同学们学习进步，健康成长!祝愿老师们工作顺利，生活幸福!祝愿我们的学校平安和谐、再创辉煌!预祝同学们在军训中取得好成绩，圆满完成军训任务。</w:t>
      </w:r>
    </w:p>
    <w:p>
      <w:pPr>
        <w:ind w:left="0" w:right="0" w:firstLine="560"/>
        <w:spacing w:before="450" w:after="450" w:line="312" w:lineRule="auto"/>
      </w:pPr>
      <w:r>
        <w:rPr>
          <w:rFonts w:ascii="黑体" w:hAnsi="黑体" w:eastAsia="黑体" w:cs="黑体"/>
          <w:color w:val="000000"/>
          <w:sz w:val="36"/>
          <w:szCs w:val="36"/>
          <w:b w:val="1"/>
          <w:bCs w:val="1"/>
        </w:rPr>
        <w:t xml:space="preserve">学生军训开训仪式校领导讲话稿(5)</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同学们，艰苦而又富有意义的军训即将开始，我们将迎来体能和意志的双重考验。在此向大家提出以下要求：</w:t>
      </w:r>
    </w:p>
    <w:p>
      <w:pPr>
        <w:ind w:left="0" w:right="0" w:firstLine="560"/>
        <w:spacing w:before="450" w:after="450" w:line="312" w:lineRule="auto"/>
      </w:pPr>
      <w:r>
        <w:rPr>
          <w:rFonts w:ascii="宋体" w:hAnsi="宋体" w:eastAsia="宋体" w:cs="宋体"/>
          <w:color w:val="000"/>
          <w:sz w:val="28"/>
          <w:szCs w:val="28"/>
        </w:rPr>
        <w:t xml:space="preserve">一、上下同心，步调一致</w:t>
      </w:r>
    </w:p>
    <w:p>
      <w:pPr>
        <w:ind w:left="0" w:right="0" w:firstLine="560"/>
        <w:spacing w:before="450" w:after="450" w:line="312" w:lineRule="auto"/>
      </w:pPr>
      <w:r>
        <w:rPr>
          <w:rFonts w:ascii="宋体" w:hAnsi="宋体" w:eastAsia="宋体" w:cs="宋体"/>
          <w:color w:val="000"/>
          <w:sz w:val="28"/>
          <w:szCs w:val="28"/>
        </w:rPr>
        <w:t xml:space="preserve">上下同心，步调一致是人民解放军走向胜利的基本保证，无论是艰苦卓绝的两万五千里长征，还是同仇敌忾的八年抗战，无论是推翻蒋家王朝的解放战争，还是令美军闻之色变的抗美援朝。同学们，当我们迈开了同样的步子，便迈开了同学们大学四年的新生活，当我们高喊着同样的调子，便喊出了__学子的豪迈之气。而要做到“步调一致”，就必须“一切行动听指挥”，听谁的指挥?听从教官的指挥，听从学校的指挥。无论是军事操练，还是整理内务;无论是学校活动，还是知识学习，我们都应该做到“一切行动听指挥”。能做到这一点，我们就可以所向披靡!</w:t>
      </w:r>
    </w:p>
    <w:p>
      <w:pPr>
        <w:ind w:left="0" w:right="0" w:firstLine="560"/>
        <w:spacing w:before="450" w:after="450" w:line="312" w:lineRule="auto"/>
      </w:pPr>
      <w:r>
        <w:rPr>
          <w:rFonts w:ascii="宋体" w:hAnsi="宋体" w:eastAsia="宋体" w:cs="宋体"/>
          <w:color w:val="000"/>
          <w:sz w:val="28"/>
          <w:szCs w:val="28"/>
        </w:rPr>
        <w:t xml:space="preserve">二、克敌制胜，战斗意志</w:t>
      </w:r>
    </w:p>
    <w:p>
      <w:pPr>
        <w:ind w:left="0" w:right="0" w:firstLine="560"/>
        <w:spacing w:before="450" w:after="450" w:line="312" w:lineRule="auto"/>
      </w:pPr>
      <w:r>
        <w:rPr>
          <w:rFonts w:ascii="宋体" w:hAnsi="宋体" w:eastAsia="宋体" w:cs="宋体"/>
          <w:color w:val="000"/>
          <w:sz w:val="28"/>
          <w:szCs w:val="28"/>
        </w:rPr>
        <w:t xml:space="preserve">这是人民解放军走向胜利的法宝。记得《亮剑》这部电视剧中，当129师386旅独立团消灭了日军100多位观摩团的军官之后，晋绥军358团团长楚云飞问独立团团长李云龙：“你们一无情报，二无良好装备，为什么能够老是打胜仗。”李云龙说：“凭的就是战斗意志。”这战斗意志，说白了，就是必死的决心和必胜的信念。有必死的决心并非真要死，但它能激发起战士的战斗潜能。我们__也有一句话：“头可断，血可流，质量第一不可丢。”它不仅体现的是__人的大气之势，更体现了__人的必胜信心。有了这样的战斗意志，我们才会刻苦学习，勤奋努力;有了这样的战斗意志，我们才会孜孜以求“专攻”之术，有了这样的战斗意志，我们就可以无坚不摧!</w:t>
      </w:r>
    </w:p>
    <w:p>
      <w:pPr>
        <w:ind w:left="0" w:right="0" w:firstLine="560"/>
        <w:spacing w:before="450" w:after="450" w:line="312" w:lineRule="auto"/>
      </w:pPr>
      <w:r>
        <w:rPr>
          <w:rFonts w:ascii="宋体" w:hAnsi="宋体" w:eastAsia="宋体" w:cs="宋体"/>
          <w:color w:val="000"/>
          <w:sz w:val="28"/>
          <w:szCs w:val="28"/>
        </w:rPr>
        <w:t xml:space="preserve">三、增强国防，保卫祖国</w:t>
      </w:r>
    </w:p>
    <w:p>
      <w:pPr>
        <w:ind w:left="0" w:right="0" w:firstLine="560"/>
        <w:spacing w:before="450" w:after="450" w:line="312" w:lineRule="auto"/>
      </w:pPr>
      <w:r>
        <w:rPr>
          <w:rFonts w:ascii="宋体" w:hAnsi="宋体" w:eastAsia="宋体" w:cs="宋体"/>
          <w:color w:val="000"/>
          <w:sz w:val="28"/>
          <w:szCs w:val="28"/>
        </w:rPr>
        <w:t xml:space="preserve">这是人民解放军的崇高使命。无论是我们今天的军训，还是今后四年的学习，都要把祖国放在心上。而只有拥有强健的体魄，只有拥有扎实的知识，只有拥有过硬的本领，我们——祖国未来的栋梁，才能无愧于时代、无愧于祖国、无愧于父母。在中华人民共和国成立60周年之际，我想问一句，我们的心中有没有“祖国”。——有!好啊，心中装着祖国，我们一定能够担当起建设祖国、保卫祖国的神圣使命。</w:t>
      </w:r>
    </w:p>
    <w:p>
      <w:pPr>
        <w:ind w:left="0" w:right="0" w:firstLine="560"/>
        <w:spacing w:before="450" w:after="450" w:line="312" w:lineRule="auto"/>
      </w:pPr>
      <w:r>
        <w:rPr>
          <w:rFonts w:ascii="宋体" w:hAnsi="宋体" w:eastAsia="宋体" w:cs="宋体"/>
          <w:color w:val="000"/>
          <w:sz w:val="28"/>
          <w:szCs w:val="28"/>
        </w:rPr>
        <w:t xml:space="preserve">温室里养不出参天大树，空调里走不出坚强的体魄;只有在风雨中历炼，我们才知道什么叫坚韧;只有在骄阳下炙烤，我们才知道什么叫坚强;只有经雷霆的轰击，我们才知道什么叫挺拔。希望我们的同学以此次军训为契机，锻炼身体，磨练意志，锤炼品质。让我们的灵魂里、让我们的行为中无不散发出军人的气质和钢铁意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学生军训开训仪式校领导讲话稿5篇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2025-05-02T04:43:52+08:00</dcterms:created>
  <dcterms:modified xsi:type="dcterms:W3CDTF">2025-05-02T04:43:52+08:00</dcterms:modified>
</cp:coreProperties>
</file>

<file path=docProps/custom.xml><?xml version="1.0" encoding="utf-8"?>
<Properties xmlns="http://schemas.openxmlformats.org/officeDocument/2006/custom-properties" xmlns:vt="http://schemas.openxmlformats.org/officeDocument/2006/docPropsVTypes"/>
</file>