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期中考试国旗下讲话稿范本</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期中考试国旗下讲话稿范本5篇经过两个多月紧张的学习生活，如期而至的阶段性检验即将进行。作为一名学生，取得学习上的成功是我们最大的愿望，没有什么比成功更让人渴望！下面是小编为大家整理的期中考试国旗下讲话稿范本，希望能够帮助到大家!期中考试国旗...</w:t>
      </w:r>
    </w:p>
    <w:p>
      <w:pPr>
        <w:ind w:left="0" w:right="0" w:firstLine="560"/>
        <w:spacing w:before="450" w:after="450" w:line="312" w:lineRule="auto"/>
      </w:pPr>
      <w:r>
        <w:rPr>
          <w:rFonts w:ascii="宋体" w:hAnsi="宋体" w:eastAsia="宋体" w:cs="宋体"/>
          <w:color w:val="000"/>
          <w:sz w:val="28"/>
          <w:szCs w:val="28"/>
        </w:rPr>
        <w:t xml:space="preserve">期中考试国旗下讲话稿范本5篇</w:t>
      </w:r>
    </w:p>
    <w:p>
      <w:pPr>
        <w:ind w:left="0" w:right="0" w:firstLine="560"/>
        <w:spacing w:before="450" w:after="450" w:line="312" w:lineRule="auto"/>
      </w:pPr>
      <w:r>
        <w:rPr>
          <w:rFonts w:ascii="宋体" w:hAnsi="宋体" w:eastAsia="宋体" w:cs="宋体"/>
          <w:color w:val="000"/>
          <w:sz w:val="28"/>
          <w:szCs w:val="28"/>
        </w:rPr>
        <w:t xml:space="preserve">经过两个多月紧张的学习生活，如期而至的阶段性检验即将进行。作为一名学生，取得学习上的成功是我们最大的愿望，没有什么比成功更让人渴望！下面是小编为大家整理的期中考试国旗下讲话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期中考试国旗下讲话稿范本精选篇1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我们在本周四、五将迎来期中考试，期中考试是一种过程性、检查性的考试，它是对过去半学期来，老师授课、学生学习情况的检查及反馈，它将被用于下阶段师生教与学的调整，所以每位同学不仅要做好各学科的复习，还要特别重视从期中考试中所获得的信息，客观地分析学习中的得与失，使今后的学习具有更强的针对性。</w:t>
      </w:r>
    </w:p>
    <w:p>
      <w:pPr>
        <w:ind w:left="0" w:right="0" w:firstLine="560"/>
        <w:spacing w:before="450" w:after="450" w:line="312" w:lineRule="auto"/>
      </w:pPr>
      <w:r>
        <w:rPr>
          <w:rFonts w:ascii="宋体" w:hAnsi="宋体" w:eastAsia="宋体" w:cs="宋体"/>
          <w:color w:val="000"/>
          <w:sz w:val="28"/>
          <w:szCs w:val="28"/>
        </w:rPr>
        <w:t xml:space="preserve">学习是学生的天职，面对考试，学生千人千态。妄自菲薄的人，惧怕它；目空一切的人，唾弃它。唯有勤勤恳恳持之以恒的好学者，不惊不恼，不乱不躁。要知道：机会只降临于有准备的头脑，成功只光顾勤勉向上的人生。要相信：每一个勤勉的日子都有回报，每一滴汗水都有收获。</w:t>
      </w:r>
    </w:p>
    <w:p>
      <w:pPr>
        <w:ind w:left="0" w:right="0" w:firstLine="560"/>
        <w:spacing w:before="450" w:after="450" w:line="312" w:lineRule="auto"/>
      </w:pPr>
      <w:r>
        <w:rPr>
          <w:rFonts w:ascii="宋体" w:hAnsi="宋体" w:eastAsia="宋体" w:cs="宋体"/>
          <w:color w:val="000"/>
          <w:sz w:val="28"/>
          <w:szCs w:val="28"/>
        </w:rPr>
        <w:t xml:space="preserve">期中考试临近，首先我们要确定好目标。每个人都渴望成功，但有些时候却难免误入狭窄的小巷。目标和现实之间总有一段距离。在走向目标的途中，最忌好高骛远，不切实际。不符合现实的幻想，永远只是一个美丽的泡影。其次，要做好充分的复习，梳理出知识点，整理好疑难点，尤其应该攻克曾出错的环节，认真吸取教训，绝不允许自己在下一次考试时重滔覆辙。第三，要合理充分利用时间，半个星期的时间不算长，但善于安排的人却可以获得一个长足的进步。</w:t>
      </w:r>
    </w:p>
    <w:p>
      <w:pPr>
        <w:ind w:left="0" w:right="0" w:firstLine="560"/>
        <w:spacing w:before="450" w:after="450" w:line="312" w:lineRule="auto"/>
      </w:pPr>
      <w:r>
        <w:rPr>
          <w:rFonts w:ascii="宋体" w:hAnsi="宋体" w:eastAsia="宋体" w:cs="宋体"/>
          <w:color w:val="000"/>
          <w:sz w:val="28"/>
          <w:szCs w:val="28"/>
        </w:rPr>
        <w:t xml:space="preserve">期中考试不仅是对我们成绩的检测，也是对我们诚实守信品格的一次考验。诚，就是要诚实待人，不说谎、不抄袭、不作弊。信，就是讲信用，重承诺，遇到错误勇于承担。做人是学习之根本，而诚信则是做人之根本，拥有诚信的人才能拥有一切！在这次期中考试中，大家要做到诚实守信，自尊自爱，不弄虚作假，做一个讲诚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同学们，人生能有几回搏，人生不拼不精彩。请记住，剩下的时间由你来把握，相信你一定能抓住它，驾御它。只要满怀信心，只要全力以赴，我们一定会取得满意的成绩！谢谢大家！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期中考试国旗下讲话稿范本精选篇2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岁月如歌，不知不觉中同学们已经到校学习接近三个月了，在这段时间里大部分同学能够认真刻苦学习，表现出良好的学习心态和习惯。11月5日、6日就要进行期中考试了，期中考试不仅是对同学们半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提示我们：只有不断小结，才会不断进步。希望同学们克服过于紧张、过于焦虑的情绪，沉着冷静，充满信心，以从容自信的态度面对期中考试。我们不能要求每个人都成为优胜者，但我们希望大家做一名追求进步、超越自我的勇敢者。我们还要对成绩优秀者进行表彰。希望同学们能够抓住机会，充分展示自己，在这收获的季节摘取胜利的果实。希望同学们认真听会，深刻领会会议精神，搞好复习，诚信考试。下面我给同学们提几点建议。</w:t>
      </w:r>
    </w:p>
    <w:p>
      <w:pPr>
        <w:ind w:left="0" w:right="0" w:firstLine="560"/>
        <w:spacing w:before="450" w:after="450" w:line="312" w:lineRule="auto"/>
      </w:pPr>
      <w:r>
        <w:rPr>
          <w:rFonts w:ascii="宋体" w:hAnsi="宋体" w:eastAsia="宋体" w:cs="宋体"/>
          <w:color w:val="000"/>
          <w:sz w:val="28"/>
          <w:szCs w:val="28"/>
        </w:rPr>
        <w:t xml:space="preserve">1、本次答卷的基本要求：</w:t>
      </w:r>
    </w:p>
    <w:p>
      <w:pPr>
        <w:ind w:left="0" w:right="0" w:firstLine="560"/>
        <w:spacing w:before="450" w:after="450" w:line="312" w:lineRule="auto"/>
      </w:pPr>
      <w:r>
        <w:rPr>
          <w:rFonts w:ascii="宋体" w:hAnsi="宋体" w:eastAsia="宋体" w:cs="宋体"/>
          <w:color w:val="000"/>
          <w:sz w:val="28"/>
          <w:szCs w:val="28"/>
        </w:rPr>
        <w:t xml:space="preserve">本次考试一律使用黑色中性笔答题，在规定的地方书写，特别是使用答题纸的科目，不准使用计算器；试卷需要折叠的要按照折叠线折叠，写清学校和班级，写清考号。</w:t>
      </w:r>
    </w:p>
    <w:p>
      <w:pPr>
        <w:ind w:left="0" w:right="0" w:firstLine="560"/>
        <w:spacing w:before="450" w:after="450" w:line="312" w:lineRule="auto"/>
      </w:pPr>
      <w:r>
        <w:rPr>
          <w:rFonts w:ascii="宋体" w:hAnsi="宋体" w:eastAsia="宋体" w:cs="宋体"/>
          <w:color w:val="000"/>
          <w:sz w:val="28"/>
          <w:szCs w:val="28"/>
        </w:rPr>
        <w:t xml:space="preserve">2、树立必胜的信念：</w:t>
      </w:r>
    </w:p>
    <w:p>
      <w:pPr>
        <w:ind w:left="0" w:right="0" w:firstLine="560"/>
        <w:spacing w:before="450" w:after="450" w:line="312" w:lineRule="auto"/>
      </w:pPr>
      <w:r>
        <w:rPr>
          <w:rFonts w:ascii="宋体" w:hAnsi="宋体" w:eastAsia="宋体" w:cs="宋体"/>
          <w:color w:val="000"/>
          <w:sz w:val="28"/>
          <w:szCs w:val="28"/>
        </w:rPr>
        <w:t xml:space="preserve">“自信是走向成功的第一步，缺乏自信是失败的主要原因”这是莎士比亚说的。怎样才能树立信心呢？一是考试目标定位适当，有合理的期望值；二是不要盲目的攀比，每一个学生的基础和学习实力不一样，确定的高考期望值也不一样，考试的目的在于发挥自己的最高水平，将自己自己的失误减到最小值，而不是空洞的想，非把这次考试考到多少分，对同学们来说只要在考试中发挥出自己的最高水平，避免低级失误就是成功。</w:t>
      </w:r>
    </w:p>
    <w:p>
      <w:pPr>
        <w:ind w:left="0" w:right="0" w:firstLine="560"/>
        <w:spacing w:before="450" w:after="450" w:line="312" w:lineRule="auto"/>
      </w:pPr>
      <w:r>
        <w:rPr>
          <w:rFonts w:ascii="宋体" w:hAnsi="宋体" w:eastAsia="宋体" w:cs="宋体"/>
          <w:color w:val="000"/>
          <w:sz w:val="28"/>
          <w:szCs w:val="28"/>
        </w:rPr>
        <w:t xml:space="preserve">3、如何进入考试状态：</w:t>
      </w:r>
    </w:p>
    <w:p>
      <w:pPr>
        <w:ind w:left="0" w:right="0" w:firstLine="560"/>
        <w:spacing w:before="450" w:after="450" w:line="312" w:lineRule="auto"/>
      </w:pPr>
      <w:r>
        <w:rPr>
          <w:rFonts w:ascii="宋体" w:hAnsi="宋体" w:eastAsia="宋体" w:cs="宋体"/>
          <w:color w:val="000"/>
          <w:sz w:val="28"/>
          <w:szCs w:val="28"/>
        </w:rPr>
        <w:t xml:space="preserve">考试前，同学们沉着、冷静、充满信心的进入考场，进入积极的应考状态，提前五分钟发卷，收到试卷后先检查无误后，写清姓名、考号、学校，涂好答题卡。未到点前，先从前面开始看题，到点后开始答题，一开始速度一定要慢，争取前面几个题目都做正确，这是心态很稳定，大脑的思维逐渐活跃，这时你就会全身心的投入到考试中，解题思路就像泉水一样源源不断，感觉到考试时间紧张而有序。</w:t>
      </w:r>
    </w:p>
    <w:p>
      <w:pPr>
        <w:ind w:left="0" w:right="0" w:firstLine="560"/>
        <w:spacing w:before="450" w:after="450" w:line="312" w:lineRule="auto"/>
      </w:pPr>
      <w:r>
        <w:rPr>
          <w:rFonts w:ascii="宋体" w:hAnsi="宋体" w:eastAsia="宋体" w:cs="宋体"/>
          <w:color w:val="000"/>
          <w:sz w:val="28"/>
          <w:szCs w:val="28"/>
        </w:rPr>
        <w:t xml:space="preserve">4、充分利用考试时间：</w:t>
      </w:r>
    </w:p>
    <w:p>
      <w:pPr>
        <w:ind w:left="0" w:right="0" w:firstLine="560"/>
        <w:spacing w:before="450" w:after="450" w:line="312" w:lineRule="auto"/>
      </w:pPr>
      <w:r>
        <w:rPr>
          <w:rFonts w:ascii="宋体" w:hAnsi="宋体" w:eastAsia="宋体" w:cs="宋体"/>
          <w:color w:val="000"/>
          <w:sz w:val="28"/>
          <w:szCs w:val="28"/>
        </w:rPr>
        <w:t xml:space="preserve">考前五分钟不能忽视，五分钟是可以将试卷浏览，也可以完成几个选择题，离考试结束还有十五分钟，这时同学们不要过分紧张，十五分钟还可以完成好多的题目，相当于平时上课的小半节课。</w:t>
      </w:r>
    </w:p>
    <w:p>
      <w:pPr>
        <w:ind w:left="0" w:right="0" w:firstLine="560"/>
        <w:spacing w:before="450" w:after="450" w:line="312" w:lineRule="auto"/>
      </w:pPr>
      <w:r>
        <w:rPr>
          <w:rFonts w:ascii="宋体" w:hAnsi="宋体" w:eastAsia="宋体" w:cs="宋体"/>
          <w:color w:val="000"/>
          <w:sz w:val="28"/>
          <w:szCs w:val="28"/>
        </w:rPr>
        <w:t xml:space="preserve">5、在考试过程中减少失误，应该从这两方面减少失误：</w:t>
      </w:r>
    </w:p>
    <w:p>
      <w:pPr>
        <w:ind w:left="0" w:right="0" w:firstLine="560"/>
        <w:spacing w:before="450" w:after="450" w:line="312" w:lineRule="auto"/>
      </w:pPr>
      <w:r>
        <w:rPr>
          <w:rFonts w:ascii="宋体" w:hAnsi="宋体" w:eastAsia="宋体" w:cs="宋体"/>
          <w:color w:val="000"/>
          <w:sz w:val="28"/>
          <w:szCs w:val="28"/>
        </w:rPr>
        <w:t xml:space="preserve">一是看清题目要求，看清楚到底考的是什么内容，问的是什么，看不清前提下答题，这就相当于自主命题，写得满满的也不对；</w:t>
      </w:r>
    </w:p>
    <w:p>
      <w:pPr>
        <w:ind w:left="0" w:right="0" w:firstLine="560"/>
        <w:spacing w:before="450" w:after="450" w:line="312" w:lineRule="auto"/>
      </w:pPr>
      <w:r>
        <w:rPr>
          <w:rFonts w:ascii="宋体" w:hAnsi="宋体" w:eastAsia="宋体" w:cs="宋体"/>
          <w:color w:val="000"/>
          <w:sz w:val="28"/>
          <w:szCs w:val="28"/>
        </w:rPr>
        <w:t xml:space="preserve">二是按照要求题目答题，问的是化学方程式还是离子方程是，因为把题目看出来和落实到纸面上得分是两个概念。</w:t>
      </w:r>
    </w:p>
    <w:p>
      <w:pPr>
        <w:ind w:left="0" w:right="0" w:firstLine="560"/>
        <w:spacing w:before="450" w:after="450" w:line="312" w:lineRule="auto"/>
      </w:pPr>
      <w:r>
        <w:rPr>
          <w:rFonts w:ascii="宋体" w:hAnsi="宋体" w:eastAsia="宋体" w:cs="宋体"/>
          <w:color w:val="000"/>
          <w:sz w:val="28"/>
          <w:szCs w:val="28"/>
        </w:rPr>
        <w:t xml:space="preserve">6、做题顺序一定要由前到后，这样更有利于调动你的思维，有利于解决后面的难题，做完选择题一定要涂卡，防止在离考试结束十五分钟涂卡，影响你的作文思路和解答后面大题的思路。</w:t>
      </w:r>
    </w:p>
    <w:p>
      <w:pPr>
        <w:ind w:left="0" w:right="0" w:firstLine="560"/>
        <w:spacing w:before="450" w:after="450" w:line="312" w:lineRule="auto"/>
      </w:pPr>
      <w:r>
        <w:rPr>
          <w:rFonts w:ascii="宋体" w:hAnsi="宋体" w:eastAsia="宋体" w:cs="宋体"/>
          <w:color w:val="000"/>
          <w:sz w:val="28"/>
          <w:szCs w:val="28"/>
        </w:rPr>
        <w:t xml:space="preserve">7、特别提醒同学们：一定注意考试期间的纪律，考试期间如果纪律涣散，会使同学们心态浮躁，考试也难以静下心来，特别要求班主任控制好班级纪律，级部做好检查。</w:t>
      </w:r>
    </w:p>
    <w:p>
      <w:pPr>
        <w:ind w:left="0" w:right="0" w:firstLine="560"/>
        <w:spacing w:before="450" w:after="450" w:line="312" w:lineRule="auto"/>
      </w:pPr>
      <w:r>
        <w:rPr>
          <w:rFonts w:ascii="宋体" w:hAnsi="宋体" w:eastAsia="宋体" w:cs="宋体"/>
          <w:color w:val="000"/>
          <w:sz w:val="28"/>
          <w:szCs w:val="28"/>
        </w:rPr>
        <w:t xml:space="preserve">一句话与同学们共勉：</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同学们：在未来六个月的的时间里，我们全体教职员工为你保驾护航。风霜雨雪，我们同担当。“甘将心血化雨露，润出桃李满天下”，是我们共同的承诺。请同学们要有足够的耐心，高度的细心，坚定的决心，必胜的信心迎接这一次期中考试，直至中考的全面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期中考试国旗下讲话稿范本精选篇3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今天我国旗下讲话的题目是《笃诚迎考——做至诚有格的自清学子》，本周，初一初二年级的同学将迎来期中考试，初三的同学们也将迎来一模考试。</w:t>
      </w:r>
    </w:p>
    <w:p>
      <w:pPr>
        <w:ind w:left="0" w:right="0" w:firstLine="560"/>
        <w:spacing w:before="450" w:after="450" w:line="312" w:lineRule="auto"/>
      </w:pPr>
      <w:r>
        <w:rPr>
          <w:rFonts w:ascii="宋体" w:hAnsi="宋体" w:eastAsia="宋体" w:cs="宋体"/>
          <w:color w:val="000"/>
          <w:sz w:val="28"/>
          <w:szCs w:val="28"/>
        </w:rPr>
        <w:t xml:space="preserve">在此，我想送给同学们三句话：诚信是做人之本，平和是应对之策，方法是决胜关键。</w:t>
      </w:r>
    </w:p>
    <w:p>
      <w:pPr>
        <w:ind w:left="0" w:right="0" w:firstLine="560"/>
        <w:spacing w:before="450" w:after="450" w:line="312" w:lineRule="auto"/>
      </w:pPr>
      <w:r>
        <w:rPr>
          <w:rFonts w:ascii="宋体" w:hAnsi="宋体" w:eastAsia="宋体" w:cs="宋体"/>
          <w:color w:val="000"/>
          <w:sz w:val="28"/>
          <w:szCs w:val="28"/>
        </w:rPr>
        <w:t xml:space="preserve">第一句话：诚信是做人之本。</w:t>
      </w:r>
    </w:p>
    <w:p>
      <w:pPr>
        <w:ind w:left="0" w:right="0" w:firstLine="560"/>
        <w:spacing w:before="450" w:after="450" w:line="312" w:lineRule="auto"/>
      </w:pPr>
      <w:r>
        <w:rPr>
          <w:rFonts w:ascii="宋体" w:hAnsi="宋体" w:eastAsia="宋体" w:cs="宋体"/>
          <w:color w:val="000"/>
          <w:sz w:val="28"/>
          <w:szCs w:val="28"/>
        </w:rPr>
        <w:t xml:space="preserve">我们是朱自清中学的学生，应当时刻谨记朱自清先生的精神，朱自清先生是一位“至诚有格”的君子。所谓“至诚”，就是忠诚爱国、竭诚敬业、笃诚守信、真诚待人。所谓“有格”，就是“言有物而行有格也”，就是行动要讲品格、原则。因此，面对考试，我们应当树立这样的观念：内不欺己，外不欺人，真实才是真本事。我们应该严守考纪，诚信考试，诚实做人，亮出真实的成绩。我们可以在学识能力上逊于他人，但决不能输在诚信这份答卷上。</w:t>
      </w:r>
    </w:p>
    <w:p>
      <w:pPr>
        <w:ind w:left="0" w:right="0" w:firstLine="560"/>
        <w:spacing w:before="450" w:after="450" w:line="312" w:lineRule="auto"/>
      </w:pPr>
      <w:r>
        <w:rPr>
          <w:rFonts w:ascii="宋体" w:hAnsi="宋体" w:eastAsia="宋体" w:cs="宋体"/>
          <w:color w:val="000"/>
          <w:sz w:val="28"/>
          <w:szCs w:val="28"/>
        </w:rPr>
        <w:t xml:space="preserve">第二句话：平和是应对之策。</w:t>
      </w:r>
    </w:p>
    <w:p>
      <w:pPr>
        <w:ind w:left="0" w:right="0" w:firstLine="560"/>
        <w:spacing w:before="450" w:after="450" w:line="312" w:lineRule="auto"/>
      </w:pPr>
      <w:r>
        <w:rPr>
          <w:rFonts w:ascii="宋体" w:hAnsi="宋体" w:eastAsia="宋体" w:cs="宋体"/>
          <w:color w:val="000"/>
          <w:sz w:val="28"/>
          <w:szCs w:val="28"/>
        </w:rPr>
        <w:t xml:space="preserve">“考试，六分考实力，四分考心理。”一个人的考试心理能否成功调节，将会极大的影响到他的考试成绩。所以我们要在考前把自己的心理调节在最佳状态，保持平常心。每临大事，应有静气，心态往往决定一切。面对考试，我们应当认识到，考试最有价值的地方就是帮助我们发现学习的漏洞，弥补学习中的疏漏。面对问题，我们要告诉自己，一切问题都是增长点，方法总比困难多。我们应该把握好每一次考试，把它们当成一次次成功的契机，一个个进步的阶梯。</w:t>
      </w:r>
    </w:p>
    <w:p>
      <w:pPr>
        <w:ind w:left="0" w:right="0" w:firstLine="560"/>
        <w:spacing w:before="450" w:after="450" w:line="312" w:lineRule="auto"/>
      </w:pPr>
      <w:r>
        <w:rPr>
          <w:rFonts w:ascii="宋体" w:hAnsi="宋体" w:eastAsia="宋体" w:cs="宋体"/>
          <w:color w:val="000"/>
          <w:sz w:val="28"/>
          <w:szCs w:val="28"/>
        </w:rPr>
        <w:t xml:space="preserve">第三句话：方法是决胜关键。</w:t>
      </w:r>
    </w:p>
    <w:p>
      <w:pPr>
        <w:ind w:left="0" w:right="0" w:firstLine="560"/>
        <w:spacing w:before="450" w:after="450" w:line="312" w:lineRule="auto"/>
      </w:pPr>
      <w:r>
        <w:rPr>
          <w:rFonts w:ascii="宋体" w:hAnsi="宋体" w:eastAsia="宋体" w:cs="宋体"/>
          <w:color w:val="000"/>
          <w:sz w:val="28"/>
          <w:szCs w:val="28"/>
        </w:rPr>
        <w:t xml:space="preserve">很多同学都有过这样的经历：考前会做，考试出错，考后难过。实际上，这是我们应对考试的方法出了问题。</w:t>
      </w:r>
    </w:p>
    <w:p>
      <w:pPr>
        <w:ind w:left="0" w:right="0" w:firstLine="560"/>
        <w:spacing w:before="450" w:after="450" w:line="312" w:lineRule="auto"/>
      </w:pPr>
      <w:r>
        <w:rPr>
          <w:rFonts w:ascii="宋体" w:hAnsi="宋体" w:eastAsia="宋体" w:cs="宋体"/>
          <w:color w:val="000"/>
          <w:sz w:val="28"/>
          <w:szCs w:val="28"/>
        </w:rPr>
        <w:t xml:space="preserve">在考试之前，我们应该善于自我反思，常常问问自己：在学习中我是否注意到了一些不经意的细节？我是否做到了每一堂课都专心听讲？我是否充分地利用了自习的时间？我是否做好了每一次的错题整理？考试之前，要用心思考，查漏补缺，做好充分的考试准备。</w:t>
      </w:r>
    </w:p>
    <w:p>
      <w:pPr>
        <w:ind w:left="0" w:right="0" w:firstLine="560"/>
        <w:spacing w:before="450" w:after="450" w:line="312" w:lineRule="auto"/>
      </w:pPr>
      <w:r>
        <w:rPr>
          <w:rFonts w:ascii="宋体" w:hAnsi="宋体" w:eastAsia="宋体" w:cs="宋体"/>
          <w:color w:val="000"/>
          <w:sz w:val="28"/>
          <w:szCs w:val="28"/>
        </w:rPr>
        <w:t xml:space="preserve">在考试之中，我们要调整好临场心态，运用好考试技巧，掌握先易后难，先熟后生的考试方法。拿足基本分，争取得高分。考卷发下后，先浏览一遍题目，做到心中有数，以区别对待各档题目；做基础题时，要争取一次做完做全，不要因为得意而出现了少做漏做的情况；做中等题时，要静下心来，尽量少失分；对付难题时，可反复阅读，仔细推敲；如果遇到暂时没有思路的题目，不能“死缠烂打”，要学会“绕道”，等其它题目做完后再回过头来集中攻关。此外，就语文学科作文而言，一定要言之有物，记叙文要围绕文章中心精心选材，注意详略。细节描写要真实、典型、生动等等。这也是先生的“有格”在我们作文学习上的体现。</w:t>
      </w:r>
    </w:p>
    <w:p>
      <w:pPr>
        <w:ind w:left="0" w:right="0" w:firstLine="560"/>
        <w:spacing w:before="450" w:after="450" w:line="312" w:lineRule="auto"/>
      </w:pPr>
      <w:r>
        <w:rPr>
          <w:rFonts w:ascii="宋体" w:hAnsi="宋体" w:eastAsia="宋体" w:cs="宋体"/>
          <w:color w:val="000"/>
          <w:sz w:val="28"/>
          <w:szCs w:val="28"/>
        </w:rPr>
        <w:t xml:space="preserve">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学习没有捷径，只有拥有良好的心态，正确的方法，端正的态度，才能取得进步。愿每一位同学都积极传承“朱自清精神”，争做“至诚有格”的自清学子。</w:t>
      </w:r>
    </w:p>
    <w:p>
      <w:pPr>
        <w:ind w:left="0" w:right="0" w:firstLine="560"/>
        <w:spacing w:before="450" w:after="450" w:line="312" w:lineRule="auto"/>
      </w:pPr>
      <w:r>
        <w:rPr>
          <w:rFonts w:ascii="宋体" w:hAnsi="宋体" w:eastAsia="宋体" w:cs="宋体"/>
          <w:color w:val="000"/>
          <w:sz w:val="28"/>
          <w:szCs w:val="28"/>
        </w:rPr>
        <w:t xml:space="preserve">预祝各位同学能在期中考试中发挥出自己的最佳状态，考出优异成绩。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期中考试国旗下讲话稿范本精选篇4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大家早上好！今天我国旗下演讲的题目是：诚信考试，从我们做起。</w:t>
      </w:r>
    </w:p>
    <w:p>
      <w:pPr>
        <w:ind w:left="0" w:right="0" w:firstLine="560"/>
        <w:spacing w:before="450" w:after="450" w:line="312" w:lineRule="auto"/>
      </w:pPr>
      <w:r>
        <w:rPr>
          <w:rFonts w:ascii="宋体" w:hAnsi="宋体" w:eastAsia="宋体" w:cs="宋体"/>
          <w:color w:val="000"/>
          <w:sz w:val="28"/>
          <w:szCs w:val="28"/>
        </w:rPr>
        <w:t xml:space="preserve">时光如梭，浑然不觉，本学期庄严肃穆的月考即将拉开序幕。面对本学期首次考试，有同学通宵达旦厉马秣兵，有同学沉心静气润物无声，也有同学我行我素平稳如常，而有一些同学开始心存侥幸另辟捷径。</w:t>
      </w:r>
    </w:p>
    <w:p>
      <w:pPr>
        <w:ind w:left="0" w:right="0" w:firstLine="560"/>
        <w:spacing w:before="450" w:after="450" w:line="312" w:lineRule="auto"/>
      </w:pPr>
      <w:r>
        <w:rPr>
          <w:rFonts w:ascii="宋体" w:hAnsi="宋体" w:eastAsia="宋体" w:cs="宋体"/>
          <w:color w:val="000"/>
          <w:sz w:val="28"/>
          <w:szCs w:val="28"/>
        </w:rPr>
        <w:t xml:space="preserve">在这紧张备战的时刻，“诚信考试”这个话题又一次被我们从遗忘的角落提出，发出警醒的长鸣。在一中这个有着百年文化底蕴的校园里，只要有一丝作弊的可能性存在，作为学生的我们就要坚定地站出来，呼吁诚信考试的重要性和可贵。</w:t>
      </w:r>
    </w:p>
    <w:p>
      <w:pPr>
        <w:ind w:left="0" w:right="0" w:firstLine="560"/>
        <w:spacing w:before="450" w:after="450" w:line="312" w:lineRule="auto"/>
      </w:pPr>
      <w:r>
        <w:rPr>
          <w:rFonts w:ascii="宋体" w:hAnsi="宋体" w:eastAsia="宋体" w:cs="宋体"/>
          <w:color w:val="000"/>
          <w:sz w:val="28"/>
          <w:szCs w:val="28"/>
        </w:rPr>
        <w:t xml:space="preserve">如果说诚实守信是新世纪人才最基本的做人准则，那么在学业竞争中做到诚实守信也是我们必须遵守的一个原则。孟子有云：“车无辕而不行，人无信则不立。”在这个物质文明和精神文明高速发展的时代，社会各方各面对个人的诚信越来越看重，树道德之新风，立诚信之根本，是我们每一个社会主义接班人义不容辞的责任。一方面来说只有当我们真诚地面对自己，诚实做人、诚信做事时才可获得更多的信任与尊重。因此我们切勿因小失大，为力求考试通过，而违背考试的真意，任由自己一时不负责任的行为而抱憾终身。另一方面来讲考试成绩的不如意是暂时的，即使自己的成绩不理想，也可通过总结反思和自己的不懈努力加紧追赶，切不要在考试中采取不正当的竞争手段。因此我们应当做一个光明磊落的人。赢要赢得堂堂正正，输也要输的坦坦荡荡。</w:t>
      </w:r>
    </w:p>
    <w:p>
      <w:pPr>
        <w:ind w:left="0" w:right="0" w:firstLine="560"/>
        <w:spacing w:before="450" w:after="450" w:line="312" w:lineRule="auto"/>
      </w:pPr>
      <w:r>
        <w:rPr>
          <w:rFonts w:ascii="宋体" w:hAnsi="宋体" w:eastAsia="宋体" w:cs="宋体"/>
          <w:color w:val="000"/>
          <w:sz w:val="28"/>
          <w:szCs w:val="28"/>
        </w:rPr>
        <w:t xml:space="preserve">同学们，诚实守信更是中华民族的传统美德，诚是“壁立千仞，无欲则刚”的博大；信是“君子一言，驷马难追”的承诺。只有“诚信”方可“立身”，做到“诚信”方可“成人”。“岂能如人意，但求无愧吾心”。让良性竞争在平等、公平、和谐的氛围中展开，让一切的付出和回报都真正属于我们自己！我想，只有我们运用诚信的尺度来衡量自身，才无愧于老师的谆谆教诲，才无愧于良心，无愧于一中人这个光荣而又充满份量的称号！</w:t>
      </w:r>
    </w:p>
    <w:p>
      <w:pPr>
        <w:ind w:left="0" w:right="0" w:firstLine="560"/>
        <w:spacing w:before="450" w:after="450" w:line="312" w:lineRule="auto"/>
      </w:pPr>
      <w:r>
        <w:rPr>
          <w:rFonts w:ascii="宋体" w:hAnsi="宋体" w:eastAsia="宋体" w:cs="宋体"/>
          <w:color w:val="000"/>
          <w:sz w:val="28"/>
          <w:szCs w:val="28"/>
        </w:rPr>
        <w:t xml:space="preserve">最后，我谨代表高二六班衷心预祝同学们在即将来临的考试中取得优异的成绩！也祝愿各位同学能跨越一个有计划、有安排，充实、快乐的考前备战！</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期中考试国旗下讲话稿范本精选篇5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周有一件令人值得期待的事情，那就是期中考试之后的秋游；本周也有一件令人压力山大的事情，那就是秋游前的期中考试。想必同学们现在的心思都在期中考试上，我们都希望考一个满意的成绩，在此谈四点与考试相关的心理调整与技巧。</w:t>
      </w:r>
    </w:p>
    <w:p>
      <w:pPr>
        <w:ind w:left="0" w:right="0" w:firstLine="560"/>
        <w:spacing w:before="450" w:after="450" w:line="312" w:lineRule="auto"/>
      </w:pPr>
      <w:r>
        <w:rPr>
          <w:rFonts w:ascii="宋体" w:hAnsi="宋体" w:eastAsia="宋体" w:cs="宋体"/>
          <w:color w:val="000"/>
          <w:sz w:val="28"/>
          <w:szCs w:val="28"/>
        </w:rPr>
        <w:t xml:space="preserve">第一，要理解考试考核的是综合素质。</w:t>
      </w:r>
    </w:p>
    <w:p>
      <w:pPr>
        <w:ind w:left="0" w:right="0" w:firstLine="560"/>
        <w:spacing w:before="450" w:after="450" w:line="312" w:lineRule="auto"/>
      </w:pPr>
      <w:r>
        <w:rPr>
          <w:rFonts w:ascii="宋体" w:hAnsi="宋体" w:eastAsia="宋体" w:cs="宋体"/>
          <w:color w:val="000"/>
          <w:sz w:val="28"/>
          <w:szCs w:val="28"/>
        </w:rPr>
        <w:t xml:space="preserve">有时候，我们会听到有的同学说如果不是粗心看错题目，那么我就能多考10分了；也会有同学这样想，如果考试的时候不那么紧张，那么我肯定能再考得好一些；如果这次考试不生病，那么我就不会考这么糟糕了。对于不理想的考试结果，我们会有很多的假如。但是，时间不会倒流，生活不会重新演绎。我们要明白，考试考核的是综合素质，包括你的学习成果、心理素质、身体素质，也包括你平时学习是粗心大意还是细心谨慎。所以，不要说某次考试发挥失常或超常，考出来的那个成绩就是你的真实水平，是你综合素质的体现。</w:t>
      </w:r>
    </w:p>
    <w:p>
      <w:pPr>
        <w:ind w:left="0" w:right="0" w:firstLine="560"/>
        <w:spacing w:before="450" w:after="450" w:line="312" w:lineRule="auto"/>
      </w:pPr>
      <w:r>
        <w:rPr>
          <w:rFonts w:ascii="宋体" w:hAnsi="宋体" w:eastAsia="宋体" w:cs="宋体"/>
          <w:color w:val="000"/>
          <w:sz w:val="28"/>
          <w:szCs w:val="28"/>
        </w:rPr>
        <w:t xml:space="preserve">第二，要习惯于迎接未知的挑战。</w:t>
      </w:r>
    </w:p>
    <w:p>
      <w:pPr>
        <w:ind w:left="0" w:right="0" w:firstLine="560"/>
        <w:spacing w:before="450" w:after="450" w:line="312" w:lineRule="auto"/>
      </w:pPr>
      <w:r>
        <w:rPr>
          <w:rFonts w:ascii="宋体" w:hAnsi="宋体" w:eastAsia="宋体" w:cs="宋体"/>
          <w:color w:val="000"/>
          <w:sz w:val="28"/>
          <w:szCs w:val="28"/>
        </w:rPr>
        <w:t xml:space="preserve">当我们走进考场的时候，我们也许会想：我还有一些知识没有复习，会不会对我的考试不利。如果你有这样的担忧，那也不用着急，因为这是绝大多数人都会有的正常想法。你可以回想一下，有哪次考试，你是完全复习好后去参加的？（停顿）或许小学里会有，但是到了中学里就不会再有了。人生会有很多的挑战，比如考试、恋爱、求职等等，我们几乎不会有哪一次是完全准备好了才去迎接挑战的。我们要适应一种状态，那就是习惯于面对未知的困难，并且在克服困难的过程中历练自己。</w:t>
      </w:r>
    </w:p>
    <w:p>
      <w:pPr>
        <w:ind w:left="0" w:right="0" w:firstLine="560"/>
        <w:spacing w:before="450" w:after="450" w:line="312" w:lineRule="auto"/>
      </w:pPr>
      <w:r>
        <w:rPr>
          <w:rFonts w:ascii="宋体" w:hAnsi="宋体" w:eastAsia="宋体" w:cs="宋体"/>
          <w:color w:val="000"/>
          <w:sz w:val="28"/>
          <w:szCs w:val="28"/>
        </w:rPr>
        <w:t xml:space="preserve">第三，要懂得换位思考来调节情绪和思路。</w:t>
      </w:r>
    </w:p>
    <w:p>
      <w:pPr>
        <w:ind w:left="0" w:right="0" w:firstLine="560"/>
        <w:spacing w:before="450" w:after="450" w:line="312" w:lineRule="auto"/>
      </w:pPr>
      <w:r>
        <w:rPr>
          <w:rFonts w:ascii="宋体" w:hAnsi="宋体" w:eastAsia="宋体" w:cs="宋体"/>
          <w:color w:val="000"/>
          <w:sz w:val="28"/>
          <w:szCs w:val="28"/>
        </w:rPr>
        <w:t xml:space="preserve">考场中，我们需要的是冷静思考，从容答题。如果遇到容易的题目就沾沾自喜，得意忘形，或者遇到难题就如临大敌，战战兢兢，都不是理想的考试心态。进入考场，我们要有意识地使用换位思考的方式来调节情绪。你容易，别人也容易，你难，别人也难。在容易的题目上掉以轻心，或是在难题面前止步不前都是心理不成熟的表现。在此，提醒一下，看上去容易的题目就真的容易吗？如果你平时学习注意总结，那么你会发现出卷老师喜欢在某些知识点或是某些题型上下圈套。有的题目看上去容易，实际上就是一个美丽的陷阱，等着你往里栽跟头。</w:t>
      </w:r>
    </w:p>
    <w:p>
      <w:pPr>
        <w:ind w:left="0" w:right="0" w:firstLine="560"/>
        <w:spacing w:before="450" w:after="450" w:line="312" w:lineRule="auto"/>
      </w:pPr>
      <w:r>
        <w:rPr>
          <w:rFonts w:ascii="宋体" w:hAnsi="宋体" w:eastAsia="宋体" w:cs="宋体"/>
          <w:color w:val="000"/>
          <w:sz w:val="28"/>
          <w:szCs w:val="28"/>
        </w:rPr>
        <w:t xml:space="preserve">换位思考不仅可以用来调节情绪，还可以用来调节思路。在遇到难题时，你可以试着去思考如果我是出卷老师，我想要考学生什么？也可以思考，如果我是出卷老师，我会在这个题目上设置一个什么样的陷阱？</w:t>
      </w:r>
    </w:p>
    <w:p>
      <w:pPr>
        <w:ind w:left="0" w:right="0" w:firstLine="560"/>
        <w:spacing w:before="450" w:after="450" w:line="312" w:lineRule="auto"/>
      </w:pPr>
      <w:r>
        <w:rPr>
          <w:rFonts w:ascii="宋体" w:hAnsi="宋体" w:eastAsia="宋体" w:cs="宋体"/>
          <w:color w:val="000"/>
          <w:sz w:val="28"/>
          <w:szCs w:val="28"/>
        </w:rPr>
        <w:t xml:space="preserve">最后，要正确地认识自己的水平，不要把期望值定得太高。</w:t>
      </w:r>
    </w:p>
    <w:p>
      <w:pPr>
        <w:ind w:left="0" w:right="0" w:firstLine="560"/>
        <w:spacing w:before="450" w:after="450" w:line="312" w:lineRule="auto"/>
      </w:pPr>
      <w:r>
        <w:rPr>
          <w:rFonts w:ascii="宋体" w:hAnsi="宋体" w:eastAsia="宋体" w:cs="宋体"/>
          <w:color w:val="000"/>
          <w:sz w:val="28"/>
          <w:szCs w:val="28"/>
        </w:rPr>
        <w:t xml:space="preserve">当我们临近考试或是踏进考场的时候，我们要理性地认识自己的实力。如果你是学霸级选手，准备考清华北大，那么请你把卷子上的每个题目都做出来，并且做对；如果你是普通选手，南师大的级别就满足了，那么请你绕开那个变态的题目，踏踏实实地把时间花在自己能力范围的题目上。要记住，进入考场后的，我们目标不是把每个题目都做出来，而是把会做的都做对以赢得分数。</w:t>
      </w:r>
    </w:p>
    <w:p>
      <w:pPr>
        <w:ind w:left="0" w:right="0" w:firstLine="560"/>
        <w:spacing w:before="450" w:after="450" w:line="312" w:lineRule="auto"/>
      </w:pPr>
      <w:r>
        <w:rPr>
          <w:rFonts w:ascii="宋体" w:hAnsi="宋体" w:eastAsia="宋体" w:cs="宋体"/>
          <w:color w:val="000"/>
          <w:sz w:val="28"/>
          <w:szCs w:val="28"/>
        </w:rPr>
        <w:t xml:space="preserve">现在，临时抱佛脚既能够恶补平时漏掉的知识，也能够给自己一个心理安慰。所以请同学们抓紧时间复习，用良好的状态迎接考试。</w:t>
      </w:r>
    </w:p>
    <w:p>
      <w:pPr>
        <w:ind w:left="0" w:right="0" w:firstLine="560"/>
        <w:spacing w:before="450" w:after="450" w:line="312" w:lineRule="auto"/>
      </w:pPr>
      <w:r>
        <w:rPr>
          <w:rFonts w:ascii="宋体" w:hAnsi="宋体" w:eastAsia="宋体" w:cs="宋体"/>
          <w:color w:val="000"/>
          <w:sz w:val="28"/>
          <w:szCs w:val="28"/>
        </w:rPr>
        <w:t xml:space="preserve">最后，祝同学们考出自己满意的成绩！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2025-05-01T21:44:33+08:00</dcterms:created>
  <dcterms:modified xsi:type="dcterms:W3CDTF">2025-05-01T21:44:33+08:00</dcterms:modified>
</cp:coreProperties>
</file>

<file path=docProps/custom.xml><?xml version="1.0" encoding="utf-8"?>
<Properties xmlns="http://schemas.openxmlformats.org/officeDocument/2006/custom-properties" xmlns:vt="http://schemas.openxmlformats.org/officeDocument/2006/docPropsVTypes"/>
</file>