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在青年干部座谈会上的发言材料集合5篇</w:t>
      </w:r>
      <w:bookmarkEnd w:id="1"/>
    </w:p>
    <w:p>
      <w:pPr>
        <w:jc w:val="center"/>
        <w:spacing w:before="0" w:after="450"/>
      </w:pPr>
      <w:r>
        <w:rPr>
          <w:rFonts w:ascii="Arial" w:hAnsi="Arial" w:eastAsia="Arial" w:cs="Arial"/>
          <w:color w:val="999999"/>
          <w:sz w:val="20"/>
          <w:szCs w:val="20"/>
        </w:rPr>
        <w:t xml:space="preserve">来源：网络  作者：雨后彩虹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干部一般是指国家机关、军队和人民团体的公职人员，以及承担一定领导和管理工作的人员。也就是说\"干部是党和国家事业的骨干,是人民的公仆。 以下是为大家整理的关于在青年干部座谈会上的发言材料的文章5篇 ,欢迎品鉴！【篇一】在青年干部座谈会上的发言...</w:t>
      </w:r>
    </w:p>
    <w:p>
      <w:pPr>
        <w:ind w:left="0" w:right="0" w:firstLine="560"/>
        <w:spacing w:before="450" w:after="450" w:line="312" w:lineRule="auto"/>
      </w:pPr>
      <w:r>
        <w:rPr>
          <w:rFonts w:ascii="宋体" w:hAnsi="宋体" w:eastAsia="宋体" w:cs="宋体"/>
          <w:color w:val="000"/>
          <w:sz w:val="28"/>
          <w:szCs w:val="28"/>
        </w:rPr>
        <w:t xml:space="preserve">干部一般是指国家机关、军队和人民团体的公职人员，以及承担一定领导和管理工作的人员。也就是说\"干部是党和国家事业的骨干,是人民的公仆。 以下是为大家整理的关于在青年干部座谈会上的发言材料的文章5篇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【篇一】在青年干部座谈会上的发言材料</w:t>
      </w:r>
    </w:p>
    <w:p>
      <w:pPr>
        <w:ind w:left="0" w:right="0" w:firstLine="560"/>
        <w:spacing w:before="450" w:after="450" w:line="312" w:lineRule="auto"/>
      </w:pPr>
      <w:r>
        <w:rPr>
          <w:rFonts w:ascii="宋体" w:hAnsi="宋体" w:eastAsia="宋体" w:cs="宋体"/>
          <w:color w:val="000"/>
          <w:sz w:val="28"/>
          <w:szCs w:val="28"/>
        </w:rPr>
        <w:t xml:space="preserve">　　怎样才能发挥所长、尽我所能，来更好地报答组织的培养和重托呢?必须在以下三个方面历练实践、提高自我。</w:t>
      </w:r>
    </w:p>
    <w:p>
      <w:pPr>
        <w:ind w:left="0" w:right="0" w:firstLine="560"/>
        <w:spacing w:before="450" w:after="450" w:line="312" w:lineRule="auto"/>
      </w:pPr>
      <w:r>
        <w:rPr>
          <w:rFonts w:ascii="宋体" w:hAnsi="宋体" w:eastAsia="宋体" w:cs="宋体"/>
          <w:color w:val="000"/>
          <w:sz w:val="28"/>
          <w:szCs w:val="28"/>
        </w:rPr>
        <w:t xml:space="preserve">　　一是要讲学习，苦练内功，增强本领，提高素质。</w:t>
      </w:r>
    </w:p>
    <w:p>
      <w:pPr>
        <w:ind w:left="0" w:right="0" w:firstLine="560"/>
        <w:spacing w:before="450" w:after="450" w:line="312" w:lineRule="auto"/>
      </w:pPr>
      <w:r>
        <w:rPr>
          <w:rFonts w:ascii="宋体" w:hAnsi="宋体" w:eastAsia="宋体" w:cs="宋体"/>
          <w:color w:val="000"/>
          <w:sz w:val="28"/>
          <w:szCs w:val="28"/>
        </w:rPr>
        <w:t xml:space="preserve">　　干事创业不仅需要满腔的热情和创业的激情，更需要实实在在的过得硬本领。我从业务工作较为单一的县纪委副书记，走到城关镇党委书记、镇长这个重要岗位，对我来说是个挑战，更是动力。面对一堆要处理的工作，要适应的环境，要理顺的关系，要协调的事务，要处理的难题，要沟通的干群，我坚持边适应环境，边转换角色，边加强学习，边推进工作。这时我深感知识的珍贵，经验的珍贵，能力的.珍贵，时间的珍贵;我深知如果只是做一个平平庸庸、看摊实业、四平八稳的领导干部容易一些，如果想在本职岗位上有所作为，干出一番老百姓能够认可的事业来真的很难。如果自己不注重学习，不努力提升自己，不努力工作，就会辜负组织的重托，辜负群众的信任，辜负百姓的期待，对上对下都无法交待。所以，用这种责任与压力、忧患与认识，逼使自己把学习作为一种政治责任，不断提高学习力、执行力、创新力和免疫力，努力谦虚谨慎，戒骄戒躁，历练实践，提高本领。</w:t>
      </w:r>
    </w:p>
    <w:p>
      <w:pPr>
        <w:ind w:left="0" w:right="0" w:firstLine="560"/>
        <w:spacing w:before="450" w:after="450" w:line="312" w:lineRule="auto"/>
      </w:pPr>
      <w:r>
        <w:rPr>
          <w:rFonts w:ascii="宋体" w:hAnsi="宋体" w:eastAsia="宋体" w:cs="宋体"/>
          <w:color w:val="000"/>
          <w:sz w:val="28"/>
          <w:szCs w:val="28"/>
        </w:rPr>
        <w:t xml:space="preserve">　　二是要讲事业，用“发展为上，民生为先，稳定为重”引领工作，指导实践，促进发展。</w:t>
      </w:r>
    </w:p>
    <w:p>
      <w:pPr>
        <w:ind w:left="0" w:right="0" w:firstLine="560"/>
        <w:spacing w:before="450" w:after="450" w:line="312" w:lineRule="auto"/>
      </w:pPr>
      <w:r>
        <w:rPr>
          <w:rFonts w:ascii="宋体" w:hAnsi="宋体" w:eastAsia="宋体" w:cs="宋体"/>
          <w:color w:val="000"/>
          <w:sz w:val="28"/>
          <w:szCs w:val="28"/>
        </w:rPr>
        <w:t xml:space="preserve">　　在其位要谋其政，在其位要出实绩。我记得在x年全市第一季度经济工作调度会上，方书记给我们蒙城提出了更高的要求：蒙城不仅要早日跻身皖北第一方阵，更要跨入全省61个县前20强!为了实现这一目标，作为一名蒙城干部，就要按照市委“发展为上、民生为先、稳定为重”的要求，切实增强舍我其谁的责任感，增强寝食难安的危机感，增强只争朝夕的紧迫感，努力从我做起，干事创业。经过两年来的工作，可以说付出了辛劳，也收获了成功，我认为有几项工作还是得到了群众赞许和领导认可的。一是经济发展取得了新突破。我和党委政府一班人，始终把发展摆在第一位置，利用工业园区和原有破产企业，加大招商引资力度，盘活存量，引进增量，两年来引进了凯利莱服饰、千衣源纺织、凯旋门业、兴达印刷等一批企业，财政收入由x年1894万元到x年的3143万元，连破20_万元、3000万元两个大关。二是强力推进县经济开发区建设征地。县开发区建设用地我镇辖区涉及征地500余亩。在征地中，对上我要向政府争取政策，使农民获得利益得到保障;向下我要宣传政策，征得群众的理解和支持，难过艰苦努力，最终既维护了群众利益，又为蒙城经济发展的平台建设作出了贡献。三是淮北大堤加固工程征迁安置工作。城关段征迁全长3.8公里，涉及5个社区和县直14个单位，需拆迁安置户791户、3597人，征迁面积6.7万平方米。为此，动用镇、社区两级干部参与，严明纪律，严格程序，阳光操作，历时近1年时间，拆迁安置基本结束，无一例上访。四是文明创建连上台阶。两年来，作为我县文明创建的主力军，我镇上了两个台阶，x年获省首届“文明县城”，x年“全国文明村镇”有望于3月份颁奖命名。创建工作能够取得如此成绩，我们就坚持创建的成果由人民共享，重点是围绕群众关心的热点难点，真正为群众办实事、办好事，先后硬化20条小街巷道路，安装316条小街巷路灯，改造26座公厕。五是抓好信访稳定工作。对信访工作，我们畅通渠道，开门接访，带案下访，落实包保责任制，依法处理，限时解决，确保旧的矛盾化解掉，新的矛盾不积压。应该说，到城关镇工作的两年，可以说是事务最为繁忙的两年，是下基层了解群众最多的两年，是一心一意谋城关发展的两年，也是享受取得成绩快乐的两年。实践证明，只有真正把发展摆在第一位置，紧盯不放，才能够实现跨越式发展;只有在工作中坚持以人为本，才能有效解决好群众最关心、最直接、最现实的利益问题;只有做到权为民所用，情为民所系，才能牢固树立群众观念，切实关注民生，永不脱离群众。</w:t>
      </w:r>
    </w:p>
    <w:p>
      <w:pPr>
        <w:ind w:left="0" w:right="0" w:firstLine="560"/>
        <w:spacing w:before="450" w:after="450" w:line="312" w:lineRule="auto"/>
      </w:pPr>
      <w:r>
        <w:rPr>
          <w:rFonts w:ascii="宋体" w:hAnsi="宋体" w:eastAsia="宋体" w:cs="宋体"/>
          <w:color w:val="000"/>
          <w:sz w:val="28"/>
          <w:szCs w:val="28"/>
        </w:rPr>
        <w:t xml:space="preserve">　　三是要讲奉献，用“少说多做，真抓实干”，强作风，抓落实，攻难题，促发展。</w:t>
      </w:r>
    </w:p>
    <w:p>
      <w:pPr>
        <w:ind w:left="0" w:right="0" w:firstLine="560"/>
        <w:spacing w:before="450" w:after="450" w:line="312" w:lineRule="auto"/>
      </w:pPr>
      <w:r>
        <w:rPr>
          <w:rFonts w:ascii="宋体" w:hAnsi="宋体" w:eastAsia="宋体" w:cs="宋体"/>
          <w:color w:val="000"/>
          <w:sz w:val="28"/>
          <w:szCs w:val="28"/>
        </w:rPr>
        <w:t xml:space="preserve">　　实现跨越式发展，关键在真抓实干，关键在狠抓落实，这是我们镇党政班子的共识。通过两年来的实践，通过作风的转变，我深深地体会到：一是通过抓作风，增强了执行力。我积极实践“5+2”、“8+2”工作法，倡导“少说多做，真抓实干”的作风，自己身体力行，带领广大干部做到令行禁止守纪律、雷厉风行抓落实、推进工作见实效。二是通过抓团结，增强了凝聚力。我个人带头坚持民主集中制，班子之间相互信任、不乱评论，相互谅解、不结疙瘩。在园区征地、涡河征迁安置、“两违”整治、社保低保、计划生育等热点难点问题的解决中，都能够顶住压力，敢于碰硬，不徇私情，就这一点，我个人感觉比较欣慰。三是通过抓廉政，增强了感召力。作为年轻干部，我时常反思自己，要把握好人生的方向和底线，以此带好队伍，作好表率，树立形象。</w:t>
      </w:r>
    </w:p>
    <w:p>
      <w:pPr>
        <w:ind w:left="0" w:right="0" w:firstLine="560"/>
        <w:spacing w:before="450" w:after="450" w:line="312" w:lineRule="auto"/>
      </w:pPr>
      <w:r>
        <w:rPr>
          <w:rFonts w:ascii="黑体" w:hAnsi="黑体" w:eastAsia="黑体" w:cs="黑体"/>
          <w:color w:val="000000"/>
          <w:sz w:val="36"/>
          <w:szCs w:val="36"/>
          <w:b w:val="1"/>
          <w:bCs w:val="1"/>
        </w:rPr>
        <w:t xml:space="preserve">【篇二】在青年干部座谈会上的发言材料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是“五四”青年节，在这样一个日子里召开这样一个会议，我觉得很有意义，很及时，也很有必要。刚才，几位年轻干部代表汇报了自己的学习、工作和生活情况，谈了今后的打算，并对我区经济社会发展提出了一些很好的建议，大家都说得很好，听了让人很受鼓舞，也很受启发。我觉得这种形式很好，有利于大家互相学习、互相提高，希望组织部、团区委以后经常组织类似活动，促进大家的学习交流。团区委皮书记、区委艾、宣传部何部长也结合自身经历，说了很好的希望寄语。组织部胡部长还简要回顾了我区近年来培养选拔年轻干部的做法，对大家提出了具体要求，说的很全面，我完全赞同。借今天这个机会，我也向大家致以节日的祝贺!</w:t>
      </w:r>
    </w:p>
    <w:p>
      <w:pPr>
        <w:ind w:left="0" w:right="0" w:firstLine="560"/>
        <w:spacing w:before="450" w:after="450" w:line="312" w:lineRule="auto"/>
      </w:pPr>
      <w:r>
        <w:rPr>
          <w:rFonts w:ascii="宋体" w:hAnsi="宋体" w:eastAsia="宋体" w:cs="宋体"/>
          <w:color w:val="000"/>
          <w:sz w:val="28"/>
          <w:szCs w:val="28"/>
        </w:rPr>
        <w:t xml:space="preserve">　　下面，我讲几点意见。</w:t>
      </w:r>
    </w:p>
    <w:p>
      <w:pPr>
        <w:ind w:left="0" w:right="0" w:firstLine="560"/>
        <w:spacing w:before="450" w:after="450" w:line="312" w:lineRule="auto"/>
      </w:pPr>
      <w:r>
        <w:rPr>
          <w:rFonts w:ascii="宋体" w:hAnsi="宋体" w:eastAsia="宋体" w:cs="宋体"/>
          <w:color w:val="000"/>
          <w:sz w:val="28"/>
          <w:szCs w:val="28"/>
        </w:rPr>
        <w:t xml:space="preserve">　　&gt;一、要充分认识培养选拔优秀年轻干部的重要意义</w:t>
      </w:r>
    </w:p>
    <w:p>
      <w:pPr>
        <w:ind w:left="0" w:right="0" w:firstLine="560"/>
        <w:spacing w:before="450" w:after="450" w:line="312" w:lineRule="auto"/>
      </w:pPr>
      <w:r>
        <w:rPr>
          <w:rFonts w:ascii="宋体" w:hAnsi="宋体" w:eastAsia="宋体" w:cs="宋体"/>
          <w:color w:val="000"/>
          <w:sz w:val="28"/>
          <w:szCs w:val="28"/>
        </w:rPr>
        <w:t xml:space="preserve">　　我们党历来重视年轻干部培养选拔工作，加大培养选拔优秀年轻干部力度，是党的xx大提出的一项重大任务。当前，我区实现科学发展，促进社会和谐，推进富裕、和谐、秀美新蔡甸建设，既面临难得的历史机遇，也面临许多严峻的挑战。越是在机遇与挑战并存的关键时候，就越要有战略眼光和战略思维，越要重视抓好培养选拔年轻干部这个事关长远的战略举措。</w:t>
      </w:r>
    </w:p>
    <w:p>
      <w:pPr>
        <w:ind w:left="0" w:right="0" w:firstLine="560"/>
        <w:spacing w:before="450" w:after="450" w:line="312" w:lineRule="auto"/>
      </w:pPr>
      <w:r>
        <w:rPr>
          <w:rFonts w:ascii="宋体" w:hAnsi="宋体" w:eastAsia="宋体" w:cs="宋体"/>
          <w:color w:val="000"/>
          <w:sz w:val="28"/>
          <w:szCs w:val="28"/>
        </w:rPr>
        <w:t xml:space="preserve">　　年轻干部不断地成长成熟起来，大批政治上靠得住、工作上有本事、作风上过得硬，能够正确判断形势和把握大局，在错综复杂的条件下卓有成效地开展工作的优秀年轻干部涌现出来，我们的干部队伍才有可能始终保持蓬勃生机与活力，我们的事业才能够强盛不衰，立于不败之地。</w:t>
      </w:r>
    </w:p>
    <w:p>
      <w:pPr>
        <w:ind w:left="0" w:right="0" w:firstLine="560"/>
        <w:spacing w:before="450" w:after="450" w:line="312" w:lineRule="auto"/>
      </w:pPr>
      <w:r>
        <w:rPr>
          <w:rFonts w:ascii="宋体" w:hAnsi="宋体" w:eastAsia="宋体" w:cs="宋体"/>
          <w:color w:val="000"/>
          <w:sz w:val="28"/>
          <w:szCs w:val="28"/>
        </w:rPr>
        <w:t xml:space="preserve">　　这些年来，在区委的高度重视和组织部门大力推动下，各部门各单位培养选拔了大批德才兼备的年轻干部，一批政治素质过硬，能力水平较高，工作作风扎实的年轻干部走上了各级领导岗位，干部队伍年轻化取得明显成效，干部队伍结构不断优化，年轻干部的理论武装、业务培训和实践锻炼都取得了较好成效，年轻干部工作培养方式、选拔方式不断创新，制度化水平不断提高。但也必须看到，与新形势新任务和中央、省、市的新要求相比，年轻干部队伍状况和培养选拔优秀年轻干部工作仍然存在许多亟待改进的问题。相当一部分领导班子没有形成合理的年龄梯次结构，年轻干部偏少，任正职的年轻干部更少，需要补充优同志们：</w:t>
      </w:r>
    </w:p>
    <w:p>
      <w:pPr>
        <w:ind w:left="0" w:right="0" w:firstLine="560"/>
        <w:spacing w:before="450" w:after="450" w:line="312" w:lineRule="auto"/>
      </w:pPr>
      <w:r>
        <w:rPr>
          <w:rFonts w:ascii="宋体" w:hAnsi="宋体" w:eastAsia="宋体" w:cs="宋体"/>
          <w:color w:val="000"/>
          <w:sz w:val="28"/>
          <w:szCs w:val="28"/>
        </w:rPr>
        <w:t xml:space="preserve">　　今天是“五四”青年节，在这样一个日子里召开这样一个会议，我觉得很有意义，很及时，也很有必要。刚才，几位年轻干部代表汇报了自己的学习、工作和生活情况，谈了今后的打算，并对我区经济社会发展提出了一些很好的建议，大家都说得很好，听了让人很受鼓舞，也很受启发。我觉得这种形式很好，有利于大家互相学习、互相提高，希望组织部、团区委以后经常组织类似活动，促进大家的学习交流。团区委皮书记、区委艾、宣传部何部长也结合自身经历，说了很好的希望寄语。组织部胡部长还简要回顾了我区近年来培养选拔年轻干部的做法，对大家提出了具体要求，说的很全面，我完全赞同。借今天这个机会，我也向大家致以节日的祝贺!</w:t>
      </w:r>
    </w:p>
    <w:p>
      <w:pPr>
        <w:ind w:left="0" w:right="0" w:firstLine="560"/>
        <w:spacing w:before="450" w:after="450" w:line="312" w:lineRule="auto"/>
      </w:pPr>
      <w:r>
        <w:rPr>
          <w:rFonts w:ascii="宋体" w:hAnsi="宋体" w:eastAsia="宋体" w:cs="宋体"/>
          <w:color w:val="000"/>
          <w:sz w:val="28"/>
          <w:szCs w:val="28"/>
        </w:rPr>
        <w:t xml:space="preserve">　　下面，我讲几点意见。</w:t>
      </w:r>
    </w:p>
    <w:p>
      <w:pPr>
        <w:ind w:left="0" w:right="0" w:firstLine="560"/>
        <w:spacing w:before="450" w:after="450" w:line="312" w:lineRule="auto"/>
      </w:pPr>
      <w:r>
        <w:rPr>
          <w:rFonts w:ascii="宋体" w:hAnsi="宋体" w:eastAsia="宋体" w:cs="宋体"/>
          <w:color w:val="000"/>
          <w:sz w:val="28"/>
          <w:szCs w:val="28"/>
        </w:rPr>
        <w:t xml:space="preserve">　　&gt;一、要充分认识培养选拔优秀年轻干部的重要意义</w:t>
      </w:r>
    </w:p>
    <w:p>
      <w:pPr>
        <w:ind w:left="0" w:right="0" w:firstLine="560"/>
        <w:spacing w:before="450" w:after="450" w:line="312" w:lineRule="auto"/>
      </w:pPr>
      <w:r>
        <w:rPr>
          <w:rFonts w:ascii="宋体" w:hAnsi="宋体" w:eastAsia="宋体" w:cs="宋体"/>
          <w:color w:val="000"/>
          <w:sz w:val="28"/>
          <w:szCs w:val="28"/>
        </w:rPr>
        <w:t xml:space="preserve">　　我们党历来重视年轻干部培养选拔工作，加大培养选拔优秀年轻干部力度，是党的xx大提出的一项重大任务。当前，我区实现科学发展，促进社会和谐，推进富裕、和谐、秀美新蔡甸建设，既面临难得的历史机遇，也面临许多严峻的挑战。越是在机遇与挑战并存的关键时候，就越要有战略眼光和战略思维，越要重视抓好培养选拔年轻干部这个事关长远的战略举措。</w:t>
      </w:r>
    </w:p>
    <w:p>
      <w:pPr>
        <w:ind w:left="0" w:right="0" w:firstLine="560"/>
        <w:spacing w:before="450" w:after="450" w:line="312" w:lineRule="auto"/>
      </w:pPr>
      <w:r>
        <w:rPr>
          <w:rFonts w:ascii="宋体" w:hAnsi="宋体" w:eastAsia="宋体" w:cs="宋体"/>
          <w:color w:val="000"/>
          <w:sz w:val="28"/>
          <w:szCs w:val="28"/>
        </w:rPr>
        <w:t xml:space="preserve">　　年轻干部不断地成长成熟起来，大批政治上靠得住、工作上有本事、作风上过得硬，能够正确判断形势和把握大局，在错综复杂的条件下卓有成效地开展工作的优秀年轻干部涌现出来，我们的干部队伍才有可能始终保持蓬勃生机与活力，我们的事业才能够强盛不衰，立于不败之地。</w:t>
      </w:r>
    </w:p>
    <w:p>
      <w:pPr>
        <w:ind w:left="0" w:right="0" w:firstLine="560"/>
        <w:spacing w:before="450" w:after="450" w:line="312" w:lineRule="auto"/>
      </w:pPr>
      <w:r>
        <w:rPr>
          <w:rFonts w:ascii="宋体" w:hAnsi="宋体" w:eastAsia="宋体" w:cs="宋体"/>
          <w:color w:val="000"/>
          <w:sz w:val="28"/>
          <w:szCs w:val="28"/>
        </w:rPr>
        <w:t xml:space="preserve">　　这些年来，在区委的高度重视和组织部门大力推动下，各部门各单位培养选拔了大批德才兼备的年轻干部，一批政治素质过硬，能力水平较高，工作作风扎实的年轻干部走上了各级领导岗位，干部队伍年轻化取得明显成效，干部队伍结构不断优化，年轻干部的理论武装、业务培训和实践锻炼都取得了较好成效，年轻干部工作培养方式、选拔方式不断创新，制度化水平不断提高。但也必须看到，与新形势新任务和中央、省、市的新要求相比，年轻干部队伍状况和培养选拔优秀年轻干部工作仍然存在许多亟待改进的问题。相当一部分领导班子没有形成合理的年龄梯次结构，年轻干部偏少，任正职的年轻干部更少，需要补充优作的各项要求落到实处。经济社会发展出成绩和培养选拔干部出人才，这两方面是紧密联系的，都是各单位党委、党组义不容辞的重要责任。组织部门作为主管部门，对培养选拔年轻干部工作负有重要责任。要充分发挥职能作用，主动当好区委的参谋和助手，落实好区委的决策，加强对培养选拔年轻干部工作的宏观指导，定期与共青团、妇联、统战部等部门沟通联系，充分发挥各部门的工作优势，形成强大的工作合力。要以改革创新的精神推动培养选拔年轻干部工作，推进理念创新、制度创新和方法创新，使年轻干部工作把握规律性、增强针对性、提高实效性。</w:t>
      </w:r>
    </w:p>
    <w:p>
      <w:pPr>
        <w:ind w:left="0" w:right="0" w:firstLine="560"/>
        <w:spacing w:before="450" w:after="450" w:line="312" w:lineRule="auto"/>
      </w:pPr>
      <w:r>
        <w:rPr>
          <w:rFonts w:ascii="宋体" w:hAnsi="宋体" w:eastAsia="宋体" w:cs="宋体"/>
          <w:color w:val="000"/>
          <w:sz w:val="28"/>
          <w:szCs w:val="28"/>
        </w:rPr>
        <w:t xml:space="preserve">　　&gt;三、对年轻干部的几点要求</w:t>
      </w:r>
    </w:p>
    <w:p>
      <w:pPr>
        <w:ind w:left="0" w:right="0" w:firstLine="560"/>
        <w:spacing w:before="450" w:after="450" w:line="312" w:lineRule="auto"/>
      </w:pPr>
      <w:r>
        <w:rPr>
          <w:rFonts w:ascii="宋体" w:hAnsi="宋体" w:eastAsia="宋体" w:cs="宋体"/>
          <w:color w:val="000"/>
          <w:sz w:val="28"/>
          <w:szCs w:val="28"/>
        </w:rPr>
        <w:t xml:space="preserve">　　“数英雄人物，还看今朝”，大家是蔡甸发展的明天。作为年轻干部，脑要清，眼要明，保持清醒的政治头脑和正确的政治方向;耳要灵，口要勤，要多听多想，不参与无谓的闲谈，但是工作上要不懂就问;手要短，腿要长，不该拿的不要拿，做事要勤奋，不怕辛苦;形要正，人要实，做人做事要正大光明。</w:t>
      </w:r>
    </w:p>
    <w:p>
      <w:pPr>
        <w:ind w:left="0" w:right="0" w:firstLine="560"/>
        <w:spacing w:before="450" w:after="450" w:line="312" w:lineRule="auto"/>
      </w:pPr>
      <w:r>
        <w:rPr>
          <w:rFonts w:ascii="宋体" w:hAnsi="宋体" w:eastAsia="宋体" w:cs="宋体"/>
          <w:color w:val="000"/>
          <w:sz w:val="28"/>
          <w:szCs w:val="28"/>
        </w:rPr>
        <w:t xml:space="preserve">　　今天到会的年轻干部，是我区众多年轻干部的优秀代表，在这里，我也对大家提几点具体要求，就是我常说的“五要”。</w:t>
      </w:r>
    </w:p>
    <w:p>
      <w:pPr>
        <w:ind w:left="0" w:right="0" w:firstLine="560"/>
        <w:spacing w:before="450" w:after="450" w:line="312" w:lineRule="auto"/>
      </w:pPr>
      <w:r>
        <w:rPr>
          <w:rFonts w:ascii="宋体" w:hAnsi="宋体" w:eastAsia="宋体" w:cs="宋体"/>
          <w:color w:val="000"/>
          <w:sz w:val="28"/>
          <w:szCs w:val="28"/>
        </w:rPr>
        <w:t xml:space="preserve">　　1、学习要紧。大家年富力强，文化程度高，在学习和掌握理论知识方面具有一定优势，但个人阅历相对较浅，经验相对不足。因此，年轻干部要把学习放在首位，作为自己生活的第一需要，切实抓紧抓好。除了向书本学，还要向基层群众、基层干部学，比如做群众工作的技巧。同时，也不能放松理论政策和专业知识的学习。</w:t>
      </w:r>
    </w:p>
    <w:p>
      <w:pPr>
        <w:ind w:left="0" w:right="0" w:firstLine="560"/>
        <w:spacing w:before="450" w:after="450" w:line="312" w:lineRule="auto"/>
      </w:pPr>
      <w:r>
        <w:rPr>
          <w:rFonts w:ascii="宋体" w:hAnsi="宋体" w:eastAsia="宋体" w:cs="宋体"/>
          <w:color w:val="000"/>
          <w:sz w:val="28"/>
          <w:szCs w:val="28"/>
        </w:rPr>
        <w:t xml:space="preserve">　　2、工作要实。年轻干部参加工作时间不长，主要是做一些琐碎的基础性工作，但是不能小看一些小事。“天下大事，必作于细”。年轻干部就要从自己做起，从点滴小事做起，比如上班早到，下班晚走，早晨到办公室烧开水、做清洁，这都体现了一个人的工作作风，如果连基本的小事都做不好，何谈担当重任干大事呢?干部的成长，除了机遇，还要得到别人的信任，把每一件本职工作做好，把领导交办的每一件小事做好，组织才放心把更重要的事交给你做。</w:t>
      </w:r>
    </w:p>
    <w:p>
      <w:pPr>
        <w:ind w:left="0" w:right="0" w:firstLine="560"/>
        <w:spacing w:before="450" w:after="450" w:line="312" w:lineRule="auto"/>
      </w:pPr>
      <w:r>
        <w:rPr>
          <w:rFonts w:ascii="宋体" w:hAnsi="宋体" w:eastAsia="宋体" w:cs="宋体"/>
          <w:color w:val="000"/>
          <w:sz w:val="28"/>
          <w:szCs w:val="28"/>
        </w:rPr>
        <w:t xml:space="preserve">　　3、律己要严。作为年轻干部，要树立正确的世界观、人生观、价值观，牢记全心全意为人民服务的宗旨，在政治上、工作上、生活上都要严于律己。在单位要遵规守纪，在外面要注意言行，从各方面严格要求自己，树立党员干部的良好形象。</w:t>
      </w:r>
    </w:p>
    <w:p>
      <w:pPr>
        <w:ind w:left="0" w:right="0" w:firstLine="560"/>
        <w:spacing w:before="450" w:after="450" w:line="312" w:lineRule="auto"/>
      </w:pPr>
      <w:r>
        <w:rPr>
          <w:rFonts w:ascii="宋体" w:hAnsi="宋体" w:eastAsia="宋体" w:cs="宋体"/>
          <w:color w:val="000"/>
          <w:sz w:val="28"/>
          <w:szCs w:val="28"/>
        </w:rPr>
        <w:t xml:space="preserve">　　4、待人要诚。“小胜靠智，大胜靠德”。待人真诚是一种美德，对别人真诚才能获得别人的信任和尊敬，是否真诚是评价一名干部的重要标准。作为年轻干部，一定要诚恳待人、诚实做事、诚信处事。口是心非只能一阵子，诚恳待人才能一辈子，投机取巧只能一阵子，诚实做事才能一辈子，哄骗只能一阵子，诚信处事才能一辈子。</w:t>
      </w:r>
    </w:p>
    <w:p>
      <w:pPr>
        <w:ind w:left="0" w:right="0" w:firstLine="560"/>
        <w:spacing w:before="450" w:after="450" w:line="312" w:lineRule="auto"/>
      </w:pPr>
      <w:r>
        <w:rPr>
          <w:rFonts w:ascii="宋体" w:hAnsi="宋体" w:eastAsia="宋体" w:cs="宋体"/>
          <w:color w:val="000"/>
          <w:sz w:val="28"/>
          <w:szCs w:val="28"/>
        </w:rPr>
        <w:t xml:space="preserve">　　5、为政要廉。有人说“有油的地方很滑，要站稳都很难”，一些行政审批权限较大部门的领导干部，面对的诱惑很多，一旦抵挡不住就会跌倒，在这方面，我们区是有深刻教训的。清正廉洁，是做官最起码的要求，廉洁是一种道德修养，更是一种精神境界，不是一朝一夕的事。大家现在都很年轻，今后都有可能成长为领导干部，所以，一定要耐得住清贫，耐得住寂寞，常思贪欲之害，保持清正廉洁的品格。</w:t>
      </w:r>
    </w:p>
    <w:p>
      <w:pPr>
        <w:ind w:left="0" w:right="0" w:firstLine="560"/>
        <w:spacing w:before="450" w:after="450" w:line="312" w:lineRule="auto"/>
      </w:pPr>
      <w:r>
        <w:rPr>
          <w:rFonts w:ascii="宋体" w:hAnsi="宋体" w:eastAsia="宋体" w:cs="宋体"/>
          <w:color w:val="000"/>
          <w:sz w:val="28"/>
          <w:szCs w:val="28"/>
        </w:rPr>
        <w:t xml:space="preserve">　　总之，希望组织部门在以前良好的工作基础之上，继续加强年轻干部培养选拔工作，努力为年轻干部健康成长创造良好环境，选好人、用好人。希望广大年轻干部以这次会议为新的契机，加强学习，开拓进取，扎实工作，以奋发有为的精神风貌和卓有成效的工作业绩，为我区“两型社会”建设做出新的贡献!</w:t>
      </w:r>
    </w:p>
    <w:p>
      <w:pPr>
        <w:ind w:left="0" w:right="0" w:firstLine="560"/>
        <w:spacing w:before="450" w:after="450" w:line="312" w:lineRule="auto"/>
      </w:pPr>
      <w:r>
        <w:rPr>
          <w:rFonts w:ascii="宋体" w:hAnsi="宋体" w:eastAsia="宋体" w:cs="宋体"/>
          <w:color w:val="000"/>
          <w:sz w:val="28"/>
          <w:szCs w:val="28"/>
        </w:rPr>
        <w:t xml:space="preserve">　　最后，祝大家身体好、工作好、生活好!</w:t>
      </w:r>
    </w:p>
    <w:p>
      <w:pPr>
        <w:ind w:left="0" w:right="0" w:firstLine="560"/>
        <w:spacing w:before="450" w:after="450" w:line="312" w:lineRule="auto"/>
      </w:pPr>
      <w:r>
        <w:rPr>
          <w:rFonts w:ascii="黑体" w:hAnsi="黑体" w:eastAsia="黑体" w:cs="黑体"/>
          <w:color w:val="000000"/>
          <w:sz w:val="36"/>
          <w:szCs w:val="36"/>
          <w:b w:val="1"/>
          <w:bCs w:val="1"/>
        </w:rPr>
        <w:t xml:space="preserve">【篇三】在青年干部座谈会上的发言材料</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我是来自市纪委监委的××，很高兴作为青年代表参加这次座谈会。艰难方显勇毅，磨砺始得玉成;奋斗创造历史，实干成就未来。习近平总书记在庆祝中国共产党成立100周年大会上的讲话，以宏大的历史视野、深邃的战略眼光、真挚的为民情怀，深情回顾了中国共产党百年奋斗的光辉历程，高度评价了一百年来中国共产党团结带领中国人民取得的伟大成就，庄严宣告“我们实现了第一个百年奋斗目标，在中华大地上全面建成了小康社会”，精辟概括了伟大建党精神，全面总结了以史为鉴、开创未来的“九个必须”，号召全体中国共产党员在新的赶考之路上努力为党和人民争取更大光荣。讲话雄壮有力、字字铿锵、催人奋进。作为一名青年党员，我深刻感受到，回望百年辉煌，是中国共产党给了14亿人民无限的信心、勇气和力量。</w:t>
      </w:r>
    </w:p>
    <w:p>
      <w:pPr>
        <w:ind w:left="0" w:right="0" w:firstLine="560"/>
        <w:spacing w:before="450" w:after="450" w:line="312" w:lineRule="auto"/>
      </w:pPr>
      <w:r>
        <w:rPr>
          <w:rFonts w:ascii="宋体" w:hAnsi="宋体" w:eastAsia="宋体" w:cs="宋体"/>
          <w:color w:val="000"/>
          <w:sz w:val="28"/>
          <w:szCs w:val="28"/>
        </w:rPr>
        <w:t xml:space="preserve">　　下面，我就用三个关键词来概括今天的分享，即“何其有幸”、“不忘初心”、“强国有我”。</w:t>
      </w:r>
    </w:p>
    <w:p>
      <w:pPr>
        <w:ind w:left="0" w:right="0" w:firstLine="560"/>
        <w:spacing w:before="450" w:after="450" w:line="312" w:lineRule="auto"/>
      </w:pPr>
      <w:r>
        <w:rPr>
          <w:rFonts w:ascii="宋体" w:hAnsi="宋体" w:eastAsia="宋体" w:cs="宋体"/>
          <w:color w:val="000"/>
          <w:sz w:val="28"/>
          <w:szCs w:val="28"/>
        </w:rPr>
        <w:t xml:space="preserve">　　一、何其有幸</w:t>
      </w:r>
    </w:p>
    <w:p>
      <w:pPr>
        <w:ind w:left="0" w:right="0" w:firstLine="560"/>
        <w:spacing w:before="450" w:after="450" w:line="312" w:lineRule="auto"/>
      </w:pPr>
      <w:r>
        <w:rPr>
          <w:rFonts w:ascii="宋体" w:hAnsi="宋体" w:eastAsia="宋体" w:cs="宋体"/>
          <w:color w:val="000"/>
          <w:sz w:val="28"/>
          <w:szCs w:val="28"/>
        </w:rPr>
        <w:t xml:space="preserve">　　作为一个中国人，生逢盛世，深感“何其有幸”。庆祝大会上，百面红旗迎风展，百响礼炮撼云霄。当歼20组成“71”“100”字样呼啸飞过天安门广场，当解放军仪仗队整齐有力的步伐走出斗志昂扬、无坚不摧的雄壮气场，当习近平总书记向全世界庄严宣告中华大地上全面建成小康社会，并向全体党员发出向第二个百年目标奋勇前进的号令时，我真切感受到身为中华儿女的荣幸与自豪。生在这样一个团结奋进的国家，何其有幸;处在这样一个千载难逢的时代，何其有幸;拥有中国共产党这样一个伟大、光荣、正确的执政党，何其有幸!</w:t>
      </w:r>
    </w:p>
    <w:p>
      <w:pPr>
        <w:ind w:left="0" w:right="0" w:firstLine="560"/>
        <w:spacing w:before="450" w:after="450" w:line="312" w:lineRule="auto"/>
      </w:pPr>
      <w:r>
        <w:rPr>
          <w:rFonts w:ascii="宋体" w:hAnsi="宋体" w:eastAsia="宋体" w:cs="宋体"/>
          <w:color w:val="000"/>
          <w:sz w:val="28"/>
          <w:szCs w:val="28"/>
        </w:rPr>
        <w:t xml:space="preserve">　　从1921到20_，从积贫积弱到国富民强，从“觉醒时代”到“复兴时代”，从“东亚病夫”到“东方巨人”，我们比历史上任何时期都更接近、也更有信心和能力实现中华民族伟大复兴的目标。在讲话中，习近平总书记气壮山河地宣告“实现中华民族伟大复兴进入了不可逆转的历史进程”，这更加激励我们抓住机遇、逐梦前行。再过20多年到本世纪中叶，我们在坐的各位都将见证这个伟大目标的实现。历史照亮未来，我们一定要把爱国情化作强国志，“增强做中国人的志气、骨气、底气”，保持自强不息、奋斗拼搏的精神，凝聚干事创业、担当作为的力量。我们也更加坚信，在中国共产党的坚强领导下，亿万人民豪情满怀，必将在接续奋斗中书写新的辉煌。</w:t>
      </w:r>
    </w:p>
    <w:p>
      <w:pPr>
        <w:ind w:left="0" w:right="0" w:firstLine="560"/>
        <w:spacing w:before="450" w:after="450" w:line="312" w:lineRule="auto"/>
      </w:pPr>
      <w:r>
        <w:rPr>
          <w:rFonts w:ascii="宋体" w:hAnsi="宋体" w:eastAsia="宋体" w:cs="宋体"/>
          <w:color w:val="000"/>
          <w:sz w:val="28"/>
          <w:szCs w:val="28"/>
        </w:rPr>
        <w:t xml:space="preserve">　　二、不忘初心</w:t>
      </w:r>
    </w:p>
    <w:p>
      <w:pPr>
        <w:ind w:left="0" w:right="0" w:firstLine="560"/>
        <w:spacing w:before="450" w:after="450" w:line="312" w:lineRule="auto"/>
      </w:pPr>
      <w:r>
        <w:rPr>
          <w:rFonts w:ascii="宋体" w:hAnsi="宋体" w:eastAsia="宋体" w:cs="宋体"/>
          <w:color w:val="000"/>
          <w:sz w:val="28"/>
          <w:szCs w:val="28"/>
        </w:rPr>
        <w:t xml:space="preserve">　　作为一名共产党员，传承衣钵，必须“不忘初心”。为有牺牲多壮志，敢教日月换新天。一代代中国共产党人的披荆斩棘，换来了我们今天的幸福生活。无法想象，如果没有中国共产党，今天的中国会是怎样一副景象。放眼世界，有些国家依然挣扎在战争炮火中，人民生命朝不保夕，而我们承平已久，人民安居乐业;新冠疫情袭来，许多国家应对乏力、至今深陷泥沼，而我们在党的领导下率先夺取抗疫斗争伟大胜利，迅速复工复产、独享岁月静好;在发达国家内部力量撕裂愈演愈烈之时，我们全国各族人民万众一心团结在党中央周围，政治凝聚力和民族自豪感空前高涨。我们享受着胜利繁荣的今天，更能体会革命先辈牺牲的意义，但他们的伟大在于牺牲的时候并不知道革命会不会胜利，或者什么时候会胜利，而重温党史，让我们更感慨的是，即便知道了胜利的结果，也很难想象当时先辈们承受代价的悲壮。但为了那颗初心，为了全体中国人民的利益，他们义无反顾。</w:t>
      </w:r>
    </w:p>
    <w:p>
      <w:pPr>
        <w:ind w:left="0" w:right="0" w:firstLine="560"/>
        <w:spacing w:before="450" w:after="450" w:line="312" w:lineRule="auto"/>
      </w:pPr>
      <w:r>
        <w:rPr>
          <w:rFonts w:ascii="宋体" w:hAnsi="宋体" w:eastAsia="宋体" w:cs="宋体"/>
          <w:color w:val="000"/>
          <w:sz w:val="28"/>
          <w:szCs w:val="28"/>
        </w:rPr>
        <w:t xml:space="preserve">　　中国共产党始终代表最广大人民根本利益，没有任何自己特殊的利益，从来不代表任何利益集团、任何权势团体、任何特权阶层的利益。我们有着自我革命的光荣传统，对反动力量永不妥协。因此，作为纪检监察机关的一名党员，我们传承伟大建党精神，就要不忘初心，敢于、善于同一切损害党的肌体健康的现象作斗争，永远做党的忠诚卫士，为党守住江山、守住人民的心。</w:t>
      </w:r>
    </w:p>
    <w:p>
      <w:pPr>
        <w:ind w:left="0" w:right="0" w:firstLine="560"/>
        <w:spacing w:before="450" w:after="450" w:line="312" w:lineRule="auto"/>
      </w:pPr>
      <w:r>
        <w:rPr>
          <w:rFonts w:ascii="宋体" w:hAnsi="宋体" w:eastAsia="宋体" w:cs="宋体"/>
          <w:color w:val="000"/>
          <w:sz w:val="28"/>
          <w:szCs w:val="28"/>
        </w:rPr>
        <w:t xml:space="preserve">　　三、强国有我</w:t>
      </w:r>
    </w:p>
    <w:p>
      <w:pPr>
        <w:ind w:left="0" w:right="0" w:firstLine="560"/>
        <w:spacing w:before="450" w:after="450" w:line="312" w:lineRule="auto"/>
      </w:pPr>
      <w:r>
        <w:rPr>
          <w:rFonts w:ascii="宋体" w:hAnsi="宋体" w:eastAsia="宋体" w:cs="宋体"/>
          <w:color w:val="000"/>
          <w:sz w:val="28"/>
          <w:szCs w:val="28"/>
        </w:rPr>
        <w:t xml:space="preserve">　　作为一名青年干部，担当使命，理应“强国有我”。一世纪风雨兼程，九万里风鹏正举。庆祝大会中，身着绿白相间服装的青少年们面向天安门城楼集体致献词让所有人印象深刻。他们在14亿人民面前对党许下青春的誓言——“新的百年，听党话、感党恩、跟党走!同心向党，奔赴远方!”“请党放心，强国有我”!誓言铿锵、久久回荡。在经久不息的掌声和欢呼声中，看着一张张因为激动而饱含热泪的青春脸庞，那一刻，我特别感动和欣慰。感动的是，我们党的红色血脉薪火相传，党的事业后继有人，自觉担负青春使命，充满活力和希望;欣慰的是，与这些青少年的朝气蓬勃相比，自己已是“前浪”，但30多岁的自己仍很年轻，必须往前冲，坚定“强国有我”的信念和干劲，才能成为这些“后浪”们的榜样。奋斗是对祖国最深情的告白，当每一份青春的力量都向着民族复兴的梦想汇流之时，就必将成为推动历史的磅礴力量。作为纪检监察机关的80后、90后青年干部，我们生在党旗下，长在春风里，肩负推动纪检监察事业高质量发展的重任，应当弘扬伟大建党精神，跑好新时代的接力棒，对党忠诚、不负人民，真刀真枪锤炼能力，以过硬本领展现作为。不管是从事监督执纪问责，还是教学培训科研，不管是一线业务还是服务保障，都以“功成不必在我、功成必定有我”的境界，把自己的小我融入纪检监察事业的大我、祖国的大我、人民的大我之中，与时代同步伐、与人民共命运，让青春的心跳与爱党的情怀同频共振，奋力谱写下一个百年辉煌的新篇章!</w:t>
      </w:r>
    </w:p>
    <w:p>
      <w:pPr>
        <w:ind w:left="0" w:right="0" w:firstLine="560"/>
        <w:spacing w:before="450" w:after="450" w:line="312" w:lineRule="auto"/>
      </w:pPr>
      <w:r>
        <w:rPr>
          <w:rFonts w:ascii="黑体" w:hAnsi="黑体" w:eastAsia="黑体" w:cs="黑体"/>
          <w:color w:val="000000"/>
          <w:sz w:val="36"/>
          <w:szCs w:val="36"/>
          <w:b w:val="1"/>
          <w:bCs w:val="1"/>
        </w:rPr>
        <w:t xml:space="preserve">【篇四】在青年干部座谈会上的发言材料</w:t>
      </w:r>
    </w:p>
    <w:p>
      <w:pPr>
        <w:ind w:left="0" w:right="0" w:firstLine="560"/>
        <w:spacing w:before="450" w:after="450" w:line="312" w:lineRule="auto"/>
      </w:pPr>
      <w:r>
        <w:rPr>
          <w:rFonts w:ascii="宋体" w:hAnsi="宋体" w:eastAsia="宋体" w:cs="宋体"/>
          <w:color w:val="000"/>
          <w:sz w:val="28"/>
          <w:szCs w:val="28"/>
        </w:rPr>
        <w:t xml:space="preserve">　　各位领导，各位青年朋友：</w:t>
      </w:r>
    </w:p>
    <w:p>
      <w:pPr>
        <w:ind w:left="0" w:right="0" w:firstLine="560"/>
        <w:spacing w:before="450" w:after="450" w:line="312" w:lineRule="auto"/>
      </w:pPr>
      <w:r>
        <w:rPr>
          <w:rFonts w:ascii="宋体" w:hAnsi="宋体" w:eastAsia="宋体" w:cs="宋体"/>
          <w:color w:val="000"/>
          <w:sz w:val="28"/>
          <w:szCs w:val="28"/>
        </w:rPr>
        <w:t xml:space="preserve">　　不知不觉，来x工作已经一年多了。在x这个大家庭中，我看到了所有家庭成员为其发展而努力奋斗的精神面貌，尤其是许多老同志发挥优势，不断传递正能量，让作为青年的我觉得要学习要努力的还有很多很多。下面谈几点自己的感悟：</w:t>
      </w:r>
    </w:p>
    <w:p>
      <w:pPr>
        <w:ind w:left="0" w:right="0" w:firstLine="560"/>
        <w:spacing w:before="450" w:after="450" w:line="312" w:lineRule="auto"/>
      </w:pPr>
      <w:r>
        <w:rPr>
          <w:rFonts w:ascii="宋体" w:hAnsi="宋体" w:eastAsia="宋体" w:cs="宋体"/>
          <w:color w:val="000"/>
          <w:sz w:val="28"/>
          <w:szCs w:val="28"/>
        </w:rPr>
        <w:t xml:space="preserve">　　第一点感悟，年轻干部要坚持学习，唯有坚守才会进步。立身百行，以学为基。学习伴随着人的一生，提高能力、增长才干、积累经验最有效的途径就是虚心学习。我坚信，今天多学一点，明天就有进步;今天踏实工作，明天就有提高。自从到x工作，不同的部门，学习的侧重也各有不同。在司法所工作，侧重学习的是社区矫正的专业知识;在信访科工作，侧重学习的接待技巧和解决矛盾的方法;招投标工作，侧重学习的是招投标程序和注意事项。尤其是一年多的信访科工作经历，如何保持清醒的头脑和敏锐的洞察力，充分发挥“连心桥”的作用，就要求我要重视学习、善于学习、坚持学习，通过学习增加知识储备，掌握技能技巧。</w:t>
      </w:r>
    </w:p>
    <w:p>
      <w:pPr>
        <w:ind w:left="0" w:right="0" w:firstLine="560"/>
        <w:spacing w:before="450" w:after="450" w:line="312" w:lineRule="auto"/>
      </w:pPr>
      <w:r>
        <w:rPr>
          <w:rFonts w:ascii="宋体" w:hAnsi="宋体" w:eastAsia="宋体" w:cs="宋体"/>
          <w:color w:val="000"/>
          <w:sz w:val="28"/>
          <w:szCs w:val="28"/>
        </w:rPr>
        <w:t xml:space="preserve">　　第二点感悟，年轻干部要激情奋斗，唯有激情才能成长。激情是工作的灵魂。学习和工作中没有激情就好比身体失去了灵魂，什么事情也不可能真正做好。一年多的信访工作使我的感触颇多，最深的体会是：信访工作很苦，但苦中有乐;信访工作很难，唯艰难处长才能;信访工作很琐碎，唯琐碎才能做细。很庆幸的是，面对这样的信访工作，我依然热爱它，对它充满激情，依然精益求精地去办好每一件信访事项，一步一个脚印地走出为民解难的青春足迹。</w:t>
      </w:r>
    </w:p>
    <w:p>
      <w:pPr>
        <w:ind w:left="0" w:right="0" w:firstLine="560"/>
        <w:spacing w:before="450" w:after="450" w:line="312" w:lineRule="auto"/>
      </w:pPr>
      <w:r>
        <w:rPr>
          <w:rFonts w:ascii="宋体" w:hAnsi="宋体" w:eastAsia="宋体" w:cs="宋体"/>
          <w:color w:val="000"/>
          <w:sz w:val="28"/>
          <w:szCs w:val="28"/>
        </w:rPr>
        <w:t xml:space="preserve">　　第三点感悟，年轻干部要真抓实干，唯有实干才能发展。平凡事，不厌其烦地做;贴心话，掰开揉碎地说;遇问题，反反复复地跑，这是信访工作最真实的写照，正所谓“群众之事无小事，一枝一叶总关情”。来信访科工作后，跟在xx后面，在一趟趟跑累腿、磨破嘴的进村入户中，在和来访群众一次次面对面、心贴心的民情恳谈中，我们化解了一批信访积案。这一件件信访积案的化解，让我更加领悟到只有真干实干，才能解决问题。今年政府开展的“聚焦民富”大走访活动，面对一些信访老户和信访难户，只要我们真心倾听他们的诉求，制定切实可行的方案，真干实干，定能推进积案的化解。</w:t>
      </w:r>
    </w:p>
    <w:p>
      <w:pPr>
        <w:ind w:left="0" w:right="0" w:firstLine="560"/>
        <w:spacing w:before="450" w:after="450" w:line="312" w:lineRule="auto"/>
      </w:pPr>
      <w:r>
        <w:rPr>
          <w:rFonts w:ascii="宋体" w:hAnsi="宋体" w:eastAsia="宋体" w:cs="宋体"/>
          <w:color w:val="000"/>
          <w:sz w:val="28"/>
          <w:szCs w:val="28"/>
        </w:rPr>
        <w:t xml:space="preserve">　　第四点感悟，年轻干部要严格律己，唯有自省才能走远。年轻是一种活力，但年轻也说明一个人的经历还不是那么多，经验也不是那么丰富，因此在工作和生活中难免会遇到这样那样的困难和挫折、苦闷和困惑，那该如对待这些呢?我觉得要时刻把自省牢记心间。自省是一次自我解剖的过程，在这个过程中，认识到自己的错误不难，但更要学会坦诚面对。记得曾经看过一篇文章，文章中提到“年轻最大的优势是可以失败，失败了可以从头再来;可以摔倒，摔倒了可以站起来再走。”一年多的信访工作，通过与老同志接待技巧、调解方式和处理方法的对比，我意识到了自己的不足，政策法规掌握的不全面、解决问题方法的单一都是今后工作中需要加强的地方，它们也是我逐步走向成熟所要付出的成本。</w:t>
      </w:r>
    </w:p>
    <w:p>
      <w:pPr>
        <w:ind w:left="0" w:right="0" w:firstLine="560"/>
        <w:spacing w:before="450" w:after="450" w:line="312" w:lineRule="auto"/>
      </w:pPr>
      <w:r>
        <w:rPr>
          <w:rFonts w:ascii="宋体" w:hAnsi="宋体" w:eastAsia="宋体" w:cs="宋体"/>
          <w:color w:val="000"/>
          <w:sz w:val="28"/>
          <w:szCs w:val="28"/>
        </w:rPr>
        <w:t xml:space="preserve">　　第五点感悟，年轻干部要目光远大，唯有舍得才知乐趣。俗话说“要做事先做人”。作为一名青年干部，我们目光要远大，眼界要放宽。眼界决定境界，站得高才能看得远，看得远才能做得好。“宠辱不惊，看庭前花开花落;去留无意，望天上云卷云舒”，生活就像一首流畅的轻音乐，从起调到结束，都是那样的自然流畅。学会以平和的心态对待进退，以豁达的胸怀处理得失，始终保持一颗正确看待生活与工作中各种变化的平常心，才能享受工作和生活为我们带来的成功与快乐。</w:t>
      </w:r>
    </w:p>
    <w:p>
      <w:pPr>
        <w:ind w:left="0" w:right="0" w:firstLine="560"/>
        <w:spacing w:before="450" w:after="450" w:line="312" w:lineRule="auto"/>
      </w:pPr>
      <w:r>
        <w:rPr>
          <w:rFonts w:ascii="宋体" w:hAnsi="宋体" w:eastAsia="宋体" w:cs="宋体"/>
          <w:color w:val="000"/>
          <w:sz w:val="28"/>
          <w:szCs w:val="28"/>
        </w:rPr>
        <w:t xml:space="preserve">　　谈完了感悟，下面我想向大家检讨一下自身存在的不足。首先，需要继续加强学习。不论是文化修养还是业务知识，我觉得自己都还有所欠缺，比如在文化理论上，我记得上次的女干部节座谈会上书记给我们讲到了诗经，说实话，当时我很惭愧，因为我并没有完整的读过这本书，但是我也知道这些文学作品能够在历史长河的大浪淘沙中留存下来，一定是精品，是需要我们用心去研读的，所以今年开始我给自己定了个读书计划，每月完整的读2-3本书，务实一些来说，这也有助于我们写好公文和材料，所谓“读书破万卷，下笔如有神”。二是政策解读水平还有待提高。工业服务的一项重点工作就是各类涉企政策的宣传与解读，基本上到了我们乡x这一级，各级政策都下发完了，是该落地的时候，所以我们需要了解从国家、省、市到x所有的涉企政策，除了要掌握大面上的宏观政策，对一些专项引导政策更要多看、多记，了熟于心，因为这些专项引导政策涉及到企业的切身利益，是他们最为关注的，但有时候企业来咨询的时候我还要去翻一下文件，看一下电脑，才敢给予确定的答复，所以自己在政策解读上还要多下功夫多用心，只有做到“生平多阅历”，企业来咨询时才能“心中有丘壑”。三是要进一步深入企业，改进走访调研方式。以前我总认为，去企业有可能妨碍他们正常生产，会不受欢迎，所以去的少，后来渐渐发现，事实并非如此，只有无目的或者程序化走访才是企业所厌恶的，如果能把企业的需求及时下情上达，帮助企业提供解决问题的方案，带给企业一些政策上的利好信息，企业还是很欢迎我们去走访，甚至希望我们多去，所以，在调研走访方式上我要进一步改进，以后每次走访前要做好功课，去不同的企业要带着和他们息息相关的信息去和他们沟通，做到有效走访。今后，我将在x领导和前辈们的带领下，与同事们的共同努力，对照市、x考核要求，把本职工作做好，争取各项考核指标按照序时推进，落实到位，另外，在做好本职工作的同时，也要为全x各项事业的进阶发展贡献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【篇五】在青年干部座谈会上的发言材料</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上午好!我叫xxx，是20xx届省委选调生，城关镇副科级领导干部，现在在组织部创先争优活动办公室工作。今天，xx的青年才俊济济一堂，开怀畅谈，共同进步，刘书记拨冗参加，充分体现了县委对青年干部成长的高度重视，能够有机会在如此隆重而特别的青年干部座谈会上发言，我深感荣幸。我的发言题目是《珍惜机遇无悔青春》。</w:t>
      </w:r>
    </w:p>
    <w:p>
      <w:pPr>
        <w:ind w:left="0" w:right="0" w:firstLine="560"/>
        <w:spacing w:before="450" w:after="450" w:line="312" w:lineRule="auto"/>
      </w:pPr>
      <w:r>
        <w:rPr>
          <w:rFonts w:ascii="宋体" w:hAnsi="宋体" w:eastAsia="宋体" w:cs="宋体"/>
          <w:color w:val="000"/>
          <w:sz w:val="28"/>
          <w:szCs w:val="28"/>
        </w:rPr>
        <w:t xml:space="preserve">　　三年前，我从国家“211工程”院校毕业后，怀着对故乡热土的满腔挚爱，在同学和亲友不解和疑惑中，义无反顾地回到xx这个生我养我的地方。白驹过隙，三年只在弹指一挥间，我从一个书生意气的选调生到埋头拉车的基层干部，心灵的浮躁和虚妄已化成不懈追求的坚定。</w:t>
      </w:r>
    </w:p>
    <w:p>
      <w:pPr>
        <w:ind w:left="0" w:right="0" w:firstLine="560"/>
        <w:spacing w:before="450" w:after="450" w:line="312" w:lineRule="auto"/>
      </w:pPr>
      <w:r>
        <w:rPr>
          <w:rFonts w:ascii="宋体" w:hAnsi="宋体" w:eastAsia="宋体" w:cs="宋体"/>
          <w:color w:val="000"/>
          <w:sz w:val="28"/>
          <w:szCs w:val="28"/>
        </w:rPr>
        <w:t xml:space="preserve">　　回顾三年来的经历，我感触颇多，下面仅仅结合自己的工作实践和所思所想，粗略整理，提炼出个人认为有价值的几点体会与大家作一交流，希望能有所共勉。</w:t>
      </w:r>
    </w:p>
    <w:p>
      <w:pPr>
        <w:ind w:left="0" w:right="0" w:firstLine="560"/>
        <w:spacing w:before="450" w:after="450" w:line="312" w:lineRule="auto"/>
      </w:pPr>
      <w:r>
        <w:rPr>
          <w:rFonts w:ascii="宋体" w:hAnsi="宋体" w:eastAsia="宋体" w:cs="宋体"/>
          <w:color w:val="000"/>
          <w:sz w:val="28"/>
          <w:szCs w:val="28"/>
        </w:rPr>
        <w:t xml:space="preserve">　　一是求真务实，将责任担在肩上。求真务实，脚踏实地是我们青年干部的本色，是我们党的优良传统，也是做好工作的客观要求。当前，大家普遍认为乡镇工作是有限权力、无限责任，有些同志存在怕矛盾、怕问题，在工作中能推则推。但作为一名青年干部，我们要脚踏实地、任劳任怨，不敷衍、不推诿，敢于直面工作中的矛盾和问题，要有承担责任的魄力、迎难而上的勇气，要有年青人的朝气和锐气，只争朝夕，立说立行，说干就干，雷厉风行，立竿见影。努力做到“事不避难、义不逃责、心不偏私、言不失信”。唯有如此，才能乐于奉献、勇于拼搏;才能志存高远，严于律己;才敢于面对自我，善于修正。</w:t>
      </w:r>
    </w:p>
    <w:p>
      <w:pPr>
        <w:ind w:left="0" w:right="0" w:firstLine="560"/>
        <w:spacing w:before="450" w:after="450" w:line="312" w:lineRule="auto"/>
      </w:pPr>
      <w:r>
        <w:rPr>
          <w:rFonts w:ascii="宋体" w:hAnsi="宋体" w:eastAsia="宋体" w:cs="宋体"/>
          <w:color w:val="000"/>
          <w:sz w:val="28"/>
          <w:szCs w:val="28"/>
        </w:rPr>
        <w:t xml:space="preserve">　　二是目光远大，将得失放在身后。俗话说“要做事先做人”。作为一名青年干部，我们目光要远大，眼界要放宽。眼界决定境界，站得高才能看得远，看得远才能做得好!在日常工作中，要放下个人得失，立足大局谋事;要善于登高望远、审时度势，找准方向，抓住着力点;要有海纳百川的胸襟，善于容人、容事的气魄;要有清醒的认识，把事业看得重一些，把个人得失看得轻一些;把提高自身素质看重一些，把职务的升降看得轻一些。以一种“只管登山不问高”的精神，高调做事，低调做人，以平和的心态对待进退，以豁达的胸怀处理得失。</w:t>
      </w:r>
    </w:p>
    <w:p>
      <w:pPr>
        <w:ind w:left="0" w:right="0" w:firstLine="560"/>
        <w:spacing w:before="450" w:after="450" w:line="312" w:lineRule="auto"/>
      </w:pPr>
      <w:r>
        <w:rPr>
          <w:rFonts w:ascii="宋体" w:hAnsi="宋体" w:eastAsia="宋体" w:cs="宋体"/>
          <w:color w:val="000"/>
          <w:sz w:val="28"/>
          <w:szCs w:val="28"/>
        </w:rPr>
        <w:t xml:space="preserve">　　三是开拓进取，将创新牢记心间。作为在基层工作的年轻人，我们应该成为最富有朝气，最富有创造性，最富有开拓性的群体。我们经常听前辈们教导，做工作、干事情不仅要埋头拉车，更要抬头看路。所谓抬头看路就是用新的思路研究问题、新的办法解决问题，也就是创新!我们都知道，没有创新，就没有亮点，工作就不会取得突破。所以，要想干事创业，就必须做一名有激情、有活力的青年干部，做一个敢于尝试、善于探索的青年干部，要有一股知难而进、永不懈怠地锐气，始终保持奋发向上的精神状态，不能墨守成规。要主动去结合工作实际，在实践中不断拓宽新思路，实施新举措，开辟新途径。</w:t>
      </w:r>
    </w:p>
    <w:p>
      <w:pPr>
        <w:ind w:left="0" w:right="0" w:firstLine="560"/>
        <w:spacing w:before="450" w:after="450" w:line="312" w:lineRule="auto"/>
      </w:pPr>
      <w:r>
        <w:rPr>
          <w:rFonts w:ascii="宋体" w:hAnsi="宋体" w:eastAsia="宋体" w:cs="宋体"/>
          <w:color w:val="000"/>
          <w:sz w:val="28"/>
          <w:szCs w:val="28"/>
        </w:rPr>
        <w:t xml:space="preserve">　　四是严以律己，将自省牢记心间。年轻是一种活力，但年轻也说明一个人的经历还不是那么多，经验也不是那么丰富，因此在工作和生活中难免会遇到这样那样的困难和挫折、苦闷和困惑，那该如对待这些呢?我认为，要时刻把自省牢记心间。作为一名青年干部，我们要经常开展批评与自我批评，检查自己的言行，做到防微杜渐;要牢记“两个务必”，守得住清苦，耐得住寂寞，挡得住诱惑，顶得住压力;要把“常修为政之德、常思贪欲之害、常怀律己之心”当作管住自己、管好自己的座右铭，堂堂正正做人，老老实实做事，清清白白做官;要坚持自省自励自重。自省可以明是非，知得失。懂得自省，是大智;敢于自省，则是大勇。</w:t>
      </w:r>
    </w:p>
    <w:p>
      <w:pPr>
        <w:ind w:left="0" w:right="0" w:firstLine="560"/>
        <w:spacing w:before="450" w:after="450" w:line="312" w:lineRule="auto"/>
      </w:pPr>
      <w:r>
        <w:rPr>
          <w:rFonts w:ascii="宋体" w:hAnsi="宋体" w:eastAsia="宋体" w:cs="宋体"/>
          <w:color w:val="000"/>
          <w:sz w:val="28"/>
          <w:szCs w:val="28"/>
        </w:rPr>
        <w:t xml:space="preserve">　　五是夯实基础，将学习进行到底。万丈高楼平地起，打铁还需自身硬。责任也好，热情也好，创新也好，如果没有坚实的基础作支撑，无疑是无源之水、无本之木。作为一名青年干部，我们要坚持学习，苦练内功，增强本领，提高素质。从城关镇到宣传部，从宣传部到组织部，各种不同岗位的磨练使我体会最深的一句话是：“不断学习是立身之本。”每接触一个新的岗位，都需要加强学习才能适应新的工作。特别是20_年3月至5月份，参加平顶山市委组织部举办的第34期中青班培训后，老师那渊博的知识、精深的理论功底和犀利的社会洞察力，使我更深切感受到学习的重要性。与他们相比，我们理论修养不够，研究问题不深，考虑工作不细，所以我们要夯实理论功底。把学习作为一种生活习惯、一种生存需要、一种事业根基、一种政治责任，精通业务知识，不断丰富知识面，把自己培养成工作的“多面手”。</w:t>
      </w:r>
    </w:p>
    <w:p>
      <w:pPr>
        <w:ind w:left="0" w:right="0" w:firstLine="560"/>
        <w:spacing w:before="450" w:after="450" w:line="312" w:lineRule="auto"/>
      </w:pPr>
      <w:r>
        <w:rPr>
          <w:rFonts w:ascii="宋体" w:hAnsi="宋体" w:eastAsia="宋体" w:cs="宋体"/>
          <w:color w:val="000"/>
          <w:sz w:val="28"/>
          <w:szCs w:val="28"/>
        </w:rPr>
        <w:t xml:space="preserve">　　今天，我们在座的每一位年轻人，都将热血澎湃，一条奋进的路，在我们面前铺开。让我们带着县委的殷切期望，扎根基层，投身实践，努力在“建五宝，争百强，三化协调发展奔小康”中奉献青春，贡献才智，建功立业，书写精彩人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2025-05-02T12:26:31+08:00</dcterms:created>
  <dcterms:modified xsi:type="dcterms:W3CDTF">2025-05-02T12:26:31+08:00</dcterms:modified>
</cp:coreProperties>
</file>

<file path=docProps/custom.xml><?xml version="1.0" encoding="utf-8"?>
<Properties xmlns="http://schemas.openxmlformats.org/officeDocument/2006/custom-properties" xmlns:vt="http://schemas.openxmlformats.org/officeDocument/2006/docPropsVTypes"/>
</file>