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202_竞选社区副主任的演讲稿5篇范文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20_竞选社区副主任的演讲稿范文1各位领导、...</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20_竞选社区副主任的演讲稿范文1</w:t>
      </w:r>
    </w:p>
    <w:p>
      <w:pPr>
        <w:ind w:left="0" w:right="0" w:firstLine="560"/>
        <w:spacing w:before="450" w:after="450" w:line="312" w:lineRule="auto"/>
      </w:pPr>
      <w:r>
        <w:rPr>
          <w:rFonts w:ascii="宋体" w:hAnsi="宋体" w:eastAsia="宋体" w:cs="宋体"/>
          <w:color w:val="000"/>
          <w:sz w:val="28"/>
          <w:szCs w:val="28"/>
        </w:rPr>
        <w:t xml:space="preserve">各位领导、群众们：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首先感谢各位领导、各位居民给了我这次推销自己、展示自我的机会。我叫___，今天我竞聘的职位是副主任。</w:t>
      </w:r>
    </w:p>
    <w:p>
      <w:pPr>
        <w:ind w:left="0" w:right="0" w:firstLine="560"/>
        <w:spacing w:before="450" w:after="450" w:line="312" w:lineRule="auto"/>
      </w:pPr>
      <w:r>
        <w:rPr>
          <w:rFonts w:ascii="宋体" w:hAnsi="宋体" w:eastAsia="宋体" w:cs="宋体"/>
          <w:color w:val="000"/>
          <w:sz w:val="28"/>
          <w:szCs w:val="28"/>
        </w:rPr>
        <w:t xml:space="preserve">面对一个崭新的职位，我也曾度德思才、思虑再三，之所以勇敢地站在这个讲台上，只是想展示自己的才华，检验自己的能力，达到锻炼提高的目的。竞职也许只是我人生中的一段小插曲，但我会以我最诚挚的态度，寻求您的帮助与支持。</w:t>
      </w:r>
    </w:p>
    <w:p>
      <w:pPr>
        <w:ind w:left="0" w:right="0" w:firstLine="560"/>
        <w:spacing w:before="450" w:after="450" w:line="312" w:lineRule="auto"/>
      </w:pPr>
      <w:r>
        <w:rPr>
          <w:rFonts w:ascii="宋体" w:hAnsi="宋体" w:eastAsia="宋体" w:cs="宋体"/>
          <w:color w:val="000"/>
          <w:sz w:val="28"/>
          <w:szCs w:val="28"/>
        </w:rPr>
        <w:t xml:space="preserve">回想已走过的三年的漫漫征程，回想每一年为了完成上级布置下来的征订杂志的任务，极尽全力参杂了个人情感而获得驻街单位的支持后的喜悦与骄傲;回想每一次为了完成计生委下达的计生软件输入数据任务，曾无数次披星戴月地加班加点工作，将完整的数据呈上后时的成功感不言而喻;回想每一次居民带着愁苦而来向我寻求帮助时，我都会将我善良的微笑回复他，并用我最大的努力帮助他。记得就在前几天，62号楼的居民刘同志找到我反映楼上的出租房漏水，给他家淹了，于是我马上找到原房主的电话，可是这个电话却因用户的原因停机了，我告诉他去派出所问问，还有别的电话没有。不一会儿他就回来了，告诉我，派出所让他问社区，听到这儿，我二话没说，就和他返回了派出所。我看到此时派出所正忙着办理居民身份证，办事人员又少，很忙，也许刘同志当时的态度又不好。我等到办事人员稍停顿的时候，将事情的原委说了一遍，又说了些打扰了她的抱歉的话，于是她还是很善解人意的帮助把这件事情圆满地解决了。事后，这位居民见到了我就打招呼，我好感动，只因居民信任我，我终究会为居民做点什么。其实象我们这样，一没权，二没势，如果不是做了这份光荣而神圣的社区工作，还真体现不出自己的价值来。三年的时光不飞自快，三年来承载了太多的辛劳与眼泪，三年来记录了我无尽的欢笑与荣耀。我深深地知道，这一切都是你们给的——我亲爱的居民们，是你们让我变得坚强，变得崇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当家人;激动是因为我有幸的是一名参加副主任竞聘候选人，我叫__，大专文化，原供销社主任，__年底企业改制下岗。在供销社__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奉诚实待人、严于律己的处世之道，时时处处严格要求自己，尊重领导、团结同志、廉洁自律、勤政廉政，不断加强个人修养和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我叫___，今年40岁，大专学历。今天我竞选的职务是社区副主任。</w:t>
      </w:r>
    </w:p>
    <w:p>
      <w:pPr>
        <w:ind w:left="0" w:right="0" w:firstLine="560"/>
        <w:spacing w:before="450" w:after="450" w:line="312" w:lineRule="auto"/>
      </w:pPr>
      <w:r>
        <w:rPr>
          <w:rFonts w:ascii="宋体" w:hAnsi="宋体" w:eastAsia="宋体" w:cs="宋体"/>
          <w:color w:val="000"/>
          <w:sz w:val="28"/>
          <w:szCs w:val="28"/>
        </w:rPr>
        <w:t xml:space="preserve">记得在八年前，我同样站在这样的演讲台上，那时的我还很年轻，充满了活力，对社区工作感觉既陌生又新鲜;既好奇，又跃跃欲试。带着对新生活的无限遐想，也带着为建设美丽社区，实现人生宏伟蓝图的雄心壮志，我毅然决然地走上了社区工作的岗位上。</w:t>
      </w:r>
    </w:p>
    <w:p>
      <w:pPr>
        <w:ind w:left="0" w:right="0" w:firstLine="560"/>
        <w:spacing w:before="450" w:after="450" w:line="312" w:lineRule="auto"/>
      </w:pPr>
      <w:r>
        <w:rPr>
          <w:rFonts w:ascii="宋体" w:hAnsi="宋体" w:eastAsia="宋体" w:cs="宋体"/>
          <w:color w:val="000"/>
          <w:sz w:val="28"/>
          <w:szCs w:val="28"/>
        </w:rPr>
        <w:t xml:space="preserve">八年里，社区工作的酸甜苦辣让我一言难尽。然而，在这八年的社区工作生活中，让我懂得更多的是：人间需要真情;人与人之间需要关心帮助和爱护。社区工作者就是爱的使者，播洒的是阳光\\种子和希望。在这八年多的时间里，我曾经得到过无数的奖励和赞赏，但最值得我荣耀和满足的是咱社区的百姓们，能在我不懈的努力，辛勤的工作，忘我的付出之后，所给予我的那种满意的眼神，甜甜的微笑。这么多年来，我一直把能为百姓办好事办实事当作自己最大的心愿，而我也一直在勤勤恳恳，脚踏实地，乐于奉献。八年的社区生活，积累起来的不单单是丰厚的社会阅历和工作经验，也不是得到了炉火纯青的锻炼和飞跃的成长，更重要的是我已深深地爱上了这项工作;爱上了我们这个社区;爱上了我们社区的百姓!这里是我施展才能的舞台;放飞爱的天空;实现人生价值的广阔天地。</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又重新给了我一次学习锻炼和提高的机会。今天站在这里，我的心情更是百感交集，思绪万千。望着在座各位代表熟悉的面孔，期盼的眼神，我想对大家说：请你们相信我，我不会让你们失望的!</w:t>
      </w:r>
    </w:p>
    <w:p>
      <w:pPr>
        <w:ind w:left="0" w:right="0" w:firstLine="560"/>
        <w:spacing w:before="450" w:after="450" w:line="312" w:lineRule="auto"/>
      </w:pPr>
      <w:r>
        <w:rPr>
          <w:rFonts w:ascii="宋体" w:hAnsi="宋体" w:eastAsia="宋体" w:cs="宋体"/>
          <w:color w:val="000"/>
          <w:sz w:val="28"/>
          <w:szCs w:val="28"/>
        </w:rPr>
        <w:t xml:space="preserve">现在我非常清楚站在这里意味着什么?这意味着我站的起点更高;身上的担子会更加沉重，肩负的责任将会更加重大。\"权为民所用情为民所系\\利为民所谋。我非常清楚地知道，心里要时刻装着咱居民群众，多做顺民意得民心聚民心，让居民得到实惠的事;要坚持群众利益无小事，真正把居民群众的呼声当作第一信号，把居民的冷暖放在心头把居民群众的需求作为第一选择，切实抓好办好解决好群众最盼最缺最急的问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尊敬的各位领导、各位居民代表、同志们：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首先感谢组织和领导为我提供了一次难得的学习、锻炼和提高的机会，让我今天能够站在这里参加社区副主任的竞选。</w:t>
      </w:r>
    </w:p>
    <w:p>
      <w:pPr>
        <w:ind w:left="0" w:right="0" w:firstLine="560"/>
        <w:spacing w:before="450" w:after="450" w:line="312" w:lineRule="auto"/>
      </w:pPr>
      <w:r>
        <w:rPr>
          <w:rFonts w:ascii="宋体" w:hAnsi="宋体" w:eastAsia="宋体" w:cs="宋体"/>
          <w:color w:val="000"/>
          <w:sz w:val="28"/>
          <w:szCs w:val="28"/>
        </w:rPr>
        <w:t xml:space="preserve">我叫__，生于__年，大专文化。原在新妙粮站工作，并从一名普通职工升职到厂长职务。期间由于改革开放的春风吹到了新妙，作为粮站管理层干部，我率先垂范，向单位主动提出下海经商，在深不可测的商海中摸爬滚打了6年，虽然没有效益可言，但在这六年来我也收获了经营管理的经验，丰富了人生的阅力，积累了深厚的理论知识。1999年，由于国营企业体制改革，我成为了一名下岗职工。20_年，涪陵创奇粮油公司的成立，我又回到了该公司，负责整个公司的营销管理，实现了再就业。尽管曾经因企业改制我被下岗了，但过去复杂的管理工作却有效的提高了我的组织能力和协调各方面关系的能力，下岗让我深刻的体会到团队精神，大局观念，以及对工作高度的责任心和强烈的使命感。</w:t>
      </w:r>
    </w:p>
    <w:p>
      <w:pPr>
        <w:ind w:left="0" w:right="0" w:firstLine="560"/>
        <w:spacing w:before="450" w:after="450" w:line="312" w:lineRule="auto"/>
      </w:pPr>
      <w:r>
        <w:rPr>
          <w:rFonts w:ascii="宋体" w:hAnsi="宋体" w:eastAsia="宋体" w:cs="宋体"/>
          <w:color w:val="000"/>
          <w:sz w:val="28"/>
          <w:szCs w:val="28"/>
        </w:rPr>
        <w:t xml:space="preserve">我生在新妙长在新妙，生活在群护社区居委，多年来通过耳闻目睹，应当说对居委会的工作较为熟悉。可以说居委会就是我们的家园，也是老百姓的乐园，更是社会稳定的基础。居委会的工作事无巨细，千丝万缕，无不联系着政府的神经，无不与国家法律、政策息息相关。让居民安居乐业、老有所养、少有所学、病有所医，让政府温暖着每一个居民的心，这些都需要居委会每一个干部勤勤恳恳的工作才能充分的体现出来。如果我当选了社区副主任，为了更好的为居民群众服务，我必须严格要求自己。为此，我决心做到以下几点：</w:t>
      </w:r>
    </w:p>
    <w:p>
      <w:pPr>
        <w:ind w:left="0" w:right="0" w:firstLine="560"/>
        <w:spacing w:before="450" w:after="450" w:line="312" w:lineRule="auto"/>
      </w:pPr>
      <w:r>
        <w:rPr>
          <w:rFonts w:ascii="宋体" w:hAnsi="宋体" w:eastAsia="宋体" w:cs="宋体"/>
          <w:color w:val="000"/>
          <w:sz w:val="28"/>
          <w:szCs w:val="28"/>
        </w:rPr>
        <w:t xml:space="preserve">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孜孜不倦的学习;认真学习方针政策和社区居委的各项规章制度，一切按规定办事;认真学习各位领导、同事、社区代表们的丰富工作经验和优良工作作风;老老实实向居民群众学习。</w:t>
      </w:r>
    </w:p>
    <w:p>
      <w:pPr>
        <w:ind w:left="0" w:right="0" w:firstLine="560"/>
        <w:spacing w:before="450" w:after="450" w:line="312" w:lineRule="auto"/>
      </w:pPr>
      <w:r>
        <w:rPr>
          <w:rFonts w:ascii="宋体" w:hAnsi="宋体" w:eastAsia="宋体" w:cs="宋体"/>
          <w:color w:val="000"/>
          <w:sz w:val="28"/>
          <w:szCs w:val="28"/>
        </w:rPr>
        <w:t xml:space="preserve">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经常深入实际，调查研究，掌握第一手材料，抓住主要矛盾和问题，有的放矢的工作。要走到社区群众当中去，虚心听取他们的意见和建议，了解群众的需求，做群众的代言人。同时，把上级的方针政策和工作部署带下去，向群众宣传、解释、教育，成为群众的自觉行为。要把群众的心声和合理的要求带上来、多研究、多请示、多汇报，作为上级领导制定方针政策和工作部署的依据。要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三、必须要有坚持不懈，发愤图强的职业道德</w:t>
      </w:r>
    </w:p>
    <w:p>
      <w:pPr>
        <w:ind w:left="0" w:right="0" w:firstLine="560"/>
        <w:spacing w:before="450" w:after="450" w:line="312" w:lineRule="auto"/>
      </w:pPr>
      <w:r>
        <w:rPr>
          <w:rFonts w:ascii="宋体" w:hAnsi="宋体" w:eastAsia="宋体" w:cs="宋体"/>
          <w:color w:val="000"/>
          <w:sz w:val="28"/>
          <w:szCs w:val="28"/>
        </w:rPr>
        <w:t xml:space="preserve">群护社区居委涉及面广，人口复杂，涉及单位多。根据这一特点，我要认真做好以下几个方面的工作：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一是筹备开展社区活动，利用居委一会场景，有计划，有组织的开展法律宣传、科普知识、卫生保健、职能培训等各项讲座;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二是多方联系沟通，积极开展社区便民服务和基础设施建设工作。加大与建环所的协调力度，在美化环境、卫生保洁、公共设施维护等方面密切配合，积极联系，继续做好场镇基础设施建设、场镇秩序管理等工作。继续向上级政府部门反映群众的意见，将以“辛苦我一人，幸福千万人”的精神，为居民们排忧解难。</w:t>
      </w:r>
    </w:p>
    <w:p>
      <w:pPr>
        <w:ind w:left="0" w:right="0" w:firstLine="560"/>
        <w:spacing w:before="450" w:after="450" w:line="312" w:lineRule="auto"/>
      </w:pPr>
      <w:r>
        <w:rPr>
          <w:rFonts w:ascii="宋体" w:hAnsi="宋体" w:eastAsia="宋体" w:cs="宋体"/>
          <w:color w:val="000"/>
          <w:sz w:val="28"/>
          <w:szCs w:val="28"/>
        </w:rPr>
        <w:t xml:space="preserve">三是要关心群众的生活，特别是要关心老年人、残疾人、低保户、困难下岗职工的生活。多走访慰问帮贫帮困，并长期不懈的坚持下去，做到制度化、经常化，多关心他们需要什么，多反思我们能为他们做些什么。多开展一些职业技能培训，使残疾人、下岗职工和失业人员能掌握一技之长，并为他们多提供一些就业信息服务，使他们能尽早就业。同时，我们还需要切实加强社会治安综合治理工作，还社区居民一个安静、安全的生活环境。</w:t>
      </w:r>
    </w:p>
    <w:p>
      <w:pPr>
        <w:ind w:left="0" w:right="0" w:firstLine="560"/>
        <w:spacing w:before="450" w:after="450" w:line="312" w:lineRule="auto"/>
      </w:pPr>
      <w:r>
        <w:rPr>
          <w:rFonts w:ascii="宋体" w:hAnsi="宋体" w:eastAsia="宋体" w:cs="宋体"/>
          <w:color w:val="000"/>
          <w:sz w:val="28"/>
          <w:szCs w:val="28"/>
        </w:rPr>
        <w:t xml:space="preserve">四、必须要有清清白白、秉公办事做人立场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___，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__功能区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__岁，家在烟墩聂岗村。我觉的我这个年龄阶段家庭相对稳定，本人身体健康，精力充沛，这使我能够全心全意地投入到社区的工作中，并坚信把它做好;其次，在我进入__社居委之前在聂岗村委会工作过一段时间，时间虽然不长，但让我感受到老百姓是最朴实的，也是最真诚的。大家都知道基层工作是一项基础性的工作，具有挑战性，我们只有和百姓打成一片，才能同心同力地把工作做好。</w:t>
      </w:r>
    </w:p>
    <w:p>
      <w:pPr>
        <w:ind w:left="0" w:right="0" w:firstLine="560"/>
        <w:spacing w:before="450" w:after="450" w:line="312" w:lineRule="auto"/>
      </w:pPr>
      <w:r>
        <w:rPr>
          <w:rFonts w:ascii="宋体" w:hAnsi="宋体" w:eastAsia="宋体" w:cs="宋体"/>
          <w:color w:val="000"/>
          <w:sz w:val="28"/>
          <w:szCs w:val="28"/>
        </w:rPr>
        <w:t xml:space="preserve">再次，社区就是我的家，她承载了我温馨的家庭，改善了我的生活。虽然之前我也在其他地方工作过，但不管走得多远，总觉得家是最好的，特别是大建设这几年，我们社区发生了翻天覆地的变化，更坚定了我为家乡服务，扎根__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掌握居民的第一手信息是工作的前提。再说社区是个大家庭，我会把每位居民都当成我的家人，真正走到他们中间去，与他们坦诚交流，倾听他们的心声，对他们的困难和问题，及时给予解决和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