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202_年换届民主生活会发言稿</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换届是一项重大政治任务，也是干部群众十分关注的一件大事，必须把严肃纪律贯穿换届工作全过程，以铁的纪律保证换届风清气正，保证换届工作健康有序进行。下面是小编整理的20_年换届民主生活会发言稿范文，欢迎阅读参考!　　20_年换届民主生活会发...</w:t>
      </w:r>
    </w:p>
    <w:p>
      <w:pPr>
        <w:ind w:left="0" w:right="0" w:firstLine="560"/>
        <w:spacing w:before="450" w:after="450" w:line="312" w:lineRule="auto"/>
      </w:pPr>
      <w:r>
        <w:rPr>
          <w:rFonts w:ascii="宋体" w:hAnsi="宋体" w:eastAsia="宋体" w:cs="宋体"/>
          <w:color w:val="000"/>
          <w:sz w:val="28"/>
          <w:szCs w:val="28"/>
        </w:rPr>
        <w:t xml:space="preserve">　　换届是一项重大政治任务，也是干部群众十分关注的一件大事，必须把严肃纪律贯穿换届工作全过程，以铁的纪律保证换届风清气正，保证换届工作健康有序进行。下面是小编整理的20_年换届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20_年换届民主生活会发言稿一</w:t>
      </w:r>
    </w:p>
    <w:p>
      <w:pPr>
        <w:ind w:left="0" w:right="0" w:firstLine="560"/>
        <w:spacing w:before="450" w:after="450" w:line="312" w:lineRule="auto"/>
      </w:pPr>
      <w:r>
        <w:rPr>
          <w:rFonts w:ascii="宋体" w:hAnsi="宋体" w:eastAsia="宋体" w:cs="宋体"/>
          <w:color w:val="000"/>
          <w:sz w:val="28"/>
          <w:szCs w:val="28"/>
        </w:rPr>
        <w:t xml:space="preserve">　　今年是省、市、县、乡、村的换届年，也是“十三五”规划开局之年，严肃换届纪律，为扎实推进未来五年的工作，打造坚实的组织堡垒事关重要。下面我就严肃换届选举工作结合实际工作谈谈我的一些看法，希望各位同事多提宝贵意见。</w:t>
      </w:r>
    </w:p>
    <w:p>
      <w:pPr>
        <w:ind w:left="0" w:right="0" w:firstLine="560"/>
        <w:spacing w:before="450" w:after="450" w:line="312" w:lineRule="auto"/>
      </w:pPr>
      <w:r>
        <w:rPr>
          <w:rFonts w:ascii="宋体" w:hAnsi="宋体" w:eastAsia="宋体" w:cs="宋体"/>
          <w:color w:val="000"/>
          <w:sz w:val="28"/>
          <w:szCs w:val="28"/>
        </w:rPr>
        <w:t xml:space="preserve">　　一、对严肃换届选举工作纪律的几点看法</w:t>
      </w:r>
    </w:p>
    <w:p>
      <w:pPr>
        <w:ind w:left="0" w:right="0" w:firstLine="560"/>
        <w:spacing w:before="450" w:after="450" w:line="312" w:lineRule="auto"/>
      </w:pPr>
      <w:r>
        <w:rPr>
          <w:rFonts w:ascii="宋体" w:hAnsi="宋体" w:eastAsia="宋体" w:cs="宋体"/>
          <w:color w:val="000"/>
          <w:sz w:val="28"/>
          <w:szCs w:val="28"/>
        </w:rPr>
        <w:t xml:space="preserve">　　为各级领导干部明确纪律。换届工作的重点就是要选好配强领导班子，领导班子的好坏事关经济社会发展大局。严肃换届纪律，目的就是让这支“预防针”时刻在各级领导干部的思想上产生“抗体”，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　　给各级群众选择好的班子。各级领导干部能否为一方百姓谋福利、能否成为百姓们的“父母官”是各级群众所最为关注的问题，而这一问题恰恰能够通过换届工作给予答复。严肃换届纪律，着力选拔政治上强、具有领导科学发展能力、能够驾驭全局、善于抓班子带队伍、民主作风好的人选担任党委书记，这无疑是给百姓吃了一颗 “定心丸”。</w:t>
      </w:r>
    </w:p>
    <w:p>
      <w:pPr>
        <w:ind w:left="0" w:right="0" w:firstLine="560"/>
        <w:spacing w:before="450" w:after="450" w:line="312" w:lineRule="auto"/>
      </w:pPr>
      <w:r>
        <w:rPr>
          <w:rFonts w:ascii="宋体" w:hAnsi="宋体" w:eastAsia="宋体" w:cs="宋体"/>
          <w:color w:val="000"/>
          <w:sz w:val="28"/>
          <w:szCs w:val="28"/>
        </w:rPr>
        <w:t xml:space="preserve">　　为换届工作的营造清洁环境。换届，是预防腐败的关键环节，换届期间，难免会有“买官卖官、跑官要官、拉票贿选”等不尽如人意的现象发生，污染着换届环境，影响着选人用人公信度。在换届前夕中纪委、中组部联合发文：提出了“五个严禁”“十七个不准”和“五个一律”，就是想通过这台“净化器”过滤污浊空气，还换届工作一个风清气正的环境。</w:t>
      </w:r>
    </w:p>
    <w:p>
      <w:pPr>
        <w:ind w:left="0" w:right="0" w:firstLine="560"/>
        <w:spacing w:before="450" w:after="450" w:line="312" w:lineRule="auto"/>
      </w:pPr>
      <w:r>
        <w:rPr>
          <w:rFonts w:ascii="宋体" w:hAnsi="宋体" w:eastAsia="宋体" w:cs="宋体"/>
          <w:color w:val="000"/>
          <w:sz w:val="28"/>
          <w:szCs w:val="28"/>
        </w:rPr>
        <w:t xml:space="preserve">　　二、结合实际工作情况谈几点</w:t>
      </w:r>
    </w:p>
    <w:p>
      <w:pPr>
        <w:ind w:left="0" w:right="0" w:firstLine="560"/>
        <w:spacing w:before="450" w:after="450" w:line="312" w:lineRule="auto"/>
      </w:pPr>
      <w:r>
        <w:rPr>
          <w:rFonts w:ascii="宋体" w:hAnsi="宋体" w:eastAsia="宋体" w:cs="宋体"/>
          <w:color w:val="000"/>
          <w:sz w:val="28"/>
          <w:szCs w:val="28"/>
        </w:rPr>
        <w:t xml:space="preserve">　　一是以政治责任感，扎实推进选举工作。中央对今年的党委换届工作提出了“五个严禁、十七个不准、五个一律”，严明了换届纪律，我们可以看出上级对严肃换届选举工作纪律非常重视。我们应该保持高度的责任感，严肃换届纪律，以最优组织、最严纪律、最佳作风、最强力度，扎实推进我镇镇村两级换届工作。</w:t>
      </w:r>
    </w:p>
    <w:p>
      <w:pPr>
        <w:ind w:left="0" w:right="0" w:firstLine="560"/>
        <w:spacing w:before="450" w:after="450" w:line="312" w:lineRule="auto"/>
      </w:pPr>
      <w:r>
        <w:rPr>
          <w:rFonts w:ascii="宋体" w:hAnsi="宋体" w:eastAsia="宋体" w:cs="宋体"/>
          <w:color w:val="000"/>
          <w:sz w:val="28"/>
          <w:szCs w:val="28"/>
        </w:rPr>
        <w:t xml:space="preserve">　　二是严肃换届选举，加强关系党风建设。党风问题，关系党的人心向背。严肃换届纪律，树立正确的用人导向，引导广大党员干部树立正确的人生观、世界观，对于促进党风具有重要意义!党风正才能促廉洁、才能促高效、才能促和谐。严肃换届，是事关全局的。</w:t>
      </w:r>
    </w:p>
    <w:p>
      <w:pPr>
        <w:ind w:left="0" w:right="0" w:firstLine="560"/>
        <w:spacing w:before="450" w:after="450" w:line="312" w:lineRule="auto"/>
      </w:pPr>
      <w:r>
        <w:rPr>
          <w:rFonts w:ascii="宋体" w:hAnsi="宋体" w:eastAsia="宋体" w:cs="宋体"/>
          <w:color w:val="000"/>
          <w:sz w:val="28"/>
          <w:szCs w:val="28"/>
        </w:rPr>
        <w:t xml:space="preserve">　　三是深入领会，落实行动。纪律关键看落实。在换届工作中保持严明的纪律，抓好落实，使严明的纪律深入思想，并成为行为准则。要在工作中，不营党结私、不以权谋私;说话思群众所想，办事为群众谋利。实实在在，把中央要求的精神实质贯彻落实到具体工作中。</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以上是我个人自我批评的发言，不足之处，还望同志们给予批评、指正，以利于我在以后的工作中进一步提高和锤炼自己。</w:t>
      </w:r>
    </w:p>
    <w:p>
      <w:pPr>
        <w:ind w:left="0" w:right="0" w:firstLine="560"/>
        <w:spacing w:before="450" w:after="450" w:line="312" w:lineRule="auto"/>
      </w:pPr>
      <w:r>
        <w:rPr>
          <w:rFonts w:ascii="宋体" w:hAnsi="宋体" w:eastAsia="宋体" w:cs="宋体"/>
          <w:color w:val="000"/>
          <w:sz w:val="28"/>
          <w:szCs w:val="28"/>
        </w:rPr>
        <w:t xml:space="preserve">　　20_年换届民主生活会发言稿二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换届是一项重大政治任务，也是干部群众十分关注的一件大事，必须把严肃纪律贯穿换届工作全过程，以铁的纪律保证换届风清气正，保证换届工作健康有序进行。</w:t>
      </w:r>
    </w:p>
    <w:p>
      <w:pPr>
        <w:ind w:left="0" w:right="0" w:firstLine="560"/>
        <w:spacing w:before="450" w:after="450" w:line="312" w:lineRule="auto"/>
      </w:pPr>
      <w:r>
        <w:rPr>
          <w:rFonts w:ascii="宋体" w:hAnsi="宋体" w:eastAsia="宋体" w:cs="宋体"/>
          <w:color w:val="000"/>
          <w:sz w:val="28"/>
          <w:szCs w:val="28"/>
        </w:rPr>
        <w:t xml:space="preserve">　　自中央明确提出省、市、县、乡四级党委集中换届以来，市委始终对严肃换届纪律工作高度重视。一是超前谋划，周密部署。去年底召开四大班子联席会议时，就对换届工作尤其是严肃换届纪律提出了要求。此后，多次召开常委会专门研究部署换届和严肃换届纪律工作，在市委各项会议上对严肃换届纪律工作进行反复强调。成立了市委严肃换届纪律工作领导小组，实行了各级党委“一把手”责任制。制定了县乡领导班子换届工作意见、严肃换届纪律营造风清气正换届环境工作实施方案，印发了进一步严肃换届纪律保证换届工作风清气正的通知、换届风气督导方案等，建立了严肃换届纪律工作半月报告、突发事件即时报告等制度。二是强化宣传教育，筑牢思想防线。把教育在先、警示在先、预防在先作为严肃换届纪律的基础工作来抓。印发中纪委、中组部《关于严肃换届纪律保证换届风清气正的通知》、“5个严禁、17个不准、5个一律”纪律要求等学习资料3000余份，发放警示学习材料3000多册、警示教育光碟3000多张，印送“桌签”1800余个、“随身提醒卡”5300余张，《严肃换届纪律警示教育案例选编》印发到了每一名党员领导干部。对全市县乡两级党委书记和与换届工作有关部门负责同志进行了专题培训。与县(市、区)党政正职、市直各单位“一把手”和后备干部开展了专题谈心谈话。利用电视、报纸、网站等媒体和手机信息系统、图板等方式，刊发理论文章、严肃纪律答记者问、违反换届纪律典型案例和相关信息，集中对换届纪律进行宣传，换届纪律知晓率达到100%。三是突出重点环节，实施全程监督。认真执行《干部任用条例》和《四项监督制度》等相关政策法规，突出干部提名推荐、考察、公示和换届选举等重点环节，认真落实领导干部报告个人有关事项制度，认真了解考察对象遵守换届纪律情况，严格执行参加民主推荐人员承诺制。派出两个严肃换届纪律督导组，深入县乡督导检查严肃换届纪律工作、执行换届政策法规等情况。四是畅通监督举报渠道，保持严惩高压态势。设立了“12380”、“12388”举报电话和举报邮箱，24小时专人值守;制定了信访工作操作规程，落实了举报受理周报制度、重要问题专报制度，随时受理群众举报，方便群众监督。制定了舆情应对预案，设专人负责，24小时值守，及时了解网络反映的信息情况，尤其对媒体特别是互联网、手机短信等反映的违法换届纪律问题，及时收集分析研判，迅速采取措施，妥善应对社会关切。实行了查核专办制度，对群众反映违反换届纪律的信访举报， 凡线索清楚、内容具体的，组织专门力量及时进行认真查核。建立了新闻发言人制度，召开新闻发布会两次，集中回答了干部群众普遍关注的有关严肃换届纪律、做好换届工作相关问题。</w:t>
      </w:r>
    </w:p>
    <w:p>
      <w:pPr>
        <w:ind w:left="0" w:right="0" w:firstLine="560"/>
        <w:spacing w:before="450" w:after="450" w:line="312" w:lineRule="auto"/>
      </w:pPr>
      <w:r>
        <w:rPr>
          <w:rFonts w:ascii="宋体" w:hAnsi="宋体" w:eastAsia="宋体" w:cs="宋体"/>
          <w:color w:val="000"/>
          <w:sz w:val="28"/>
          <w:szCs w:val="28"/>
        </w:rPr>
        <w:t xml:space="preserve">　　市委常委一班人十分清楚匡正换届风气的重要性，在自觉严守换届纪律的同时，担负起营造风清气正换届环境的政治责任，精心组织，超前部署，严肃纪律，确保换届工作按照上级要求稳妥、有序推进，努力使换届之年成为大干之年。</w:t>
      </w:r>
    </w:p>
    <w:p>
      <w:pPr>
        <w:ind w:left="0" w:right="0" w:firstLine="560"/>
        <w:spacing w:before="450" w:after="450" w:line="312" w:lineRule="auto"/>
      </w:pPr>
      <w:r>
        <w:rPr>
          <w:rFonts w:ascii="宋体" w:hAnsi="宋体" w:eastAsia="宋体" w:cs="宋体"/>
          <w:color w:val="000"/>
          <w:sz w:val="28"/>
          <w:szCs w:val="28"/>
        </w:rPr>
        <w:t xml:space="preserve">　　一是精心抓好工作部署，与中央、省委保持高度一致。在去年中央下发干部选拔任用四项监督制度之后，就组织市委常委专题学习四项制度，并邀请中组部干部监督局的同志到xx作专题辅导，为做好严肃换届纪律工作奠定思想基础。去年12月份，又在四大班子联席会议上，对换届及换届纪律工作做出了部署。建立了以组织部门为主的工作推进机制，以纪检、宣传、zd、信访等部门联动的工作协调机制，坚持重要工作共同部署，重要问题共同研究。对宣传、监督、查处、考核等工作提出具体要求。坚持“书记抓、抓书记”的工作方法，形成了市委书记、县(市、区)委书记、乡镇书记、村社区书记“层层落实到位、人人负有责任”的格局。结合换届工作，启动了“双三零”工程，为未来发展储备和锻炼干部。</w:t>
      </w:r>
    </w:p>
    <w:p>
      <w:pPr>
        <w:ind w:left="0" w:right="0" w:firstLine="560"/>
        <w:spacing w:before="450" w:after="450" w:line="312" w:lineRule="auto"/>
      </w:pPr>
      <w:r>
        <w:rPr>
          <w:rFonts w:ascii="宋体" w:hAnsi="宋体" w:eastAsia="宋体" w:cs="宋体"/>
          <w:color w:val="000"/>
          <w:sz w:val="28"/>
          <w:szCs w:val="28"/>
        </w:rPr>
        <w:t xml:space="preserve">　　二是反复强调纪律要求，让党员干部守住底线、不碰高压线。在四大班子联席会议、市委常委会、经济工作会议等每一次市委重要会议、全市大型会议和县(市、区)调研、检查、指导工作以及与领导干部谈心，都反复强调严肃换届纪律重要性，提高大家对严肃换届纪律工作的重视。按照上级要求多次劝诫干部，对违反纪律的人，不仅不能提拔，现有的职位也要免去;不仅个人不能跑，各地方的党委和组织部门的负责人也不能去跑。对拉票贿选、买官卖官、跑官要官、违规用人、干扰换届等行为，坚决予以查处;对品性不良告黑状的，一经查实，绝不姑息。利用督导、抽查、巡视等有效手段，强化全程监督和组织监督、制度监督、民主监督。加强对换届工作检查指导，发现问题及时纠正。强化违纪行为查处，在严格执行换届纪律上不搞变通、不踩红线、不越雷池，坚决查处违反换届纪律的各类案件，坚决维护换届纪律的严肃性和权威性。</w:t>
      </w:r>
    </w:p>
    <w:p>
      <w:pPr>
        <w:ind w:left="0" w:right="0" w:firstLine="560"/>
        <w:spacing w:before="450" w:after="450" w:line="312" w:lineRule="auto"/>
      </w:pPr>
      <w:r>
        <w:rPr>
          <w:rFonts w:ascii="宋体" w:hAnsi="宋体" w:eastAsia="宋体" w:cs="宋体"/>
          <w:color w:val="000"/>
          <w:sz w:val="28"/>
          <w:szCs w:val="28"/>
        </w:rPr>
        <w:t xml:space="preserve">　　三是严格要求自己，率先营造好、维护好风清气正的换届环境。对全体干部的要求，也是对我自身的要求。我严格遵守中央“5个严禁、17个不准、5个一律”的纪律要求。始终坚持正确的选人用人导向，不断保持和强化好的用人风气，敢于亮牌、敢于承诺、敢于负责、敢于监督，坚决防止干部 “带病提拔”。始终按照正规渠道向省委反映对换届工作的建议和意见，自省委考核组进驻xx后，就没到省里个别酝酿过干部。我在常委会上多次强调，在换届的关键时期，书记、组织部长都不要去省里谈干部。要严格遵守组织纪律，服从省委对xx干部的安排。换届工作开始以来，自己从未私自泄露民主推荐、民主测评、考察、酝酿、讨论决定干部等有关情况;从未帮助他人拉选票、利用职务上的便利为他人谋取职务变动或者为他人提拔调动说情、打招呼;从未违反规定程序或者突击提拔任用干部;也从未向任何人许过愿或答应过某人任某职。</w:t>
      </w:r>
    </w:p>
    <w:p>
      <w:pPr>
        <w:ind w:left="0" w:right="0" w:firstLine="560"/>
        <w:spacing w:before="450" w:after="450" w:line="312" w:lineRule="auto"/>
      </w:pPr>
      <w:r>
        <w:rPr>
          <w:rFonts w:ascii="宋体" w:hAnsi="宋体" w:eastAsia="宋体" w:cs="宋体"/>
          <w:color w:val="000"/>
          <w:sz w:val="28"/>
          <w:szCs w:val="28"/>
        </w:rPr>
        <w:t xml:space="preserve">　　四是统筹推进各项工作，使换届之年成为大干之年。在抓好严肃换届纪律工作的同时，把换届工作与正在推进的各项工作紧密结合起来，在全市叫响“换届之年就是大干之年”。带头深入基层调查研究，帮助解决实际问题。多次赴省进京汇报工作，争取上级部门支持。研究制定政策措施，加快推进重点项目和重点工作。要求各地、各级领导干部在工作中搞好换届，在换届中推动工作，做到统筹兼顾，协调推进、同步落实，确保人心不散、秩序不乱、工作不断，用换届与发展“两不误、两促进”的优异成绩向党和人民交上满意答卷。</w:t>
      </w:r>
    </w:p>
    <w:p>
      <w:pPr>
        <w:ind w:left="0" w:right="0" w:firstLine="560"/>
        <w:spacing w:before="450" w:after="450" w:line="312" w:lineRule="auto"/>
      </w:pPr>
      <w:r>
        <w:rPr>
          <w:rFonts w:ascii="宋体" w:hAnsi="宋体" w:eastAsia="宋体" w:cs="宋体"/>
          <w:color w:val="000"/>
          <w:sz w:val="28"/>
          <w:szCs w:val="28"/>
        </w:rPr>
        <w:t xml:space="preserve">　　刚才，各位常委都作了发言，谈的也都很中肯。总的看，大家对分管战线的严肃换届纪律工作高度重视，能够切实做到律身以严、措施到位、方法得当;能够坚持教育在先、警示在先、预防在先，把防范性工作做在前面;能够对出现的新情况、新问题进行深入思考，并积极研究解决办法;能够坚持原则、顾全大局，紧紧围绕发展谋划换届，抓好换届促进发展。现在看，整体风气是好的，而且得到了省委组织部的肯定。下一步，要继续按照中央和省委的要求狠抓落实，确保换届选举风清气正、换届工作圆满完成。</w:t>
      </w:r>
    </w:p>
    <w:p>
      <w:pPr>
        <w:ind w:left="0" w:right="0" w:firstLine="560"/>
        <w:spacing w:before="450" w:after="450" w:line="312" w:lineRule="auto"/>
      </w:pPr>
      <w:r>
        <w:rPr>
          <w:rFonts w:ascii="宋体" w:hAnsi="宋体" w:eastAsia="宋体" w:cs="宋体"/>
          <w:color w:val="000"/>
          <w:sz w:val="28"/>
          <w:szCs w:val="28"/>
        </w:rPr>
        <w:t xml:space="preserve">　　一要重品性、重修养、重作风，把换届纪律教育摆上更加突出的位置。要想真正树立良好的换届风气，首先要确保地方党委一班人特别是主要领导，有良好的党性素养和作风。没有卖官者，买官者则无计可施;没有徇情者，说情者则无处下嘴。各级党委都能够一碗水端平，以业绩、以品行、以绝大多数干部群众认可来选人用人，就会使品行不端、无所作为、群众反感的干部的种种违法违纪行为得以收敛，这是强化换届纪律、澄清换届风气的当务之急和根本。因此，在为严肃换届纪律制定千条万条防范措施的基础上，切不可忘记根本所在。问题在下边，根子还是在握有权力、能够决定干部命运的人手中。因此，在重申和强调换届纪律的同时，务必高度关注领导班子一班人在换届工作中是不是真正按党的规定和原则办事。对于主要负责同志来说，除了严格管好自己之外，还必须恪守班长职责，切实加强监督。在抓换届纪律宣传教育时，要高度重视、切实抓好各级党委班子成员的学习教育活动，确保党委班子成员对“5个严禁、17个不准、5个一律”的知晓率达到100%，确保同党政班子主要领导同志和后备干部谈心谈话率达到100%。各级党委班子成员也要严格自律，切实做到先学先知、带头遵守;同时也要专门向老同志通报严肃换届纪律工作的有关情况，听取意见建议，赢得理解支持。要通过党政干部专题培训、班子民主生活会、支部学习，在媒体上开设严肃换届纪律专栏，在电视频道上插播严肃换届纪律公告，在机关、企事业单位、社区利用电子显示屏、宣传栏、板报、横幅宣传换届纪律等办法，提高换届纪律的干部群众普及率和知晓率。</w:t>
      </w:r>
    </w:p>
    <w:p>
      <w:pPr>
        <w:ind w:left="0" w:right="0" w:firstLine="560"/>
        <w:spacing w:before="450" w:after="450" w:line="312" w:lineRule="auto"/>
      </w:pPr>
      <w:r>
        <w:rPr>
          <w:rFonts w:ascii="宋体" w:hAnsi="宋体" w:eastAsia="宋体" w:cs="宋体"/>
          <w:color w:val="000"/>
          <w:sz w:val="28"/>
          <w:szCs w:val="28"/>
        </w:rPr>
        <w:t xml:space="preserve">　　二要重竞争、重机制、重创新，不断强化对换届工作的有效监督。实践证明，没有竞争，就没有发展;没有竞争，优秀的干部就不会脱颖而出、受到嘉奖，庸聩者就不会受到惩处，是非曲直就会扭曲。一个社会、一个政党要想保持生生不息的发展动力，就不能放弃合理、合法、合规的竞争。我们常说不能让老实人吃亏，干好干坏不一样，说的也是竞争。因此，还是要积极探索在选人用人方面、在纪律允许的情况下引入竞争机制，加强换届监督，把隐形的竞争变成公开透明的竞争。在竞争的基础上，让更多人了解干部，了解他们的政绩和品行，也使那些被提拔重用的干部，得到党内外监督和匡正。要把监督贯穿提名、推荐、考察、公示和选举各个环节，加强对换届工作全过程的监督。采取切实有效措施，加强对县(市、区)执行换届政策法规、严肃换届纪律情况的巡回督查。下级党委每周要向上级党委通报一次换届纪律知晓率和换届风气情况。市委组织部从即日起，对全市各级领导干部进行电话抽查测评，抽查结果将进行通报;对没有达到换届纪律要求全覆盖、“一个知晓率和三个满意度”不高、不能达到“四个100%”工作要求的单位和地方主要负责人，进行提醒谈话。同时，充分利用信访、举报电话、电子邮箱等构建举报体系，确保反映选人用人和换届工作中违规违纪问题的民主监督渠道畅通，确保干部群众反映的违纪违规问题得到及时纠正和处理。</w:t>
      </w:r>
    </w:p>
    <w:p>
      <w:pPr>
        <w:ind w:left="0" w:right="0" w:firstLine="560"/>
        <w:spacing w:before="450" w:after="450" w:line="312" w:lineRule="auto"/>
      </w:pPr>
      <w:r>
        <w:rPr>
          <w:rFonts w:ascii="宋体" w:hAnsi="宋体" w:eastAsia="宋体" w:cs="宋体"/>
          <w:color w:val="000"/>
          <w:sz w:val="28"/>
          <w:szCs w:val="28"/>
        </w:rPr>
        <w:t xml:space="preserve">　　三要重方法、重典型、重实效，进一步加大对违纪行为的查处力度。利用正反两方面的典型来指导和推进工作，是我们党的一门重要领导艺术和有效工作方法。能不能对违纪者和抱有侥幸心理的干部形成强大的震慑，能不能刹住换届工作中的不正之风，关键还要抓住身边的反面典型。惩前是为了毖后，治病是为了救人。违纪者得到了严惩，站在“高压线”边缘的人就会放弃侥幸，回到正确的轨道上来。纪检监察机关要加大对换届中违纪行为的查处力度，抓好反面典型，在党内进行通报;对个别性质恶劣、影响严重的案例要在媒体上公开曝光;对惩治违纪行为不力的，要严肃追究有关领导的责任。要做好群众举报受理工作，凡是实名举报、线索清楚、内容具体的，都要组织专门力量及时核查，确保违反换届纪律举报核查率达到100%。</w:t>
      </w:r>
    </w:p>
    <w:p>
      <w:pPr>
        <w:ind w:left="0" w:right="0" w:firstLine="560"/>
        <w:spacing w:before="450" w:after="450" w:line="312" w:lineRule="auto"/>
      </w:pPr>
      <w:r>
        <w:rPr>
          <w:rFonts w:ascii="宋体" w:hAnsi="宋体" w:eastAsia="宋体" w:cs="宋体"/>
          <w:color w:val="000"/>
          <w:sz w:val="28"/>
          <w:szCs w:val="28"/>
        </w:rPr>
        <w:t xml:space="preserve">　　四是重号召、重引导、重激励，营造换届与发展统筹推进、相互促进的良好氛围。今年后续的工作就是两项，一是换届，一是收官。严格意义上说，换届与发展是相辅相成的关系，换届工作抓好了，特别是换届纪律和风气抓好了，才能保证有能力干事、漂亮干事的干部通过合理、合规的途径，顺利走上领导岗位，成为推进全市经济社会跨越发展的中坚力量。同时，在抓发展的过程中，经过经济建设主战场的历练，一大批业绩突出、品行端正的优秀干部也会脱颖而出，为各级组织部门所了解，为大多数干部群众接受和认可。激励即将退下来的同志和从主干线转到其他岗位的同志，以党性原则和对党、对人民的忠诚，站好最后一班岗;激励年轻有为、奋发向上、素质过硬、能力突出的干部，相信党、相信组织、相信干部群众，在选拔任用干部的过程中谨言慎行，以实绩和品行赢得党组织和干部群众的信任，以符合党纪党规、中规中矩的方式实现人生理想和奋斗目标。正如有的同志说的，要怀有平常心。老同志需要怀有平常心，年轻同志也需要怀有平常心。这次换届是决定进退留转的一次重要机会，但不是唯一的机会，更不是最后的机会。换届时，由于方方面面的原因，干部一时调整不过来，换届后还可以适时加以调整。决不能自暴自弃，破罐子破摔，自甘堕落。那就大错特错了!总之，要把换届工作与推进经济社会更好更快更大发展结合起来，与做好年终岁尾工作和实现“十二五”良好开局结合起来，确保换届与收官“两手抓、两手硬”，静下心、收好官，鼓足劲、开好局。</w:t>
      </w:r>
    </w:p>
    <w:p>
      <w:pPr>
        <w:ind w:left="0" w:right="0" w:firstLine="560"/>
        <w:spacing w:before="450" w:after="450" w:line="312" w:lineRule="auto"/>
      </w:pPr>
      <w:r>
        <w:rPr>
          <w:rFonts w:ascii="宋体" w:hAnsi="宋体" w:eastAsia="宋体" w:cs="宋体"/>
          <w:color w:val="000"/>
          <w:sz w:val="28"/>
          <w:szCs w:val="28"/>
        </w:rPr>
        <w:t xml:space="preserve">　　同志们，换届工作是我们党政治生活中的一件大事，是党的事业得以延续和兴旺发达的根本保证。各级党委特别是主要领导干部一定要以高度的政治责任感和历史使命感，切实担负起领导换届和统筹发展的重任，把对党负责、对人民负责、对发展负责、对干部负责和对自己负责统一起来，为xx实现跨越发展的既定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2025-05-03T15:15:15+08:00</dcterms:created>
  <dcterms:modified xsi:type="dcterms:W3CDTF">2025-05-03T15:15:15+08:00</dcterms:modified>
</cp:coreProperties>
</file>

<file path=docProps/custom.xml><?xml version="1.0" encoding="utf-8"?>
<Properties xmlns="http://schemas.openxmlformats.org/officeDocument/2006/custom-properties" xmlns:vt="http://schemas.openxmlformats.org/officeDocument/2006/docPropsVTypes"/>
</file>