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秋季运动会致辞10篇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秋季运动会致辞10篇（范文）在现实生活或工作学习中，许多人都有过写致辞的经历，对致辞都不陌生吧，致辞可以看作是演讲的一种特定形式，具有很强的实用性和针对性。以下是小编整理的秋季运动会致辞10篇(范文)，欢迎大家借鉴与参考!秋季运动会致辞篇1...</w:t>
      </w:r>
    </w:p>
    <w:p>
      <w:pPr>
        <w:ind w:left="0" w:right="0" w:firstLine="560"/>
        <w:spacing w:before="450" w:after="450" w:line="312" w:lineRule="auto"/>
      </w:pPr>
      <w:r>
        <w:rPr>
          <w:rFonts w:ascii="宋体" w:hAnsi="宋体" w:eastAsia="宋体" w:cs="宋体"/>
          <w:color w:val="000"/>
          <w:sz w:val="28"/>
          <w:szCs w:val="28"/>
        </w:rPr>
        <w:t xml:space="preserve">秋季运动会致辞10篇（范文）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有过写致辞的经历，对致辞都不陌生吧，致辞可以看作是演讲的一种特定形式，具有很强的实用性和针对性。以下是小编整理的秋季运动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w:t>
      </w:r>
    </w:p>
    <w:p>
      <w:pPr>
        <w:ind w:left="0" w:right="0" w:firstLine="560"/>
        <w:spacing w:before="450" w:after="450" w:line="312" w:lineRule="auto"/>
      </w:pPr>
      <w:r>
        <w:rPr>
          <w:rFonts w:ascii="宋体" w:hAnsi="宋体" w:eastAsia="宋体" w:cs="宋体"/>
          <w:color w:val="000"/>
          <w:sz w:val="28"/>
          <w:szCs w:val="28"/>
        </w:rPr>
        <w:t xml:space="preserve">裁判员、运动员、老师、同学们：</w:t>
      </w:r>
    </w:p>
    <w:p>
      <w:pPr>
        <w:ind w:left="0" w:right="0" w:firstLine="560"/>
        <w:spacing w:before="450" w:after="450" w:line="312" w:lineRule="auto"/>
      </w:pPr>
      <w:r>
        <w:rPr>
          <w:rFonts w:ascii="宋体" w:hAnsi="宋体" w:eastAsia="宋体" w:cs="宋体"/>
          <w:color w:val="000"/>
          <w:sz w:val="28"/>
          <w:szCs w:val="28"/>
        </w:rPr>
        <w:t xml:space="preserve">为期三天的我校第十一届田径运动会，在组委会的精心组织下，经过全体工作人员、裁判员的辛勤工作和全体运动员的奋力拼搏，顺利完成了各项比赛，即将胜利闭幕。在此，我谨代表学校党政向取得优异成绩的运动员和代表队表示热烈的祝贺!对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的工作。这种团结协作、顾全大局的集体主义精神，非常可贵，希望能够在今后的教学工作与学校其他各项活动中得到大力发扬。这三天的比赛，只是我们首届体艺科技节的一个华丽的开场，但在这三天的比赛中，同学们以最好的表现充分展现了当代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本届运动会赛出了成绩，赛出了风格，展现了我校的良好体育氛围和精神风貌。三天的校运会，不但检阅了我校体育运动的水平和成绩，也展示了全校师生开拓进取、团结奋进、顽强拼搏的精神面貌和良好的校风校纪。本届运动会，领导重视，组织有序，广泛参与，保障有力。运动会期间，没有发生任何大小责任事件，所有裁判员、工作人员坚守岗位，尽职尽责，经过全体运动员的激烈角逐，共决出个人和集体冠军共66项，评选出体育道德风尚奖15名。其中有人次打破校运动会纪录，创造了优异的成绩，这些成绩将永久地载入我校体育运动的史册。</w:t>
      </w:r>
    </w:p>
    <w:p>
      <w:pPr>
        <w:ind w:left="0" w:right="0" w:firstLine="560"/>
        <w:spacing w:before="450" w:after="450" w:line="312" w:lineRule="auto"/>
      </w:pPr>
      <w:r>
        <w:rPr>
          <w:rFonts w:ascii="宋体" w:hAnsi="宋体" w:eastAsia="宋体" w:cs="宋体"/>
          <w:color w:val="000"/>
          <w:sz w:val="28"/>
          <w:szCs w:val="28"/>
        </w:rPr>
        <w:t xml:space="preserve">同学们，我校20__年第十一届校运会即将圆满结束，但我们加强体育锻炼、提高运动水平的热情不能减，体育运动的精神不能丢，健康的体魄是我们学习、工作的基本保障，我们要把“更高、更快、更强”的宗旨和精神带到今后的学习和工作中去。这将在推进学校体育事业发展的同时，必将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同学们，老师们，虽然赣县二中第十一届田径运动会即将闭幕，但只是为我校首届体艺科技节拉开了精彩的序幕，画上一个精彩的逗号，我相信在后面将要开展的艺术节、科技节中，全体师生定会以更闪亮的姿态登场!我也坚信，体艺科技节定将成为我们学校一道亮丽的风景、学生不可缺少的精神大餐!现在，我宣布，赣县第二中学第十一届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秋季运动会致辞篇2</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海平中学第十七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最后，我宣布：海平中学第十七届田径运动会胜利闭幕。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秋季运动会致辞篇3</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学校全体师生，满怀喜悦的心情，以精神饱满的姿态迎来校第十一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秋季运动会致辞篇4</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金秋十月风送爽，踏秋吉日庆重阳。</w:t>
      </w:r>
    </w:p>
    <w:p>
      <w:pPr>
        <w:ind w:left="0" w:right="0" w:firstLine="560"/>
        <w:spacing w:before="450" w:after="450" w:line="312" w:lineRule="auto"/>
      </w:pPr>
      <w:r>
        <w:rPr>
          <w:rFonts w:ascii="宋体" w:hAnsi="宋体" w:eastAsia="宋体" w:cs="宋体"/>
          <w:color w:val="000"/>
          <w:sz w:val="28"/>
          <w:szCs w:val="28"/>
        </w:rPr>
        <w:t xml:space="preserve">黄池故地菊争艳，一中校园桂飘香。</w:t>
      </w:r>
    </w:p>
    <w:p>
      <w:pPr>
        <w:ind w:left="0" w:right="0" w:firstLine="560"/>
        <w:spacing w:before="450" w:after="450" w:line="312" w:lineRule="auto"/>
      </w:pPr>
      <w:r>
        <w:rPr>
          <w:rFonts w:ascii="宋体" w:hAnsi="宋体" w:eastAsia="宋体" w:cs="宋体"/>
          <w:color w:val="000"/>
          <w:sz w:val="28"/>
          <w:szCs w:val="28"/>
        </w:rPr>
        <w:t xml:space="preserve">在这个恰逢九九艳阳天的美好日子里，我们一中组织了这次别开生面的趣味运动会。我首先代表全体教职工对运动会筹备小组成员前期辛勤的准备，表示由衷的\'感谢!对热情参与活动的各位领导、老师表示最诚挚的欢迎!</w:t>
      </w:r>
    </w:p>
    <w:p>
      <w:pPr>
        <w:ind w:left="0" w:right="0" w:firstLine="560"/>
        <w:spacing w:before="450" w:after="450" w:line="312" w:lineRule="auto"/>
      </w:pPr>
      <w:r>
        <w:rPr>
          <w:rFonts w:ascii="宋体" w:hAnsi="宋体" w:eastAsia="宋体" w:cs="宋体"/>
          <w:color w:val="000"/>
          <w:sz w:val="28"/>
          <w:szCs w:val="28"/>
        </w:rPr>
        <w:t xml:space="preserve">“趣味运动会”的召开不仅大大丰富了我们全体教职工的业余文化生活，也打破了教师整日学校、家庭两点一线枯燥乏味的旋律，同时也为教师紧张的教学生活注入了生机和活力!</w:t>
      </w:r>
    </w:p>
    <w:p>
      <w:pPr>
        <w:ind w:left="0" w:right="0" w:firstLine="560"/>
        <w:spacing w:before="450" w:after="450" w:line="312" w:lineRule="auto"/>
      </w:pPr>
      <w:r>
        <w:rPr>
          <w:rFonts w:ascii="宋体" w:hAnsi="宋体" w:eastAsia="宋体" w:cs="宋体"/>
          <w:color w:val="000"/>
          <w:sz w:val="28"/>
          <w:szCs w:val="28"/>
        </w:rPr>
        <w:t xml:space="preserve">老师们，我们知道：成绩来自努力，幸福源自体验!健康在于运动，快乐重在参与!“趣味运动会”的开展，就是在繁忙的工作之中，为大家提供适当的娱乐放松。这不仅可以让大家锻炼身体、增强体质、培养合作意识;同时也可以放飞心情、愉悦身心，振奋精神!让我们享受到生命律动的幸福和快乐!</w:t>
      </w:r>
    </w:p>
    <w:p>
      <w:pPr>
        <w:ind w:left="0" w:right="0" w:firstLine="560"/>
        <w:spacing w:before="450" w:after="450" w:line="312" w:lineRule="auto"/>
      </w:pPr>
      <w:r>
        <w:rPr>
          <w:rFonts w:ascii="宋体" w:hAnsi="宋体" w:eastAsia="宋体" w:cs="宋体"/>
          <w:color w:val="000"/>
          <w:sz w:val="28"/>
          <w:szCs w:val="28"/>
        </w:rPr>
        <w:t xml:space="preserve">我们一定会做到“将趣味进行到底”，充分“发挥个人主观能动性”，“确保安全，输赢两欢”!我们也一定会做到“趣味”并“团结”着，“快乐”并“健康”着!希望参加趣味运动会的每位老师们都能恣意挥霍激情与快乐，收获健康与喜悦!</w:t>
      </w:r>
    </w:p>
    <w:p>
      <w:pPr>
        <w:ind w:left="0" w:right="0" w:firstLine="560"/>
        <w:spacing w:before="450" w:after="450" w:line="312" w:lineRule="auto"/>
      </w:pPr>
      <w:r>
        <w:rPr>
          <w:rFonts w:ascii="宋体" w:hAnsi="宋体" w:eastAsia="宋体" w:cs="宋体"/>
          <w:color w:val="000"/>
          <w:sz w:val="28"/>
          <w:szCs w:val="28"/>
        </w:rPr>
        <w:t xml:space="preserve">当然，我们更会发扬“友谊第一、比赛第二”的优良传统，发挥“团结合作、重在参与”的良好作风，比出风格、比出水平!比出友谊、比出自信!比出快乐、比出幸福!</w:t>
      </w:r>
    </w:p>
    <w:p>
      <w:pPr>
        <w:ind w:left="0" w:right="0" w:firstLine="560"/>
        <w:spacing w:before="450" w:after="450" w:line="312" w:lineRule="auto"/>
      </w:pPr>
      <w:r>
        <w:rPr>
          <w:rFonts w:ascii="宋体" w:hAnsi="宋体" w:eastAsia="宋体" w:cs="宋体"/>
          <w:color w:val="000"/>
          <w:sz w:val="28"/>
          <w:szCs w:val="28"/>
        </w:rPr>
        <w:t xml:space="preserve">老师们：让我们在蓝天、白云、碧草、红花的一中操场上尽情展现我们教师的青春与活力!尽情展示我们教师运动的风采!让我们一起挥汗如雨，尽情欢乐吧!</w:t>
      </w:r>
    </w:p>
    <w:p>
      <w:pPr>
        <w:ind w:left="0" w:right="0" w:firstLine="560"/>
        <w:spacing w:before="450" w:after="450" w:line="312" w:lineRule="auto"/>
      </w:pPr>
      <w:r>
        <w:rPr>
          <w:rFonts w:ascii="宋体" w:hAnsi="宋体" w:eastAsia="宋体" w:cs="宋体"/>
          <w:color w:val="000"/>
          <w:sz w:val="28"/>
          <w:szCs w:val="28"/>
        </w:rPr>
        <w:t xml:space="preserve">最后：预祝我们的趣味运动会顺利、圆满、成功!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今天的校园里鼓号声声，彩旗飘扬，我们成功小学的全体师生欢聚在一起举行秋季趣味运动会。在此，我代表学校领导班子对在本次活动筹备过程中付出辛勤劳动的全体师生表示衷心的感谢!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达到预期的目的，我代表学校对全体师生及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我相信，有全体教师的支持，有全体裁判员、班主任的辛勤工作，有全体同学“团结、友谊、拼搏、创新”的精神，我们一定能在本次趣味运动会上赛出最出色的成绩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秋季运动会致辞篇6</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我校__年秋季运动会，在学校领导的关心支持下，经过学校的精心筹备，在广大师生员工的辛勤工作下，圆满地完成了各项比赛任务，取得了预期的效果，此刻就要闭幕了。</w:t>
      </w:r>
    </w:p>
    <w:p>
      <w:pPr>
        <w:ind w:left="0" w:right="0" w:firstLine="560"/>
        <w:spacing w:before="450" w:after="450" w:line="312" w:lineRule="auto"/>
      </w:pPr>
      <w:r>
        <w:rPr>
          <w:rFonts w:ascii="宋体" w:hAnsi="宋体" w:eastAsia="宋体" w:cs="宋体"/>
          <w:color w:val="000"/>
          <w:sz w:val="28"/>
          <w:szCs w:val="28"/>
        </w:rPr>
        <w:t xml:space="preserve">本届秋季运动会，在短短的两天时间里，全体运动员秉承了“更高、更快、更强”的奥运精神，赛出了风格、赛出了水平，磨炼了意志，振奋了精神，比赛进程井然有序，紧凑而热烈，效率很高，成绩喜人。本次运动会一共有__名运动员参加了__个比赛项目的紧张角逐，有__人次分别获得第一名，__次获第二名，__人次获第三名，在此，让我们以热烈的掌声向他们表示最诚挚的祝贺!本届秋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全体裁判员始终严格要求自己，认真负责，坚持标准，以身作则，以公平、公正、公开的工作作风，保证本届校运会的圆满完成;各班班主任、后勤工作人员、全体学生在活动中用心参与、主动服务，做了超多的工作;同学们跑步中的英姿，赛场边的加油声，拔河时的相互鼓励此刻还历历在目、声声在耳。所有这些都充分展现了鹏利小学用心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育事业的期望和推动学校工作全面发展的完美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X年秋季体育运动大会即将胜利闭幕了，这是一次团结的大会，一次胜利的大会。是我校一次继往开来的体育盛会，这次大会充分体现了我校今天团结、祥和、进步这一主题。</w:t>
      </w:r>
    </w:p>
    <w:p>
      <w:pPr>
        <w:ind w:left="0" w:right="0" w:firstLine="560"/>
        <w:spacing w:before="450" w:after="450" w:line="312" w:lineRule="auto"/>
      </w:pPr>
      <w:r>
        <w:rPr>
          <w:rFonts w:ascii="宋体" w:hAnsi="宋体" w:eastAsia="宋体" w:cs="宋体"/>
          <w:color w:val="000"/>
          <w:sz w:val="28"/>
          <w:szCs w:val="28"/>
        </w:rPr>
        <w:t xml:space="preserve">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秋季运动会致辞篇8</w:t>
      </w:r>
    </w:p>
    <w:p>
      <w:pPr>
        <w:ind w:left="0" w:right="0" w:firstLine="560"/>
        <w:spacing w:before="450" w:after="450" w:line="312" w:lineRule="auto"/>
      </w:pPr>
      <w:r>
        <w:rPr>
          <w:rFonts w:ascii="宋体" w:hAnsi="宋体" w:eastAsia="宋体" w:cs="宋体"/>
          <w:color w:val="000"/>
          <w:sz w:val="28"/>
          <w:szCs w:val="28"/>
        </w:rPr>
        <w:t xml:space="preserve">各位运动员、领队、教练员及全体工作人员：</w:t>
      </w:r>
    </w:p>
    <w:p>
      <w:pPr>
        <w:ind w:left="0" w:right="0" w:firstLine="560"/>
        <w:spacing w:before="450" w:after="450" w:line="312" w:lineRule="auto"/>
      </w:pPr>
      <w:r>
        <w:rPr>
          <w:rFonts w:ascii="宋体" w:hAnsi="宋体" w:eastAsia="宋体" w:cs="宋体"/>
          <w:color w:val="000"/>
          <w:sz w:val="28"/>
          <w:szCs w:val="28"/>
        </w:rPr>
        <w:t xml:space="preserve">为期两天的新埭中心小学第__届田径运动会，至此已圆满地完成了各项任务。我们的领队、教练及全体工作人员精心组织、团结协助，为顺利完成本届运动会各项任务做出了积极的贡献。我们的广大运动员发扬顽强拼搏、奋发进取精神，取得了优异的成绩。在此，我代表学校向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通过本届运动会，我们欣喜地看到我校学生体育竞技水平不断提高，为进一步推动我校体育教育的发展打下了坚实的基础。因此本届运动会是一次热烈的、成功的、圆满的体育盛会。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因此，今后我们要继续认真贯彻教育部提出的让学生“每天锻炼一小时，健康工作五十年，幸福生活一辈子”的要求，开展丰富多彩的文体活动，去增强师生的体质，培养德、智、体全面发展，身、心、脑更加健康的人才。同学们，要在课间走出教室，走到操场上来，走到阳光中去，呼吸清新的空气，沐浴和煦的春光，踊跃参加丰富多彩的体育活动，在运动中领略体育的魅力，感受体育的美丽，体会运动的快乐，形成人人参与、个个争先、生气勃勃的校园体育氛围。</w:t>
      </w:r>
    </w:p>
    <w:p>
      <w:pPr>
        <w:ind w:left="0" w:right="0" w:firstLine="560"/>
        <w:spacing w:before="450" w:after="450" w:line="312" w:lineRule="auto"/>
      </w:pPr>
      <w:r>
        <w:rPr>
          <w:rFonts w:ascii="宋体" w:hAnsi="宋体" w:eastAsia="宋体" w:cs="宋体"/>
          <w:color w:val="000"/>
          <w:sz w:val="28"/>
          <w:szCs w:val="28"/>
        </w:rPr>
        <w:t xml:space="preserve">老师们、同学们，在本届运动会召开的同时，以“艺术，让生活更精彩”为主题的我校第七届校园文化艺术节也拉开了帷幕。我们都知道：艺术，可以陶冶心灵;艺术，可以鼓舞人心;艺术，让生活更精彩!校园里有了艺术，就有了优雅的生活情趣;校园里有了艺术，就有了和谐的环境氛围;校园里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而艺术节，就是校园文化的浓缩，是学校办学特色的呈现，是全体师生魅力展现的平台。所以，接下来我们要进一步丰富校园文化生活，营造积极向上、清新高雅、健康文明的校园文化氛围，让同学们积极向上的精神风貌得到充分展现，发掘同学们的潜力，发挥同学们的个性特长，提高审美情趣，以此来推进素质教育的实施，推动校园精神文明和校园文化建设。</w:t>
      </w:r>
    </w:p>
    <w:p>
      <w:pPr>
        <w:ind w:left="0" w:right="0" w:firstLine="560"/>
        <w:spacing w:before="450" w:after="450" w:line="312" w:lineRule="auto"/>
      </w:pPr>
      <w:r>
        <w:rPr>
          <w:rFonts w:ascii="宋体" w:hAnsi="宋体" w:eastAsia="宋体" w:cs="宋体"/>
          <w:color w:val="000"/>
          <w:sz w:val="28"/>
          <w:szCs w:val="28"/>
        </w:rPr>
        <w:t xml:space="preserve">同学们、老师们，运动使人生更阳光，艺术让生活更精彩，艺术节开幕式暨体育盛会使埭小的校园充满欢声笑语，我相信，在金秋的季节里，我们的学校、老师、同学们，一定会收获得更多、健康更多。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全校师生的共同努力下，我校20__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下面我宣布__高级中学20__年秋季田径运动会闭幕，请各班带回。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秋季运动会致辞篇10</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首先，我代表大会领导组，对我校庆祝校庆__周年学生田径运动会即将顺利闭幕，对在本次大会中取得优异成绩的各个班级和运动员们，表示热烈的祝贺!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的比赛中，全体运动员发扬“更高、更快、更强”的体育精神，积极参赛、顽强拼搏，在所有竞赛项目中，有12个班级比赛成绩突出，获得团体总分优胜奖。有72人次获得个人比赛优奖。全体师生团结友爱、精诚协作，赛场上奋力拼搏，赛场下加油鼓劲。在比赛过程中，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塑胶运动场建成后的第一场盛会，也是历届参加单位和参加人数最多，最隆重、最圆满和最成功大会。各班级积极筹备、刻苦训练，认真参赛。在体育老师和班主任老师的精心组织下，气氛浓郁、纪律井然、为运动员摇旗呐喊，加油助威，热情服务，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希望全校师生以本次运动会为契机，发扬成绩、克服不足，在今后的各项工作和活动中，为侨中更加美好的明天，而努力拼搏、再创佳绩!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2025-05-03T15:26:13+08:00</dcterms:created>
  <dcterms:modified xsi:type="dcterms:W3CDTF">2025-05-03T15:26:13+08:00</dcterms:modified>
</cp:coreProperties>
</file>

<file path=docProps/custom.xml><?xml version="1.0" encoding="utf-8"?>
<Properties xmlns="http://schemas.openxmlformats.org/officeDocument/2006/custom-properties" xmlns:vt="http://schemas.openxmlformats.org/officeDocument/2006/docPropsVTypes"/>
</file>