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领导干部提拔任用表态发言</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领导干部提拔任用表态发言(一)新提拔干部就职表态发言同志们：根据领导班子建设需要，市委召开常委会，集体研究了干部人事工作，决定对部分干部职务进行调整。刚才，白云萍同志宣读了市委有关干部职务调整的决定，在座的各位新提拔任职干部即将走上新的工作...</w:t>
      </w:r>
    </w:p>
    <w:p>
      <w:pPr>
        <w:ind w:left="0" w:right="0" w:firstLine="560"/>
        <w:spacing w:before="450" w:after="450" w:line="312" w:lineRule="auto"/>
      </w:pPr>
      <w:r>
        <w:rPr>
          <w:rFonts w:ascii="宋体" w:hAnsi="宋体" w:eastAsia="宋体" w:cs="宋体"/>
          <w:color w:val="000"/>
          <w:sz w:val="28"/>
          <w:szCs w:val="28"/>
        </w:rPr>
        <w:t xml:space="preserve">领导干部提拔任用表态发言(一)</w:t>
      </w:r>
    </w:p>
    <w:p>
      <w:pPr>
        <w:ind w:left="0" w:right="0" w:firstLine="560"/>
        <w:spacing w:before="450" w:after="450" w:line="312" w:lineRule="auto"/>
      </w:pPr>
      <w:r>
        <w:rPr>
          <w:rFonts w:ascii="宋体" w:hAnsi="宋体" w:eastAsia="宋体" w:cs="宋体"/>
          <w:color w:val="000"/>
          <w:sz w:val="28"/>
          <w:szCs w:val="28"/>
        </w:rPr>
        <w:t xml:space="preserve">新提拔干部就职表态发言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一、致力实现更大突 破，做服务大局、推动发展的表率</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二、全面提高能力水平，做素质全面、引领潮流的表率</w:t>
      </w:r>
    </w:p>
    <w:p>
      <w:pPr>
        <w:ind w:left="0" w:right="0" w:firstLine="560"/>
        <w:spacing w:before="450" w:after="450" w:line="312" w:lineRule="auto"/>
      </w:pPr>
      <w:r>
        <w:rPr>
          <w:rFonts w:ascii="宋体" w:hAnsi="宋体" w:eastAsia="宋体" w:cs="宋体"/>
          <w:color w:val="000"/>
          <w:sz w:val="28"/>
          <w:szCs w:val="28"/>
        </w:rPr>
        <w:t xml:space="preserve">学习可以立德、可以增知、可以致用，是领导干部增长才干、提高素质和能力的重要途径，是做好各项工作的重要基础。大家到了新的岗位，履行新的职务，特别是走上领导岗位，意味着要承担更大的任务，面对更大的挑战，只有不断学习新知识，掌握新情况，了解新形势，才能使自己的能力和水平迅速适应新岗位要求，更好地肩负实现更大突破的历史使命。希望大家树立“终身学习”的观念，坚持把学习作为一种政治责任，作为自我发展的第一需要，作为履行职责的前提条件，努力做到学习新知识、增长新本领、创造新业绩。要紧跟时代步伐，广学博览，广闻博见，既要做专业型领导干部，也要做复合型党政人才，全面彰显“素质全面、引领潮流”的鲜明特质。切实增强知识危机、本领恐慌意识，以求知若</w:t>
      </w:r>
    </w:p>
    <w:p>
      <w:pPr>
        <w:ind w:left="0" w:right="0" w:firstLine="560"/>
        <w:spacing w:before="450" w:after="450" w:line="312" w:lineRule="auto"/>
      </w:pPr>
      <w:r>
        <w:rPr>
          <w:rFonts w:ascii="宋体" w:hAnsi="宋体" w:eastAsia="宋体" w:cs="宋体"/>
          <w:color w:val="000"/>
          <w:sz w:val="28"/>
          <w:szCs w:val="28"/>
        </w:rPr>
        <w:t xml:space="preserve">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大实践中去。</w:t>
      </w:r>
    </w:p>
    <w:p>
      <w:pPr>
        <w:ind w:left="0" w:right="0" w:firstLine="560"/>
        <w:spacing w:before="450" w:after="450" w:line="312" w:lineRule="auto"/>
      </w:pPr>
      <w:r>
        <w:rPr>
          <w:rFonts w:ascii="宋体" w:hAnsi="宋体" w:eastAsia="宋体" w:cs="宋体"/>
          <w:color w:val="000"/>
          <w:sz w:val="28"/>
          <w:szCs w:val="28"/>
        </w:rPr>
        <w:t xml:space="preserve">三、强化执行落实意识，做求真务实、真抓实干的表率</w:t>
      </w:r>
    </w:p>
    <w:p>
      <w:pPr>
        <w:ind w:left="0" w:right="0" w:firstLine="560"/>
        <w:spacing w:before="450" w:after="450" w:line="312" w:lineRule="auto"/>
      </w:pPr>
      <w:r>
        <w:rPr>
          <w:rFonts w:ascii="宋体" w:hAnsi="宋体" w:eastAsia="宋体" w:cs="宋体"/>
          <w:color w:val="000"/>
          <w:sz w:val="28"/>
          <w:szCs w:val="28"/>
        </w:rPr>
        <w:t xml:space="preserve">执行力、落实力不仅是实现执政目标、完成执政使命的重要保障，而且是一个国家公职人员特别是领导干部政治品格和领导水平的表现。从某种意义上说，不讲执行落实就是不讲政治，不能执行落实就是最大的无能。在宿迁的改革发展进程中，尤其需要各级干部强化执行落实意识，提高执行落实能力，加大执行落实力度，增强执行落实成效，做出无愧于时代、无愧于人民的业绩。作为领导干部，更要练好抓落实的基本功，在执行落实上当好表率，带头发扬“五干精神”，用一颗痴心、一股韧劲、一份执着，将思路变成行动、点子变成效益、目标变成现实。大兴求真务实、真抓实干之风，埋头苦干，紧张快干，真抓实干，一门心思搞建设，扑下身子抓发展。认真践行一线工作法，经常深入基层、深入实际、深入群众，办好一件件实事，解决一个个实际问题，一步一个脚印地把宿迁的各项事业推向前进。市委的用人导向是一贯的、明确的，那就是重实干，重实绩。可以说，正是因为大家能够认真执行落实市委的决策部署，在各条战线上埋头苦干，敬业奉献，做出了显著的成绩，才得到了群众的广泛认可和组织的提拔任用。希望大家到任后，继续发扬求实、务实、落实的优良作风，以自己的实际行动带动干部队伍作风的转变。</w:t>
      </w:r>
    </w:p>
    <w:p>
      <w:pPr>
        <w:ind w:left="0" w:right="0" w:firstLine="560"/>
        <w:spacing w:before="450" w:after="450" w:line="312" w:lineRule="auto"/>
      </w:pPr>
      <w:r>
        <w:rPr>
          <w:rFonts w:ascii="宋体" w:hAnsi="宋体" w:eastAsia="宋体" w:cs="宋体"/>
          <w:color w:val="000"/>
          <w:sz w:val="28"/>
          <w:szCs w:val="28"/>
        </w:rPr>
        <w:t xml:space="preserve">四、充分发扬团队精神，做团结协作、和谐共事的表率</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团结出人才、出干部。领导干部不仅要有“能干事”的精神和本领，还要有“能共事”的意识和水平，这也是领导干部必须具备的基本素质。作为即将进入领导班子的新成员，大家要切实增强大局意识、团结意识，发扬团队精神，自觉摆正自己的位置，按照民主集中制的原则正确处理好各种关系。要心底无私，顾全大局，自觉维护班子的团结和领导集体的权威，对党组（党委）研究决定的事情，坚决执行，不打折扣。严格执行《县处级领导班子 议事决策若干规定》，凡涉及本单位全局性的重点工作和干部任免等重大事项，必须按照规定的程序和要求，经过领导班子集体讨论决定，做到民主决策、科学用权。要经常开展谈心活动，特别是工作中存在分歧、思想上有隔阂和意见的同志，更要及时进行谈心，沟通思想，消除隔阂。当然，我们讲团结，决不是要大家搞一团和气，搞无原则的团结，也需要大家拿起批评与自我批评的武器，开展积极健康的思想斗争，切实解决客观存在的问题。总之，</w:t>
      </w:r>
    </w:p>
    <w:p>
      <w:pPr>
        <w:ind w:left="0" w:right="0" w:firstLine="560"/>
        <w:spacing w:before="450" w:after="450" w:line="312" w:lineRule="auto"/>
      </w:pPr>
      <w:r>
        <w:rPr>
          <w:rFonts w:ascii="宋体" w:hAnsi="宋体" w:eastAsia="宋体" w:cs="宋体"/>
          <w:color w:val="000"/>
          <w:sz w:val="28"/>
          <w:szCs w:val="28"/>
        </w:rPr>
        <w:t xml:space="preserve">希望大家要有山容万物、海纳百川的气度，有扬人之长、补己之短的雅量，有广开言路、择善而从的作风，以事业为先，以团结为重，努力做到政治上志同道合、思想上肝胆相照、工作上密切配合、生活上互相关心，形成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五、不断加强自身修养，做勤政为民、廉洁奉公的表率</w:t>
      </w:r>
    </w:p>
    <w:p>
      <w:pPr>
        <w:ind w:left="0" w:right="0" w:firstLine="560"/>
        <w:spacing w:before="450" w:after="450" w:line="312" w:lineRule="auto"/>
      </w:pPr>
      <w:r>
        <w:rPr>
          <w:rFonts w:ascii="宋体" w:hAnsi="宋体" w:eastAsia="宋体" w:cs="宋体"/>
          <w:color w:val="000"/>
          <w:sz w:val="28"/>
          <w:szCs w:val="28"/>
        </w:rPr>
        <w:t xml:space="preserve">勤政为民、廉洁奉公，是党和人民对领导干部的最基本要求，是领导干部健康成长的关键所在。作为领导干部，尤其是走到县处级领导岗位很不容易，既有组织付出的培养，又有个人付出的努力。大家一定要倍加珍惜社会给你们提供的机遇和舞台，倍加珍惜组织对你们的厚爱和重托，倍加珍惜群众对你们的信任和期望，倍加珍惜现在的岗位和现有的待遇，把党的事业看得更重一些，把个人利益看得更轻一些，以公仆之心对待权力，以平常之心对待地位，以奉献之心对待事业，永葆一个共产党员和领导干部的革命本色。要牢记全心全意为人民服务的根本宗旨，立足各自岗位，多创体现科学发展观要求的政绩，多创得人心、暖人心、稳人心的政绩，多创经得起实践、群众和历史检验的政绩。大力弘扬艰苦奋斗、崇尚节俭的传统，努力做到只在工作上比学赶超，不在生活享受上盲目攀比，勤俭办事业，艰苦创伟业。牢固树立正确的世界观、人生观和价值观，时刻牢记“两个务必”，严于律己，克己奉公，努力成为多干事、干实事、干好事的表率，成为守纪律、重操守、讲形象的模范。不断强化廉政意识，严格执行廉洁自律各项规定，以身作则，率先垂范，带头规范从政行为，自觉抵制各种腐朽思想和不正之风的侵袭，干干净净为党和人民工作，以一身正气、两袖清风树立起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盛年不重来，一日难再晨。”大家要把这次调整作为“为党和人民建功立业、为国家和社会多做贡献”的良好契机，作为全面锻炼自己、提高自己的良好机遇，作为实现自己人生价值的重要里程碑。市委希望你们在新的岗位上，牢固树立和贯彻落实科学发展观，解放思想，锐意进取，开拓创新，再立新功，为宿迁实现更大突破作出新的更大的贡献！</w:t>
      </w:r>
    </w:p>
    <w:p>
      <w:pPr>
        <w:ind w:left="0" w:right="0" w:firstLine="560"/>
        <w:spacing w:before="450" w:after="450" w:line="312" w:lineRule="auto"/>
      </w:pPr>
      <w:r>
        <w:rPr>
          <w:rFonts w:ascii="宋体" w:hAnsi="宋体" w:eastAsia="宋体" w:cs="宋体"/>
          <w:color w:val="000"/>
          <w:sz w:val="28"/>
          <w:szCs w:val="28"/>
        </w:rPr>
        <w:t xml:space="preserve">祝大家工作顺利，事业成功！</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大家好！刚才，会上宣布了组织上对我的任命，在此我衷心感谢院党组对我的信任和厚爱，感谢同事们对我的关心和支持!</w:t>
      </w:r>
    </w:p>
    <w:p>
      <w:pPr>
        <w:ind w:left="0" w:right="0" w:firstLine="560"/>
        <w:spacing w:before="450" w:after="450" w:line="312" w:lineRule="auto"/>
      </w:pPr>
      <w:r>
        <w:rPr>
          <w:rFonts w:ascii="宋体" w:hAnsi="宋体" w:eastAsia="宋体" w:cs="宋体"/>
          <w:color w:val="000"/>
          <w:sz w:val="28"/>
          <w:szCs w:val="28"/>
        </w:rPr>
        <w:t xml:space="preserve">我是20_年6月通过公务员考试进入想xx工作。近9年来，我先后在xx、xx、xx等部门工作，无论在哪个工作岗位上，我都踏实工作、诚信待人、用心做事，及时完成各项本职工作。这9年来，在组织上的关心培养下，在领导和同事的支持帮助下，我在逐步成长。今年3月x里举行公开选拔科级领导干部活动，我报名参加了综合部门副职领导干部选拔并最终被任命为xx副主任。从自己的亲身经历，我体会到本次公开选拔活动坚持公开、民主、平等、竞争、择优的原则，体会到了x党组开拓创新、不拘一格降人才的魄力，这也激励着我更加努力工作。</w:t>
      </w:r>
    </w:p>
    <w:p>
      <w:pPr>
        <w:ind w:left="0" w:right="0" w:firstLine="560"/>
        <w:spacing w:before="450" w:after="450" w:line="312" w:lineRule="auto"/>
      </w:pPr>
      <w:r>
        <w:rPr>
          <w:rFonts w:ascii="宋体" w:hAnsi="宋体" w:eastAsia="宋体" w:cs="宋体"/>
          <w:color w:val="000"/>
          <w:sz w:val="28"/>
          <w:szCs w:val="28"/>
        </w:rPr>
        <w:t xml:space="preserve">作为一名年轻干部，能走到今天的岗位上，我深感机会难得、来之不易。在今后的工作中，我将认真贯彻落实xx在干部任前集体谈话会上的讲话精神，牢固树立“六种意识”，在培养“五种能力”上下功夫，牢记“六个不要”，义不容辞地承担起自己应该承担的责任和义务，切实履行好职责，尽心尽力干好工作，努力做到以下三点：</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1、加强学习，不断提高自身综合素质。xx承担x里大量的文字工作，而我作为其中的一员，必须把学习作为提高</w:t>
      </w:r>
    </w:p>
    <w:p>
      <w:pPr>
        <w:ind w:left="0" w:right="0" w:firstLine="560"/>
        <w:spacing w:before="450" w:after="450" w:line="312" w:lineRule="auto"/>
      </w:pPr>
      <w:r>
        <w:rPr>
          <w:rFonts w:ascii="宋体" w:hAnsi="宋体" w:eastAsia="宋体" w:cs="宋体"/>
          <w:color w:val="000"/>
          <w:sz w:val="28"/>
          <w:szCs w:val="28"/>
        </w:rPr>
        <w:t xml:space="preserve">工作能力的首要任务，锲而不舍，探求新知，主动向各位领导和同事学习，向书本学习，向实践学习，不断拓宽知识面，更新知识结构，提高工作能力。</w:t>
      </w:r>
    </w:p>
    <w:p>
      <w:pPr>
        <w:ind w:left="0" w:right="0" w:firstLine="560"/>
        <w:spacing w:before="450" w:after="450" w:line="312" w:lineRule="auto"/>
      </w:pPr>
      <w:r>
        <w:rPr>
          <w:rFonts w:ascii="宋体" w:hAnsi="宋体" w:eastAsia="宋体" w:cs="宋体"/>
          <w:color w:val="000"/>
          <w:sz w:val="28"/>
          <w:szCs w:val="28"/>
        </w:rPr>
        <w:t xml:space="preserve">2、勤奋工作，努力争创一流工作业绩。在工作上从严要求自己，扎扎实实，任劳任怨，多着眼院全局，跳出部门做事，多立足本职抓落实，及时完成好领导交办的每项工作任务。摆正位置，认真做好部门领导的助手和参谋，协助部门领导做好xx等工作，力争在xx目标考评中加分。注重团结，注意维护部门的整体形象，做到与部门领导及其他同事团结一致，工作上积极配合，利益上主动谦让，用心在本职岗位上创造出成绩，以不负x党组的厚望。</w:t>
      </w:r>
    </w:p>
    <w:p>
      <w:pPr>
        <w:ind w:left="0" w:right="0" w:firstLine="560"/>
        <w:spacing w:before="450" w:after="450" w:line="312" w:lineRule="auto"/>
      </w:pPr>
      <w:r>
        <w:rPr>
          <w:rFonts w:ascii="宋体" w:hAnsi="宋体" w:eastAsia="宋体" w:cs="宋体"/>
          <w:color w:val="000"/>
          <w:sz w:val="28"/>
          <w:szCs w:val="28"/>
        </w:rPr>
        <w:t xml:space="preserve">3、廉洁自律，树立良好个人形象。自觉遵守《中国共产党党员领导干部廉洁从政若干准则》、xx及x里反腐倡廉的各项规定，老老实实做人，勤勤恳恳干事，清清白白任职，时刻保持清醒头脑，处处严格要求自己，自觉接受大家监督。总之，要以自己的坚定信念，要以自己的诚实正直，要以自己的勤奋工作，嬴得xx的理解、支持和帮助。</w:t>
      </w:r>
    </w:p>
    <w:p>
      <w:pPr>
        <w:ind w:left="0" w:right="0" w:firstLine="560"/>
        <w:spacing w:before="450" w:after="450" w:line="312" w:lineRule="auto"/>
      </w:pPr>
      <w:r>
        <w:rPr>
          <w:rFonts w:ascii="宋体" w:hAnsi="宋体" w:eastAsia="宋体" w:cs="宋体"/>
          <w:color w:val="000"/>
          <w:sz w:val="28"/>
          <w:szCs w:val="28"/>
        </w:rPr>
        <w:t xml:space="preserve">以上是我的表态，请领导和同志们监督，谢谢。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20_年5月</w:t>
      </w:r>
    </w:p>
    <w:p>
      <w:pPr>
        <w:ind w:left="0" w:right="0" w:firstLine="560"/>
        <w:spacing w:before="450" w:after="450" w:line="312" w:lineRule="auto"/>
      </w:pPr>
      <w:r>
        <w:rPr>
          <w:rFonts w:ascii="宋体" w:hAnsi="宋体" w:eastAsia="宋体" w:cs="宋体"/>
          <w:color w:val="000"/>
          <w:sz w:val="28"/>
          <w:szCs w:val="28"/>
        </w:rPr>
        <w:t xml:space="preserve">任职表态发言</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首先，我要感谢组织对我的关心、培养和信任，把我安排到XXXX这一重要的工作岗位上来。此时此刻，我的心情比较复杂，可以用三个词来形容，“高兴、激动、担心”。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高兴，是因为我所付出的努力和所做的工作得到了组织及各位领导的肯定和认可，使我从一名普通的XXXX来到XXXX工作，并担任XXXXXX，今天组织又安排我到XXXX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激动，是因为今天XX单位的XX领导………亲自把我送到了XXXX，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除了高兴、激动，今天我还有些担心，因为我材疏学浅，对XX工作的经验不是很丰富，我对自己能否胜任好XXXX这一重要职务有些担心。因为这对我来说意味着更重的责任、更高的要求、更大的挑战。但我相信，有XXXX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宋体" w:hAnsi="宋体" w:eastAsia="宋体" w:cs="宋体"/>
          <w:color w:val="000"/>
          <w:sz w:val="28"/>
          <w:szCs w:val="28"/>
        </w:rPr>
        <w:t xml:space="preserve">县委书记对换届选举工作的表态发言</w:t>
      </w:r>
    </w:p>
    <w:p>
      <w:pPr>
        <w:ind w:left="0" w:right="0" w:firstLine="560"/>
        <w:spacing w:before="450" w:after="450" w:line="312" w:lineRule="auto"/>
      </w:pPr>
      <w:r>
        <w:rPr>
          <w:rFonts w:ascii="宋体" w:hAnsi="宋体" w:eastAsia="宋体" w:cs="宋体"/>
          <w:color w:val="000"/>
          <w:sz w:val="28"/>
          <w:szCs w:val="28"/>
        </w:rPr>
        <w:t xml:space="preserve">在我县县乡党委换届的关键时刻，省委巡视组李组长一行亲临*县专项巡视指导我县换届工作，给我们以巨大的鼓舞和动力，为我们做好县乡党委换届工作提供了坚强的保证。首先，我代表县委，对巡视组表示热烈的欢迎和诚挚的感谢！刚才，李组长作了重要讲话，对我们做好当前县乡党委换届工作具有重要的指导意义。下面，我就贯彻落实省委巡视组关于换届工作的有关要求作个表态。</w:t>
      </w:r>
    </w:p>
    <w:p>
      <w:pPr>
        <w:ind w:left="0" w:right="0" w:firstLine="560"/>
        <w:spacing w:before="450" w:after="450" w:line="312" w:lineRule="auto"/>
      </w:pPr>
      <w:r>
        <w:rPr>
          <w:rFonts w:ascii="宋体" w:hAnsi="宋体" w:eastAsia="宋体" w:cs="宋体"/>
          <w:color w:val="000"/>
          <w:sz w:val="28"/>
          <w:szCs w:val="28"/>
        </w:rPr>
        <w:t xml:space="preserve">一、认真学习贯彻会议精神，努力维护风清气正的换届环境</w:t>
      </w:r>
    </w:p>
    <w:p>
      <w:pPr>
        <w:ind w:left="0" w:right="0" w:firstLine="560"/>
        <w:spacing w:before="450" w:after="450" w:line="312" w:lineRule="auto"/>
      </w:pPr>
      <w:r>
        <w:rPr>
          <w:rFonts w:ascii="宋体" w:hAnsi="宋体" w:eastAsia="宋体" w:cs="宋体"/>
          <w:color w:val="000"/>
          <w:sz w:val="28"/>
          <w:szCs w:val="28"/>
        </w:rPr>
        <w:t xml:space="preserve">换届风气问题是一个重大的政治问题，直接影响到换届工作能否顺利推进，影响到能否选出符合党和人民要求的县乡党委领导班子，影响到全县改革、发展、稳定大局和“十一五”规划目标的全面实现。刚才李组长的重要讲话，传达了中省领导的最新指示，对做好县乡党委换届中的干部选拔任用工作、严肃干部人事工作纪律进行了再次强调和重申，具有很强的针对性和指导性。我们要高度重视，认真学习、深刻领会讲话精神。并按照讲话要求，在前段工作的基础上，把省委关于严肃换届中的政治纪律、组织人事纪律、党风廉政纪律和工作纪律的各项要求，贯彻落实到县乡党委换届的全过程，大力营造和维护风清气正的换届环境。通过换届，进一步改进各级领导班子和广大党员干部的学习、思想和工作作风，优化各级党委领导班子的知识、专业、年龄结构，达到结构合理、专业配套、优势互补，增强整体功能，成为坚决贯彻执行党的路线方针政策，求真务实、开拓创新、勤政廉政、团结协调、朝气蓬勃、奋发有为的坚强领导集体。通过换届，落实中央关于地方党委领导班子配备改革的目标，建立地方党委新的领导体制和工作机制，进一步加强对地方经济社会重大事务的领导和协调，更好地履行地方党委的职责。</w:t>
      </w:r>
    </w:p>
    <w:p>
      <w:pPr>
        <w:ind w:left="0" w:right="0" w:firstLine="560"/>
        <w:spacing w:before="450" w:after="450" w:line="312" w:lineRule="auto"/>
      </w:pPr>
      <w:r>
        <w:rPr>
          <w:rFonts w:ascii="宋体" w:hAnsi="宋体" w:eastAsia="宋体" w:cs="宋体"/>
          <w:color w:val="000"/>
          <w:sz w:val="28"/>
          <w:szCs w:val="28"/>
        </w:rPr>
        <w:t xml:space="preserve">二、坚持正确的用人导向，进一步加强对换届工作的组织领导</w:t>
      </w:r>
    </w:p>
    <w:p>
      <w:pPr>
        <w:ind w:left="0" w:right="0" w:firstLine="560"/>
        <w:spacing w:before="450" w:after="450" w:line="312" w:lineRule="auto"/>
      </w:pPr>
      <w:r>
        <w:rPr>
          <w:rFonts w:ascii="宋体" w:hAnsi="宋体" w:eastAsia="宋体" w:cs="宋体"/>
          <w:color w:val="000"/>
          <w:sz w:val="28"/>
          <w:szCs w:val="28"/>
        </w:rPr>
        <w:t xml:space="preserve">衡量一个地方换届工作风气正与不正，关键是看选人用人是否公正。我们将认真贯彻执行党的任人唯贤的干部路线，严格按照《干部任用条例》和省委关于这次换届规定的原则、条件、程序、纪律办事，坚持用党的组织原则和好的作风选人用人，大力选拔那些政治坚定、能力突出、作风过硬、群众信任、善于领导科学发展的优秀干部。对那些长期在条件艰苦的地方埋头苦干、取得突出成绩的干部，大胆提拔重用。对于那些党的意识淡薄、政治上不坚定、对中央决策部署阳奉阴违、关键时刻经不起考验的人，缺乏大局意识、纪律观念差、严重闹不团结的人，精神不振、推诿扯皮、工作不负责任的人，作风漂浮、弄虚作假、热衷于搞形式主义的人，贪图享乐、以权谋私、为政不廉的人，拉拉扯扯、搞庸俗关系、跑官要官的人以及道德品质不好的人，决不提拔使用，已在领导班子中的也要坚决予以调整。会后，乡镇党委及组织部门要对前段的党委换届工作认真进行自纠自查，重点检查中省关于这次地方党委换届中干部提名、考察的新政策、新要求、新举措是否落到实处；是否严格按程序办事，有没有简化、变通或颠倒程序的现象；是否坚持实事求是，有没有在干部考察中隐瞒、歪曲事实真相；是否坚持民主集中制，有没有个人或少数个人说了算的现象。通过自纠自查，进一步树立良好的用人风气，努力形成有利于干部干事创业和健康成长的良好氛围，推动县乡党委换届工作顺利开展。</w:t>
      </w:r>
    </w:p>
    <w:p>
      <w:pPr>
        <w:ind w:left="0" w:right="0" w:firstLine="560"/>
        <w:spacing w:before="450" w:after="450" w:line="312" w:lineRule="auto"/>
      </w:pPr>
      <w:r>
        <w:rPr>
          <w:rFonts w:ascii="宋体" w:hAnsi="宋体" w:eastAsia="宋体" w:cs="宋体"/>
          <w:color w:val="000"/>
          <w:sz w:val="28"/>
          <w:szCs w:val="28"/>
        </w:rPr>
        <w:t xml:space="preserve">三、严肃组织人事纪律，坚决查处违反纪律的各种行为</w:t>
      </w:r>
    </w:p>
    <w:p>
      <w:pPr>
        <w:ind w:left="0" w:right="0" w:firstLine="560"/>
        <w:spacing w:before="450" w:after="450" w:line="312" w:lineRule="auto"/>
      </w:pPr>
      <w:r>
        <w:rPr>
          <w:rFonts w:ascii="宋体" w:hAnsi="宋体" w:eastAsia="宋体" w:cs="宋体"/>
          <w:color w:val="000"/>
          <w:sz w:val="28"/>
          <w:szCs w:val="28"/>
        </w:rPr>
        <w:t xml:space="preserve">严格执行组织人事纪律，是搞好换届工作的重要保证。今年4月以来，中、</w:t>
      </w:r>
    </w:p>
    <w:p>
      <w:pPr>
        <w:ind w:left="0" w:right="0" w:firstLine="560"/>
        <w:spacing w:before="450" w:after="450" w:line="312" w:lineRule="auto"/>
      </w:pPr>
      <w:r>
        <w:rPr>
          <w:rFonts w:ascii="宋体" w:hAnsi="宋体" w:eastAsia="宋体" w:cs="宋体"/>
          <w:color w:val="000"/>
          <w:sz w:val="28"/>
          <w:szCs w:val="28"/>
        </w:rPr>
        <w:t xml:space="preserve">省、市、县就地方党委换届工作中严肃组织人事纪律多次召开会议、下发通知，反复重申有关纪律要求，7月21日，县纪委、县委组织部按照县委要求，就换届中加强组织人事纪律作出了具体规定。这些要求已经非常明确和具体，各乡镇党委、纪检机关和组织部门要认真学习领会，抓好贯彻落实。要严格工作程序，强化工作纪律，加强监督检查，严肃查处换届中违反组织人事纪律的人和事，确保换届工作顺利进行。要加大对换届工作纪律执行情况的监督检查力度，认真做好信访工作，加强举报电话受理工作，广泛接受监督。通过多种方式、多种渠道、多种层面，认真了解干部在换届中的表现，并作为评价和使用干部的重要依据。要高度重视对拟提名、提拔干部的信访及有关问题的反映，落实责任制，以对党、对事业、对干部高度负责的态度，及时查明原因，防止干部“带病提名”、“带病提拔”。要进一步落实党风廉政建设责任制，我再次重申，凡出现用人上的不正之风和严重腐败现象，以及对违反组织人事纪律行为查处不力的，要坚决追究有关党委和有关部门负责人的责任，一查到底。</w:t>
      </w:r>
    </w:p>
    <w:p>
      <w:pPr>
        <w:ind w:left="0" w:right="0" w:firstLine="560"/>
        <w:spacing w:before="450" w:after="450" w:line="312" w:lineRule="auto"/>
      </w:pPr>
      <w:r>
        <w:rPr>
          <w:rFonts w:ascii="宋体" w:hAnsi="宋体" w:eastAsia="宋体" w:cs="宋体"/>
          <w:color w:val="000"/>
          <w:sz w:val="28"/>
          <w:szCs w:val="28"/>
        </w:rPr>
        <w:t xml:space="preserve">四、大力加强思想教育，做好深入细致的思想政治工作</w:t>
      </w:r>
    </w:p>
    <w:p>
      <w:pPr>
        <w:ind w:left="0" w:right="0" w:firstLine="560"/>
        <w:spacing w:before="450" w:after="450" w:line="312" w:lineRule="auto"/>
      </w:pPr>
      <w:r>
        <w:rPr>
          <w:rFonts w:ascii="宋体" w:hAnsi="宋体" w:eastAsia="宋体" w:cs="宋体"/>
          <w:color w:val="000"/>
          <w:sz w:val="28"/>
          <w:szCs w:val="28"/>
        </w:rPr>
        <w:t xml:space="preserve">换届是对每一位领导干部党性观念的一次考验，也是对先进性教育活动成效的实际检验。越是这样的时刻，越要严格对干部的教育、管理和监督。调整是领导班子建设的需要，更是工作的需要，能否以平常心态和正确的态度对待组织决定和个人进退留转，是对每一个领导干部党性和组织纪律的严肃考验。从我县乡镇党委班子整体情况和这次推荐考察情况看，绝大多数同志能够讲党性、顾大局、守纪律，正确对待这次人事调配，保持健康平和心态和积极向上的精神状态。县委相信，无论是工作变动了的同志或是继续留在原岗位上的同志，都能够坚持党性原则，自觉服从组织安排，坚决维护并严格执行县委最终决定，正确对待自己的职位变动和进退留转，处理好个人与组织、下给与上级、领导和同事之间的关系，团结协作，和谐共事，共同把工作干好，把勉县的事情办好。这次换届改革力度大，涉及许多干部的切身利益，做好深入细致的思想政治工作至关重要。各级党组织要把思想政治工作贯穿于换届的全过程，既要教育引导干部从党的事业出发，自觉服从组织安排，又要关心和爱护干部，保护和调动干部的积极性，尽可能帮助他们解决一些实际困难，让他们感受到组织的关心和温暖。</w:t>
      </w:r>
    </w:p>
    <w:p>
      <w:pPr>
        <w:ind w:left="0" w:right="0" w:firstLine="560"/>
        <w:spacing w:before="450" w:after="450" w:line="312" w:lineRule="auto"/>
      </w:pPr>
      <w:r>
        <w:rPr>
          <w:rFonts w:ascii="宋体" w:hAnsi="宋体" w:eastAsia="宋体" w:cs="宋体"/>
          <w:color w:val="000"/>
          <w:sz w:val="28"/>
          <w:szCs w:val="28"/>
        </w:rPr>
        <w:t xml:space="preserve">最后，我代表县委，再次感谢省委巡视组李组长一行来我县检查指导换届工作。县委、各乡镇党委及有关部门，要积极支持配合省委巡视组的工作，重大问题及时向巡视组请示汇报，服从巡视组的领导和监督，认真负责地完成巡视组交办的工作。我们坚信，在省委和市委的重视和领导下，在全县广大干部群众和社会各界的配合支持下，我县县乡党委换届工作一定能够顺利有序地进行，取得圆满成功。</w:t>
      </w:r>
    </w:p>
    <w:p>
      <w:pPr>
        <w:ind w:left="0" w:right="0" w:firstLine="560"/>
        <w:spacing w:before="450" w:after="450" w:line="312" w:lineRule="auto"/>
      </w:pPr>
      <w:r>
        <w:rPr>
          <w:rFonts w:ascii="宋体" w:hAnsi="宋体" w:eastAsia="宋体" w:cs="宋体"/>
          <w:color w:val="000"/>
          <w:sz w:val="28"/>
          <w:szCs w:val="28"/>
        </w:rPr>
        <w:t xml:space="preserve">就职表态发言 陈凤鸣 20_ 年 5 月 7 日尊敬的各位领导、同志们：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 11 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 一是“勤学”。要深入学习拆迁安置和国土岗位相关业务、学习有关政策，注重调查研究，在学习与实践当中提高自身的理</w:t>
      </w:r>
    </w:p>
    <w:p>
      <w:pPr>
        <w:ind w:left="0" w:right="0" w:firstLine="560"/>
        <w:spacing w:before="450" w:after="450" w:line="312" w:lineRule="auto"/>
      </w:pPr>
      <w:r>
        <w:rPr>
          <w:rFonts w:ascii="宋体" w:hAnsi="宋体" w:eastAsia="宋体" w:cs="宋体"/>
          <w:color w:val="000"/>
          <w:sz w:val="28"/>
          <w:szCs w:val="28"/>
        </w:rPr>
        <w:t xml:space="preserve">论水平、业务素质和领导能力。 。 二是“务实” 要多着眼全局谋大事，多立足本职抓落实。坚持实事求是，发扬真抓实干、雷厉风行的工作作风，做到察实情、讲实话、出实招、重实绩、办实事、求实效。 三是“团结”。要讲团结，顾大局，找准坐标，当好主要领导的参谋和助手，与班子其他成员坦诚相待、团结协作、有功不居、遇过不推、补台不折台，尽心尽力做好分管工作。 。 四是“廉洁” 要自觉遵守反腐倡廉的各项规定，老老实实做人，勤勤恳恳干事，清清白白任职，时刻保持清醒头脑，处处严格要求自己，自觉接受大家监督。 同时，对于我个人的一些不足，希望领导和同志们随时批评提醒，我一定认真加以改进。决不辜负组织、领导、同事对我的信任、希望和重托。 以上是我的表态，谢谢大家！</w:t>
      </w:r>
    </w:p>
    <w:p>
      <w:pPr>
        <w:ind w:left="0" w:right="0" w:firstLine="560"/>
        <w:spacing w:before="450" w:after="450" w:line="312" w:lineRule="auto"/>
      </w:pPr>
      <w:r>
        <w:rPr>
          <w:rFonts w:ascii="宋体" w:hAnsi="宋体" w:eastAsia="宋体" w:cs="宋体"/>
          <w:color w:val="000"/>
          <w:sz w:val="28"/>
          <w:szCs w:val="28"/>
        </w:rPr>
        <w:t xml:space="preserve">在宣布乡党政领导干部任职会议上的讲话 同志们：</w:t>
      </w:r>
    </w:p>
    <w:p>
      <w:pPr>
        <w:ind w:left="0" w:right="0" w:firstLine="560"/>
        <w:spacing w:before="450" w:after="450" w:line="312" w:lineRule="auto"/>
      </w:pPr>
      <w:r>
        <w:rPr>
          <w:rFonts w:ascii="宋体" w:hAnsi="宋体" w:eastAsia="宋体" w:cs="宋体"/>
          <w:color w:val="000"/>
          <w:sz w:val="28"/>
          <w:szCs w:val="28"/>
        </w:rPr>
        <w:t xml:space="preserve">根据中央、省、州党委关于调整州（市）、县（市、区）、乡镇党代会召开时间的统一安排部署以及县委关于做好乡（镇）党委换届工作的要求，为保证乡（镇）党委换届工作顺利进行，县委抽调了县级机关熟悉组织工作的人员组成11个乡（镇）党委换届工作指导组，对各乡（镇）党委换届工作进行指导，负责我们乡（镇）党委换届指导工作的是我和 位同志。受县委的委托，指导组送同志来就任，宣布我们乡（镇）新一届党委、政府主要领导的任职决定。（现在我宣布县委的任职决定；由四套班子成员表态发言，新任党政领导作表态发言）。下面我讲几点意见：</w:t>
      </w:r>
    </w:p>
    <w:p>
      <w:pPr>
        <w:ind w:left="0" w:right="0" w:firstLine="560"/>
        <w:spacing w:before="450" w:after="450" w:line="312" w:lineRule="auto"/>
      </w:pPr>
      <w:r>
        <w:rPr>
          <w:rFonts w:ascii="宋体" w:hAnsi="宋体" w:eastAsia="宋体" w:cs="宋体"/>
          <w:color w:val="000"/>
          <w:sz w:val="28"/>
          <w:szCs w:val="28"/>
        </w:rPr>
        <w:t xml:space="preserve">一、乡（镇）党委换届的重要意义和指导思想</w:t>
      </w:r>
    </w:p>
    <w:p>
      <w:pPr>
        <w:ind w:left="0" w:right="0" w:firstLine="560"/>
        <w:spacing w:before="450" w:after="450" w:line="312" w:lineRule="auto"/>
      </w:pPr>
      <w:r>
        <w:rPr>
          <w:rFonts w:ascii="宋体" w:hAnsi="宋体" w:eastAsia="宋体" w:cs="宋体"/>
          <w:color w:val="000"/>
          <w:sz w:val="28"/>
          <w:szCs w:val="28"/>
        </w:rPr>
        <w:t xml:space="preserve">乡镇党委是乡镇各类组织和各项工作的领导核心，是农村改革和经济建设的直接组织者和领导者，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2025-06-21T04:01:37+08:00</dcterms:created>
  <dcterms:modified xsi:type="dcterms:W3CDTF">2025-06-21T04:01:37+08:00</dcterms:modified>
</cp:coreProperties>
</file>

<file path=docProps/custom.xml><?xml version="1.0" encoding="utf-8"?>
<Properties xmlns="http://schemas.openxmlformats.org/officeDocument/2006/custom-properties" xmlns:vt="http://schemas.openxmlformats.org/officeDocument/2006/docPropsVTypes"/>
</file>