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w:t>
      </w:r>
    </w:p>
    <w:p>
      <w:pPr>
        <w:ind w:left="0" w:right="0" w:firstLine="560"/>
        <w:spacing w:before="450" w:after="450" w:line="312" w:lineRule="auto"/>
      </w:pPr>
      <w:r>
        <w:rPr>
          <w:rFonts w:ascii="宋体" w:hAnsi="宋体" w:eastAsia="宋体" w:cs="宋体"/>
          <w:color w:val="000"/>
          <w:sz w:val="28"/>
          <w:szCs w:val="28"/>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学校团委书记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20__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学校团委书记竞聘演讲稿(2)</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__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__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__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今天，我竞聘的岗位是团委书记。</w:t>
      </w:r>
    </w:p>
    <w:p>
      <w:pPr>
        <w:ind w:left="0" w:right="0" w:firstLine="560"/>
        <w:spacing w:before="450" w:after="450" w:line="312" w:lineRule="auto"/>
      </w:pPr>
      <w:r>
        <w:rPr>
          <w:rFonts w:ascii="宋体" w:hAnsi="宋体" w:eastAsia="宋体" w:cs="宋体"/>
          <w:color w:val="000"/>
          <w:sz w:val="28"/>
          <w:szCs w:val="28"/>
        </w:rPr>
        <w:t xml:space="preserve">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__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以上几点工作设想，如果有机会继任本岗位，我会竭尽全力地把这些设想付诸实践，在实际工作中出成绩。</w:t>
      </w:r>
    </w:p>
    <w:p>
      <w:pPr>
        <w:ind w:left="0" w:right="0" w:firstLine="560"/>
        <w:spacing w:before="450" w:after="450" w:line="312" w:lineRule="auto"/>
      </w:pPr>
      <w:r>
        <w:rPr>
          <w:rFonts w:ascii="宋体" w:hAnsi="宋体" w:eastAsia="宋体" w:cs="宋体"/>
          <w:color w:val="000"/>
          <w:sz w:val="28"/>
          <w:szCs w:val="28"/>
        </w:rPr>
        <w:t xml:space="preserve">最后请允许我向多年来关心、支持、帮助我的领导、老师说声谢谢，谢谢你们。相信在你们的关心、支持下，八中团委工作的明天会更好!!!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首先，感谢我校人事制度改革给我们带来的机遇和挑战，同时，感谢给予我勇气和支持的各位领导和老师，我本着锻炼自己，为各位服务的宗旨参与竞聘，希望能够得到各位的支持和认可。</w:t>
      </w:r>
    </w:p>
    <w:p>
      <w:pPr>
        <w:ind w:left="0" w:right="0" w:firstLine="560"/>
        <w:spacing w:before="450" w:after="450" w:line="312" w:lineRule="auto"/>
      </w:pPr>
      <w:r>
        <w:rPr>
          <w:rFonts w:ascii="宋体" w:hAnsi="宋体" w:eastAsia="宋体" w:cs="宋体"/>
          <w:color w:val="000"/>
          <w:sz w:val="28"/>
          <w:szCs w:val="28"/>
        </w:rPr>
        <w:t xml:space="preserve">我于1997年毕业于沈阳师范学院生物教育专业。同年，分配到鞍山卫生学校工作，至今已有九年时间。九年里，我先后担任多任班主任，并在教务科、学生科从事相关管理工作。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我竞聘的岗位是学生科副科长兼校团委书记。我之所以竞聘这一职位，主要基于以下考虑：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全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w:t>
      </w:r>
    </w:p>
    <w:p>
      <w:pPr>
        <w:ind w:left="0" w:right="0" w:firstLine="560"/>
        <w:spacing w:before="450" w:after="450" w:line="312" w:lineRule="auto"/>
      </w:pPr>
      <w:r>
        <w:rPr>
          <w:rFonts w:ascii="宋体" w:hAnsi="宋体" w:eastAsia="宋体" w:cs="宋体"/>
          <w:color w:val="000"/>
          <w:sz w:val="28"/>
          <w:szCs w:val="28"/>
        </w:rPr>
        <w:t xml:space="preserve">一是组建新闻宣传体系，依托我校先进的电教设备以及简报、宣传窗、校园学生广播站等载体，开展形式多样、生动活泼的组织活动。</w:t>
      </w:r>
    </w:p>
    <w:p>
      <w:pPr>
        <w:ind w:left="0" w:right="0" w:firstLine="560"/>
        <w:spacing w:before="450" w:after="450" w:line="312" w:lineRule="auto"/>
      </w:pPr>
      <w:r>
        <w:rPr>
          <w:rFonts w:ascii="宋体" w:hAnsi="宋体" w:eastAsia="宋体" w:cs="宋体"/>
          <w:color w:val="000"/>
          <w:sz w:val="28"/>
          <w:szCs w:val="28"/>
        </w:rPr>
        <w:t xml:space="preserve">二是将“文艺汇演”、“演讲比赛”、“征文比赛”、“歌手大奖赛”、“知识竞赛”及 “各类球赛”作为我校团委组织的固定文体项目，以促进团员身心健康，提高综合素质。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件无限高贵的礼品，这就是青春团委副书记精选竞选演讲稿!它充满着力量，充满着期待，充满着求知和奋斗!俗话说，人生能有几回搏!今天，我站在这个舞台，参加我校团委书记这一岗位的竞聘，就是要用青春实现梦想，用拼搏创造精彩，用能力书写辉煌!</w:t>
      </w:r>
    </w:p>
    <w:p>
      <w:pPr>
        <w:ind w:left="0" w:right="0" w:firstLine="560"/>
        <w:spacing w:before="450" w:after="450" w:line="312" w:lineRule="auto"/>
      </w:pPr>
      <w:r>
        <w:rPr>
          <w:rFonts w:ascii="宋体" w:hAnsi="宋体" w:eastAsia="宋体" w:cs="宋体"/>
          <w:color w:val="000"/>
          <w:sz w:val="28"/>
          <w:szCs w:val="28"/>
        </w:rPr>
        <w:t xml:space="preserve">在座有关心我的领导、支持我的同事，还有朝夕相处的同学们，为了便于大家对我有更深一步的了解，请允许我做个简要的自我介绍!</w:t>
      </w:r>
    </w:p>
    <w:p>
      <w:pPr>
        <w:ind w:left="0" w:right="0" w:firstLine="560"/>
        <w:spacing w:before="450" w:after="450" w:line="312" w:lineRule="auto"/>
      </w:pPr>
      <w:r>
        <w:rPr>
          <w:rFonts w:ascii="宋体" w:hAnsi="宋体" w:eastAsia="宋体" w:cs="宋体"/>
          <w:color w:val="000"/>
          <w:sz w:val="28"/>
          <w:szCs w:val="28"/>
        </w:rPr>
        <w:t xml:space="preserve">我叫___，今年__岁，本科学历，共产党员。1999年，我中专毕业分配到本校图书馆工作，20_年调到学校机房，现在担任____。自从参加工作那天起，我就能全心全意地扑在工作上，用心将每一项工作做到更好，不仅在工作中提升自己，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共青团是党的助手和后备军!从加入中国共产党以来，我坚决拥护党的团委副书记竞聘演讲稿领导，在政治上始终与党中央保持一致!我相信自己能做一个理想坚定、学习勤奋、积极服务于广大青年团员的勤政廉洁的带头人。</w:t>
      </w:r>
    </w:p>
    <w:p>
      <w:pPr>
        <w:ind w:left="0" w:right="0" w:firstLine="560"/>
        <w:spacing w:before="450" w:after="450" w:line="312" w:lineRule="auto"/>
      </w:pPr>
      <w:r>
        <w:rPr>
          <w:rFonts w:ascii="宋体" w:hAnsi="宋体" w:eastAsia="宋体" w:cs="宋体"/>
          <w:color w:val="000"/>
          <w:sz w:val="28"/>
          <w:szCs w:val="28"/>
        </w:rPr>
        <w:t xml:space="preserve">抗日名将吉鸿昌曾说过这样一句名言：路是脚踏出来的，历史是人写出来的，人的每一步行动都在书写自己的历史!回首走过的路，我非常感谢这些年在机房的锻炼，不仅积累了丰富的电脑操作经验，能进行简单的维护，还能够和同学们一起用电脑设计出简洁优美的板报和宣传画。这无疑会使团委的宣传工作如虎添翼!</w:t>
      </w:r>
    </w:p>
    <w:p>
      <w:pPr>
        <w:ind w:left="0" w:right="0" w:firstLine="560"/>
        <w:spacing w:before="450" w:after="450" w:line="312" w:lineRule="auto"/>
      </w:pPr>
      <w:r>
        <w:rPr>
          <w:rFonts w:ascii="宋体" w:hAnsi="宋体" w:eastAsia="宋体" w:cs="宋体"/>
          <w:color w:val="000"/>
          <w:sz w:val="28"/>
          <w:szCs w:val="28"/>
        </w:rPr>
        <w:t xml:space="preserve">也许有人会说，团的工作可不仅仅是宣传那么简单，还需要很强的能力!相信大家没有忘记，__年，我曾担任过__班的班主任，这一年的班主任工作，造就了我极强的管理能力和组织协调能力，我所带的班在运动会上分别获得男子团体赛第二名、女子团体赛第一名的好成绩;在全校歌咏比赛中也获得了冠军;而且，我班的黑板报总能名列前茅。我本人也由于工作出色被评为04年优秀班主任。</w:t>
      </w:r>
    </w:p>
    <w:p>
      <w:pPr>
        <w:ind w:left="0" w:right="0" w:firstLine="560"/>
        <w:spacing w:before="450" w:after="450" w:line="312" w:lineRule="auto"/>
      </w:pPr>
      <w:r>
        <w:rPr>
          <w:rFonts w:ascii="宋体" w:hAnsi="宋体" w:eastAsia="宋体" w:cs="宋体"/>
          <w:color w:val="000"/>
          <w:sz w:val="28"/>
          <w:szCs w:val="28"/>
        </w:rPr>
        <w:t xml:space="preserve">相处这么多年，大家都知道我是个性格开朗、思维活跃、精力充沛的人，同时，我还能顾全大局，尊重领导，团结同事、爱护学生。我为人处事的原则是：本色做人，出色做事，彩色生活!平时，我不仅注重个人品德素质的培养，而且非常敬业，从不计较个人得失，能凭一股年轻人团委副书记岗位竞聘稿敢打敢拼的闯劲开展工作，能用极大的激情和敢抓敢管的魄力开拓创新。我想，这都是做好团委工作必不可少的优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们正青春年少，恰风华正茂，面对如此激烈的竞争，面对种种挑战和机遇，我们惟有迎难而上，学那穿云破雾的海燕去搏击八方的风雨;学那高大挺拔的青松去经霜傲雪，惟如此，我们才能在自己的青春史上谱下无怨无悔的一页!如果我有幸竞聘成功，我将用优秀团干部的标准要求自己，决不会辜负各位的厚望。对于团委今后的工作我重点做好以下几方面：</w:t>
      </w:r>
    </w:p>
    <w:p>
      <w:pPr>
        <w:ind w:left="0" w:right="0" w:firstLine="560"/>
        <w:spacing w:before="450" w:after="450" w:line="312" w:lineRule="auto"/>
      </w:pPr>
      <w:r>
        <w:rPr>
          <w:rFonts w:ascii="宋体" w:hAnsi="宋体" w:eastAsia="宋体" w:cs="宋体"/>
          <w:color w:val="000"/>
          <w:sz w:val="28"/>
          <w:szCs w:val="28"/>
        </w:rPr>
        <w:t xml:space="preserve">在团组织的建设方面，我将按照党的要求，从增强团员的先进性入手，激发团组织的内在活力、吸引力、凝聚力和战斗力，团结和带领广大团员青年努力实现我校共青团事业新发展。</w:t>
      </w:r>
    </w:p>
    <w:p>
      <w:pPr>
        <w:ind w:left="0" w:right="0" w:firstLine="560"/>
        <w:spacing w:before="450" w:after="450" w:line="312" w:lineRule="auto"/>
      </w:pPr>
      <w:r>
        <w:rPr>
          <w:rFonts w:ascii="宋体" w:hAnsi="宋体" w:eastAsia="宋体" w:cs="宋体"/>
          <w:color w:val="000"/>
          <w:sz w:val="28"/>
          <w:szCs w:val="28"/>
        </w:rPr>
        <w:t xml:space="preserve">我认为，抓好业余团校是今后工作的重点。目前团校的情况就是每人交10元钱报名费，然后开几次会，仅此而已。不仅无法吸引团员青年，而且起不到团校的作用。我上任后，将根据团员青年的意愿，在党组织的支持下，开展一些团员青年喜闻乐见又富有教育意义医院的活动，如___、___等，让团校真正受到青年的喜爱!</w:t>
      </w:r>
    </w:p>
    <w:p>
      <w:pPr>
        <w:ind w:left="0" w:right="0" w:firstLine="560"/>
        <w:spacing w:before="450" w:after="450" w:line="312" w:lineRule="auto"/>
      </w:pPr>
      <w:r>
        <w:rPr>
          <w:rFonts w:ascii="宋体" w:hAnsi="宋体" w:eastAsia="宋体" w:cs="宋体"/>
          <w:color w:val="000"/>
          <w:sz w:val="28"/>
          <w:szCs w:val="28"/>
        </w:rPr>
        <w:t xml:space="preserve">另外，我校每周二的政治学习课流于形式，学生也穷于应付!我将根据每个年级的不同特点，安排符合学生心理和兴趣的活动，如新生刚入校事事都觉新奇，那么政治学习就可以让学生谈自己感兴趣的事，而毕业班则侧重于就业指导和社会实践，其余的班可以多搞与社会结合、有时代感的活动。</w:t>
      </w:r>
    </w:p>
    <w:p>
      <w:pPr>
        <w:ind w:left="0" w:right="0" w:firstLine="560"/>
        <w:spacing w:before="450" w:after="450" w:line="312" w:lineRule="auto"/>
      </w:pPr>
      <w:r>
        <w:rPr>
          <w:rFonts w:ascii="宋体" w:hAnsi="宋体" w:eastAsia="宋体" w:cs="宋体"/>
          <w:color w:val="000"/>
          <w:sz w:val="28"/>
          <w:szCs w:val="28"/>
        </w:rPr>
        <w:t xml:space="preserve">再有，我发现很多学生课余时间无事可做，不是上网聊天谈恋爱，就是把郁闷挂在嘴边，不仅放松了学习，也表现出思想空虚，长此以往会使人颓废。我将配合学校领导和党组织，切实从丰富业余生活入手，组织文艺晚会、运动会、唱歌比赛或是各院校间的竞赛等，调动起学生的积极性和进取心，增加团的凝聚力和向心力。</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的父亲是本校的老教师，他为我们的学校耕耘了一生，当他得知我愿意将青春献给团的事业时，激动得一迭声地支持!我知道，这“支持”里包涵着老人家对我校难以诉说的情意!我相信，只要你们投我一票，我就不会让他老人家失望，更不会让所有支持我的领导和同学们失望。前有师长掌舵，中有父母支持，后有同学们鼓励，正可谓“天时地利人和”，我怎能不勇往直前，怎能不在青春书页上留下最光彩的一笔!各位朋友，谢谢你们的支持团委副书记竞聘稿，只要你送我一张选票，我将还您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学校团委书记竞聘演讲稿5篇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