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清华大学校长开学典礼讲话稿5篇范文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历经漫长的假期，我们回来了。我们回到了母校的怀抱，我们欣喜地精神抖擞地迎来了新的学年。下面是小编为大家收集有关于清华大学校长开学典礼讲话稿，希望你喜欢。1清华大学校长开学典礼讲话...</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历经漫长的假期，我们回来了。我们回到了母校的怀抱，我们欣喜地精神抖擞地迎来了新的学年。下面是小编为大家收集有关于清华大学校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3清华大学校长开学典礼讲话稿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5清华大学校长开学典礼讲话稿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