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改革开放史专题研讨发言材料10篇</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讨论，发音y&amp;A可爱《汉语词汇、意义研究与讨论》。 以下是为大家整理的关于改革开放史专题研讨发言材料的文章10篇 ,欢迎品鉴！【篇1】改革开放史专题研讨发言材料　　11月“将改革开放进行到底”系列论坛第三场论坛会正式拉开序幕，在这场讨论中，...</w:t>
      </w:r>
    </w:p>
    <w:p>
      <w:pPr>
        <w:ind w:left="0" w:right="0" w:firstLine="560"/>
        <w:spacing w:before="450" w:after="450" w:line="312" w:lineRule="auto"/>
      </w:pPr>
      <w:r>
        <w:rPr>
          <w:rFonts w:ascii="宋体" w:hAnsi="宋体" w:eastAsia="宋体" w:cs="宋体"/>
          <w:color w:val="000"/>
          <w:sz w:val="28"/>
          <w:szCs w:val="28"/>
        </w:rPr>
        <w:t xml:space="preserve">讨论，发音y&amp;A可爱《汉语词汇、意义研究与讨论》。 以下是为大家整理的关于改革开放史专题研讨发言材料的文章10篇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【篇1】改革开放史专题研讨发言材料</w:t>
      </w:r>
    </w:p>
    <w:p>
      <w:pPr>
        <w:ind w:left="0" w:right="0" w:firstLine="560"/>
        <w:spacing w:before="450" w:after="450" w:line="312" w:lineRule="auto"/>
      </w:pPr>
      <w:r>
        <w:rPr>
          <w:rFonts w:ascii="宋体" w:hAnsi="宋体" w:eastAsia="宋体" w:cs="宋体"/>
          <w:color w:val="000"/>
          <w:sz w:val="28"/>
          <w:szCs w:val="28"/>
        </w:rPr>
        <w:t xml:space="preserve">　　11月“将改革开放进行到底”系列论坛第三场论坛会正式拉开序幕，在这场讨论中，我由衷为祖国感到了自豪，怀着无比激动的心情观看着这场讨论并产生了自己对改革开放的看法。</w:t>
      </w:r>
    </w:p>
    <w:p>
      <w:pPr>
        <w:ind w:left="0" w:right="0" w:firstLine="560"/>
        <w:spacing w:before="450" w:after="450" w:line="312" w:lineRule="auto"/>
      </w:pPr>
      <w:r>
        <w:rPr>
          <w:rFonts w:ascii="宋体" w:hAnsi="宋体" w:eastAsia="宋体" w:cs="宋体"/>
          <w:color w:val="000"/>
          <w:sz w:val="28"/>
          <w:szCs w:val="28"/>
        </w:rPr>
        <w:t xml:space="preserve">　　改革开放，是我们党领导的一场伟大社会革命。伟大社会革命，要靠党的伟大自我革命推动和保障。40年来，我们党以巨大的政治勇气和强烈的责任担当，与时俱进、革故鼎新，开创和不断推进党的建设新的伟大工程。特别是党的十八大以来，以习近平同志为核心的党中央统揽伟大斗争、伟大工程、伟大事业、伟大梦想，作出全面从严治党的战略部署，以刀刃向内、自我革命的决心和意志，推动党在革命性锻造中更加坚强，焕发出新的强大生机活力，为党和国家事业取得历史性成就、发生历史性变革提供了坚强政治保证。</w:t>
      </w:r>
    </w:p>
    <w:p>
      <w:pPr>
        <w:ind w:left="0" w:right="0" w:firstLine="560"/>
        <w:spacing w:before="450" w:after="450" w:line="312" w:lineRule="auto"/>
      </w:pPr>
      <w:r>
        <w:rPr>
          <w:rFonts w:ascii="宋体" w:hAnsi="宋体" w:eastAsia="宋体" w:cs="宋体"/>
          <w:color w:val="000"/>
          <w:sz w:val="28"/>
          <w:szCs w:val="28"/>
        </w:rPr>
        <w:t xml:space="preserve">　　全球化的今天，改革开放是世界潮流的必然趋势。我们需要跟进总书记在首届进博会开幕式上的主旨演讲讲话精神，打开国门搞建设，坚持互利共赢：一是要坚持统一领导，坚持问题导向立行立改。完善自我内部改革体系，坚持党向人民，人民向党的互动模式。二是要开放融通，拓展互利合作空间，企业带动经济，充分发挥产业链对接优势，加快与“一带一路”倡议对接，坚持改革创新模式，推动产业国际化。三是要包容互惠，推动各国共同发展。深化国际合作，提升经营水平维护全球贸易体系，促进互联互通，将改革开放进行到底。</w:t>
      </w:r>
    </w:p>
    <w:p>
      <w:pPr>
        <w:ind w:left="0" w:right="0" w:firstLine="560"/>
        <w:spacing w:before="450" w:after="450" w:line="312" w:lineRule="auto"/>
      </w:pPr>
      <w:r>
        <w:rPr>
          <w:rFonts w:ascii="宋体" w:hAnsi="宋体" w:eastAsia="宋体" w:cs="宋体"/>
          <w:color w:val="000"/>
          <w:sz w:val="28"/>
          <w:szCs w:val="28"/>
        </w:rPr>
        <w:t xml:space="preserve">　　作为基层党员，要“不忘初心、牢记使命”，不断增强“四个意识”、坚定“四个自信”，坚决做到“两个维护”，自觉在思想上政治上行动上同党中央保持高度一致。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【篇2】改革开放史专题研讨发言材料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【篇3】改革开放史专题研讨发言材料</w:t>
      </w:r>
    </w:p>
    <w:p>
      <w:pPr>
        <w:ind w:left="0" w:right="0" w:firstLine="560"/>
        <w:spacing w:before="450" w:after="450" w:line="312" w:lineRule="auto"/>
      </w:pPr>
      <w:r>
        <w:rPr>
          <w:rFonts w:ascii="宋体" w:hAnsi="宋体" w:eastAsia="宋体" w:cs="宋体"/>
          <w:color w:val="000"/>
          <w:sz w:val="28"/>
          <w:szCs w:val="28"/>
        </w:rPr>
        <w:t xml:space="preserve">　　年前，发端于党的十一届三中全会的改革开放，如春风吹拂神州大地，改变了中国，影响了世界。无数的中国奇迹、中国精神、中国故事、中国答卷，都归结到一点，就是始终不渝推进改革开放。因此，我们既要看成就，也要看到成就背后的成因，更要看到改革背后的道理，切实把自豪上升为自信，把自信转化为自觉。作为党员干部，身处这个伟大时代，既是改革开放的参与者，也是改革开放的受益者，更要做改革开放的支持者。我认为，最核心的就是认真学习贯彻XXX总书记重要讲话精神，始终强化大局意识、使命意识、责任意识，立足本职岗位，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段难忘的历史，40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【篇4】改革开放史专题研讨发言材料</w:t>
      </w:r>
    </w:p>
    <w:p>
      <w:pPr>
        <w:ind w:left="0" w:right="0" w:firstLine="560"/>
        <w:spacing w:before="450" w:after="450" w:line="312" w:lineRule="auto"/>
      </w:pPr>
      <w:r>
        <w:rPr>
          <w:rFonts w:ascii="宋体" w:hAnsi="宋体" w:eastAsia="宋体" w:cs="宋体"/>
          <w:color w:val="000"/>
          <w:sz w:val="28"/>
          <w:szCs w:val="28"/>
        </w:rPr>
        <w:t xml:space="preserve">　　学习改革开放和社会主义现代化建设时期历史，使我更深刻地加深了对中国共产党的认识。</w:t>
      </w:r>
    </w:p>
    <w:p>
      <w:pPr>
        <w:ind w:left="0" w:right="0" w:firstLine="560"/>
        <w:spacing w:before="450" w:after="450" w:line="312" w:lineRule="auto"/>
      </w:pPr>
      <w:r>
        <w:rPr>
          <w:rFonts w:ascii="宋体" w:hAnsi="宋体" w:eastAsia="宋体" w:cs="宋体"/>
          <w:color w:val="000"/>
          <w:sz w:val="28"/>
          <w:szCs w:val="28"/>
        </w:rPr>
        <w:t xml:space="preserve">　　改革开放以来，中国经过短短几十年的发展，经济社会发生了巨大而深刻的变化，取得了举世瞩目的伟大成就。而这一切巨大的变革，源于1978年12月中央召开的具有划时代意义的十一届三中全会。这次会议，打开了尘封几十年的国门，做出了改革开放的重大决策，确立了以经济建设为中心的基本国策。中国的改革开放开始了，同时也是我党对中国特色社会主义道路的进一步探索。</w:t>
      </w:r>
    </w:p>
    <w:p>
      <w:pPr>
        <w:ind w:left="0" w:right="0" w:firstLine="560"/>
        <w:spacing w:before="450" w:after="450" w:line="312" w:lineRule="auto"/>
      </w:pPr>
      <w:r>
        <w:rPr>
          <w:rFonts w:ascii="宋体" w:hAnsi="宋体" w:eastAsia="宋体" w:cs="宋体"/>
          <w:color w:val="000"/>
          <w:sz w:val="28"/>
          <w:szCs w:val="28"/>
        </w:rPr>
        <w:t xml:space="preserve">　　做出改革开放的重大决策，有着深刻的时代背景。其时，中国社会经济结构不合理，制约了经济发展，民生较为艰难，国际形势又趋复杂。邓小平同志曾说：“就整个经济情况来说，实际上是处于缓慢发展和停滞状态。”所以，中国必须通过改革开放，恢复我国社会主义的生机活力，解放和发展社会生产力，改善人民生活。</w:t>
      </w:r>
    </w:p>
    <w:p>
      <w:pPr>
        <w:ind w:left="0" w:right="0" w:firstLine="560"/>
        <w:spacing w:before="450" w:after="450" w:line="312" w:lineRule="auto"/>
      </w:pPr>
      <w:r>
        <w:rPr>
          <w:rFonts w:ascii="宋体" w:hAnsi="宋体" w:eastAsia="宋体" w:cs="宋体"/>
          <w:color w:val="000"/>
          <w:sz w:val="28"/>
          <w:szCs w:val="28"/>
        </w:rPr>
        <w:t xml:space="preserve">　　同时，在国际上，与国外蓬勃兴起的新科技革命推动世界经济快速向前发展相比，我国经济实力、科技实力与国际先进水平的差距越发明显，中国经济面临着巨大的国际竞争压力。邓小平同志指出：“我们要赶上时代，这是改革要达到的目的。”所以，中国必须要通过改革开放，追赶世界经济发展的步伐，让人民过上期待已久的美好生活。</w:t>
      </w:r>
    </w:p>
    <w:p>
      <w:pPr>
        <w:ind w:left="0" w:right="0" w:firstLine="560"/>
        <w:spacing w:before="450" w:after="450" w:line="312" w:lineRule="auto"/>
      </w:pPr>
      <w:r>
        <w:rPr>
          <w:rFonts w:ascii="宋体" w:hAnsi="宋体" w:eastAsia="宋体" w:cs="宋体"/>
          <w:color w:val="000"/>
          <w:sz w:val="28"/>
          <w:szCs w:val="28"/>
        </w:rPr>
        <w:t xml:space="preserve">　　改革开放就是要激发中国的经济活力，发展具有中国特色的社会主义经济体制。改革开放是有目标和方向的，凡是符合中国实际的，能够解决中国发展问题，能保障中国人民根本利益的，就是我们改革的目标。凡是有利于发展生产力，有利于增强国家的综合国力，有利于提高人民的生活水平，就是我们发展的方向。把党的“一个中心，两个基本点”作为基本路线，就能保障中国的长期发展与稳定。</w:t>
      </w:r>
    </w:p>
    <w:p>
      <w:pPr>
        <w:ind w:left="0" w:right="0" w:firstLine="560"/>
        <w:spacing w:before="450" w:after="450" w:line="312" w:lineRule="auto"/>
      </w:pPr>
      <w:r>
        <w:rPr>
          <w:rFonts w:ascii="宋体" w:hAnsi="宋体" w:eastAsia="宋体" w:cs="宋体"/>
          <w:color w:val="000"/>
          <w:sz w:val="28"/>
          <w:szCs w:val="28"/>
        </w:rPr>
        <w:t xml:space="preserve">　　从总体上看，改革开放和社会主义现代化建设时期的历程经历了以下阶段：</w:t>
      </w:r>
    </w:p>
    <w:p>
      <w:pPr>
        <w:ind w:left="0" w:right="0" w:firstLine="560"/>
        <w:spacing w:before="450" w:after="450" w:line="312" w:lineRule="auto"/>
      </w:pPr>
      <w:r>
        <w:rPr>
          <w:rFonts w:ascii="宋体" w:hAnsi="宋体" w:eastAsia="宋体" w:cs="宋体"/>
          <w:color w:val="000"/>
          <w:sz w:val="28"/>
          <w:szCs w:val="28"/>
        </w:rPr>
        <w:t xml:space="preserve">　　一、改革开放的起步和全面展开。这一阶段完成了以经济建设为中心，从封闭转变到扩大开放，从固守陈规转变到大胆改革的三个转变，是改革的思想准备和理论创新阶段。首先在农村实施的家庭联产承包责任制取得了成功，在城市对扩大企业自主权实行企业承包制，进行了综合和专项改革试点，取得了初步成效，积累了有益经验。改革的重点从农村转移到城市，从经济领域扩展到政治领域、科技教育及其他社会生活领域。改革的深度和广度都有显著进展。这标志着中国进入了以改革开放、思想解放为鲜明特色的全面改革探索阶段。</w:t>
      </w:r>
    </w:p>
    <w:p>
      <w:pPr>
        <w:ind w:left="0" w:right="0" w:firstLine="560"/>
        <w:spacing w:before="450" w:after="450" w:line="312" w:lineRule="auto"/>
      </w:pPr>
      <w:r>
        <w:rPr>
          <w:rFonts w:ascii="宋体" w:hAnsi="宋体" w:eastAsia="宋体" w:cs="宋体"/>
          <w:color w:val="000"/>
          <w:sz w:val="28"/>
          <w:szCs w:val="28"/>
        </w:rPr>
        <w:t xml:space="preserve">　　二、改革开放的攻坚与持续推进。1988年9月中共中央作出治理整顿深化改革的决策。这是治理经济环境、整顿经济秩序、调整完善政策，也是十年改革经验的总结。建立和完善了社会主义市场经济体制，并以邓小平理论和“三个代表”重要思想为指导，树立和落实科学发展观，以更加科学全面的改革思路，推动能够持续健康发展的经济改革。</w:t>
      </w:r>
    </w:p>
    <w:p>
      <w:pPr>
        <w:ind w:left="0" w:right="0" w:firstLine="560"/>
        <w:spacing w:before="450" w:after="450" w:line="312" w:lineRule="auto"/>
      </w:pPr>
      <w:r>
        <w:rPr>
          <w:rFonts w:ascii="宋体" w:hAnsi="宋体" w:eastAsia="宋体" w:cs="宋体"/>
          <w:color w:val="000"/>
          <w:sz w:val="28"/>
          <w:szCs w:val="28"/>
        </w:rPr>
        <w:t xml:space="preserve">　　三、改革开放的全新期。总书记曾说：“改革开放是我们党的历史上一次伟大觉醒”。正是这个伟大觉醒孕育了新时期从理论到实践的伟大创造。20_年是我国改革开放40多年来周年，这是党和国家决胜全面建成小康社会、开启全面建设社会主义现代化国家新征程的重要时刻，承载了全国人民的殷殷期待和对美好生活的向往。在全面建设小康社会的实践中，要坚定不移地把改革开放伟大事业继续推向前进。</w:t>
      </w:r>
    </w:p>
    <w:p>
      <w:pPr>
        <w:ind w:left="0" w:right="0" w:firstLine="560"/>
        <w:spacing w:before="450" w:after="450" w:line="312" w:lineRule="auto"/>
      </w:pPr>
      <w:r>
        <w:rPr>
          <w:rFonts w:ascii="宋体" w:hAnsi="宋体" w:eastAsia="宋体" w:cs="宋体"/>
          <w:color w:val="000"/>
          <w:sz w:val="28"/>
          <w:szCs w:val="28"/>
        </w:rPr>
        <w:t xml:space="preserve">　　改革开放40多年来多年，中国经济社会发生了巨大而深刻的变化，取得了举世瞩目的伟大成就。人民的生活实现了由贫穷到温饱,再到整体小康的跨越式转变；中国社会逐步实现了开放、富强、民主、文明的巨大进步。经济实现了持续快速增长，综合国力跻身世界前列；民生得到显著改善，人民生活总体上达到小康水平；社会主义市场经济体制建立，国际竞争力进一步加强；积极调整和完善所有制结构，各种所有制经济在国民经济中的比重发生了深刻变化；对外贸易迅速发展，利用外资成效显著；科技教育快速发展，社会事业全面进步；中国社会先进生产力不断发展；经济政治文化建设成效显著；受教育水平和文明程度明显提高，社会整体文明程度大幅提升，融入了世界主流文明，拓宽了中国的发展道路。改革开发是中国的时代精神，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　　通过对相关资料的学习，我深刻认识到，改革开放和社会义义现代化建设符合党心民意，顺应时代潮流，方向和道路是正确的，成效和功绩是显著的。在改革开放越发关键的时刻，就象总书记指出的，要以更宽广的视野、更高的目标要求、更有力的举措推动全面开放，加快发展更高层次的开放型经济。而我们，就要在改革开放的浪潮中，紧紧跟随党的指引，看准方向，坚定不移的为国家富强民主，人民幸福乐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【篇5】改革开放史专题研讨发言材料</w:t>
      </w:r>
    </w:p>
    <w:p>
      <w:pPr>
        <w:ind w:left="0" w:right="0" w:firstLine="560"/>
        <w:spacing w:before="450" w:after="450" w:line="312" w:lineRule="auto"/>
      </w:pPr>
      <w:r>
        <w:rPr>
          <w:rFonts w:ascii="宋体" w:hAnsi="宋体" w:eastAsia="宋体" w:cs="宋体"/>
          <w:color w:val="000"/>
          <w:sz w:val="28"/>
          <w:szCs w:val="28"/>
        </w:rPr>
        <w:t xml:space="preserve">　　&gt;一、通过学习改革开放四十年所取得的伟大成就切实增强“四个自信”</w:t>
      </w:r>
    </w:p>
    <w:p>
      <w:pPr>
        <w:ind w:left="0" w:right="0" w:firstLine="560"/>
        <w:spacing w:before="450" w:after="450" w:line="312" w:lineRule="auto"/>
      </w:pPr>
      <w:r>
        <w:rPr>
          <w:rFonts w:ascii="宋体" w:hAnsi="宋体" w:eastAsia="宋体" w:cs="宋体"/>
          <w:color w:val="000"/>
          <w:sz w:val="28"/>
          <w:szCs w:val="28"/>
        </w:rPr>
        <w:t xml:space="preserve">&gt;　　1978年12月18日，在党和国家面临何去何从的重大历史关头之际，党的十一届三中全会召开。以邓小平同志为代表的老一辈革命家以高超的政治智慧和非凡的使命担当，果断结束“以阶级斗争为纲”，重新确立马克思主义的思想路线、政治路线、组织路线，拉开了改革开放的大幕，开启了改革开放和社会主义现代化的伟大征程。在党的带领下，全党全国各族人民始终坚持以经济建设为中心，经过40年不懈奋斗，把中国建设成为世界第二大经济体、制造业第一大国、货物贸易第一大国、商品消费第二大国、外资流入第二大国。而在十一届三中全会召开之前，“文化大革命”十年内乱导致我国经济濒临崩溃的边缘，人民温饱都成问题。放眼国际，苏联解体、东欧剧变，全球社会主义事业遭遇低谷。事实胜于雄辩，风景这边独好。这40年之所以能披荆斩棘、砥砺奋进，之所以能化危为机、绝处逢生，之所以能独领风骚、岿然不动，历经艰苦奋斗取得辉煌成就，得益于中国共产党的领导，得益于中国特色社会主义道路，得益于党的科学理论指导。再看我们阳泉，正是在改革开放的大潮下取得了较好的发展，形成了比较齐全的工业门类，一度被誉为“小上海”，相信每一个阳泉人对这段历史都记忆犹新。可以看出，不论是从过去还是现在、国内还是国际、整体还是部分，中国共产党的英明领导和伟大贡献是有目共睹的。学习这段历史，我们自然而然地更加自觉坚定“四个自信”，更加发自内心地拥护党的领导，更加坚定不移地为党和人民努力奋斗。</w:t>
      </w:r>
    </w:p>
    <w:p>
      <w:pPr>
        <w:ind w:left="0" w:right="0" w:firstLine="560"/>
        <w:spacing w:before="450" w:after="450" w:line="312" w:lineRule="auto"/>
      </w:pPr>
      <w:r>
        <w:rPr>
          <w:rFonts w:ascii="宋体" w:hAnsi="宋体" w:eastAsia="宋体" w:cs="宋体"/>
          <w:color w:val="000"/>
          <w:sz w:val="28"/>
          <w:szCs w:val="28"/>
        </w:rPr>
        <w:t xml:space="preserve">　　&gt;二、通过学习“摸着石头过河”的探索精神不断激励干事创业的闯劲韧劲</w:t>
      </w:r>
    </w:p>
    <w:p>
      <w:pPr>
        <w:ind w:left="0" w:right="0" w:firstLine="560"/>
        <w:spacing w:before="450" w:after="450" w:line="312" w:lineRule="auto"/>
      </w:pPr>
      <w:r>
        <w:rPr>
          <w:rFonts w:ascii="宋体" w:hAnsi="宋体" w:eastAsia="宋体" w:cs="宋体"/>
          <w:color w:val="000"/>
          <w:sz w:val="28"/>
          <w:szCs w:val="28"/>
        </w:rPr>
        <w:t xml:space="preserve">　　毛泽东同志曾经说过“我们能够学会我们原来不懂的东西。我们不但善于破坏一个旧世界，我们还将善于建设一个新世界”。老一辈革命家带领中国人民缔造了人民当家作主的新中国，建立起社会主义制度并进行了二十多年的建设，取得了巨大成就。邓小平同志也说过“改革是中国的第二次革命”。改革开放是中国人民和中华民族发展史上一次伟大革命，体现了中国共产党把握历史大势、引领时代潮流、锐意探索进取的历史担当与雄浑气魄。</w:t>
      </w:r>
    </w:p>
    <w:p>
      <w:pPr>
        <w:ind w:left="0" w:right="0" w:firstLine="560"/>
        <w:spacing w:before="450" w:after="450" w:line="312" w:lineRule="auto"/>
      </w:pPr>
      <w:r>
        <w:rPr>
          <w:rFonts w:ascii="宋体" w:hAnsi="宋体" w:eastAsia="宋体" w:cs="宋体"/>
          <w:color w:val="000"/>
          <w:sz w:val="28"/>
          <w:szCs w:val="28"/>
        </w:rPr>
        <w:t xml:space="preserve">　　一是进行了伟大的理论探索。十月革命一声炮响，给中国送来了马克思主义。中国共产党始终将马克思主义本土化、中国化贯彻革命建设全过程。从最初的马克思列宁主义，到毛泽东思想、邓小平理论、“三个代表”重要思想、科学发展观、习近平新时代中国特色社会主义思想，党的理论探索一直没有停止。马克思主义虽然是舶来品，但在党的灵活运用和创新探索下，很好地适应了中国的国情，指引中国新民主主义革命和社会主义事业一路披荆斩棘、不断发展壮大。我们作为党的干部，就是要学习这种与时俱进、开拓创新的理论品质，克服本本主义、经验主义，注重因地制宜、联系实际，做到敢于创新、科学求证。具体推进工作中，在确保政治方向不偏离的前提下，进一步发挥创造性和预见性，探索出一套行之有效的机制和做法，更好地发挥党的理论的强大指导作用。</w:t>
      </w:r>
    </w:p>
    <w:p>
      <w:pPr>
        <w:ind w:left="0" w:right="0" w:firstLine="560"/>
        <w:spacing w:before="450" w:after="450" w:line="312" w:lineRule="auto"/>
      </w:pPr>
      <w:r>
        <w:rPr>
          <w:rFonts w:ascii="宋体" w:hAnsi="宋体" w:eastAsia="宋体" w:cs="宋体"/>
          <w:color w:val="000"/>
          <w:sz w:val="28"/>
          <w:szCs w:val="28"/>
        </w:rPr>
        <w:t xml:space="preserve">　　二是进行了伟大的道路探索。党从成立之初就始终谋求一条国家富强、人民幸福、民族振兴的道路。从“农村包围城市”、“抗日统一战线”、“坚持以经济建设为中心”，党在不同历史时期结合具体形势和任务积极调整革命路线，付出了艰苦努力，历经了艰辛探索，推动中国革命和建设一路高歌猛进、气势如虹，最终走上了中国特色社会主义道路。革命事业不可能一帆风顺，革命道路更不可能一成不变，只有跟上形势，才能永葆生机活力。实践证明，党的历次路线政策调整，都顺应了历史大势，有力推动了当时党的事业发展繁荣。实践证明，中国特色社会主义道路的显著优势是其他道路无可比拟的，是带领中国走向富强、走向复兴的必由之路。</w:t>
      </w:r>
    </w:p>
    <w:p>
      <w:pPr>
        <w:ind w:left="0" w:right="0" w:firstLine="560"/>
        <w:spacing w:before="450" w:after="450" w:line="312" w:lineRule="auto"/>
      </w:pPr>
      <w:r>
        <w:rPr>
          <w:rFonts w:ascii="宋体" w:hAnsi="宋体" w:eastAsia="宋体" w:cs="宋体"/>
          <w:color w:val="000"/>
          <w:sz w:val="28"/>
          <w:szCs w:val="28"/>
        </w:rPr>
        <w:t xml:space="preserve">　　三是进行了伟大的实践探索。党的十一届三中全会作出把党和国家工作中心转移到经济建设上来、实行改革开放的历史性决策，也标志着改革开放伟大实践拉开序幕。1979年，党中央、国务院批准广东、福建两省实行“特殊政策、灵活措施、先行一步”，并试办出口特区。随后的10年中，又设置建立了一批经济特区。在这样的背景下，深圳应运而生，从一个小渔村一跃成为全国一线城市，仅用40年就走完了国外一些国际化大都市上百年才能走完的历程。无独有偶，上海浦东蜚声中外、雄安新区朝气蓬勃，西部开发、中部崛起、东北振兴，党的实践探索不胜枚举。还有前段时间播出的电视剧《山海情》，讲述了二十世纪九十年代以来，甘肃西海固的人民和干部们响应国家扶贫政策的号召，完成易地搬迁，后来又在福建的对口帮扶下，通过辛勤劳动和不懈探索，将风沙走石的“干沙滩”建设成寸土寸金的“金沙滩”的故事。这恰恰是党带领贫困地区干部群众战胜贫困、奔向美好生活的实践探索，更是党接续奋斗、战天斗地的壮丽篇章。我们要从这些探索中汲取奋进力量，在工作中奋发有为、迎难而上，敢于亮剑、勇于拼搏，啃下硬骨头，打开新局面。</w:t>
      </w:r>
    </w:p>
    <w:p>
      <w:pPr>
        <w:ind w:left="0" w:right="0" w:firstLine="560"/>
        <w:spacing w:before="450" w:after="450" w:line="312" w:lineRule="auto"/>
      </w:pPr>
      <w:r>
        <w:rPr>
          <w:rFonts w:ascii="宋体" w:hAnsi="宋体" w:eastAsia="宋体" w:cs="宋体"/>
          <w:color w:val="000"/>
          <w:sz w:val="28"/>
          <w:szCs w:val="28"/>
        </w:rPr>
        <w:t xml:space="preserve">　　&gt;三、扎实做好近期工作</w:t>
      </w:r>
    </w:p>
    <w:p>
      <w:pPr>
        <w:ind w:left="0" w:right="0" w:firstLine="560"/>
        <w:spacing w:before="450" w:after="450" w:line="312" w:lineRule="auto"/>
      </w:pPr>
      <w:r>
        <w:rPr>
          <w:rFonts w:ascii="宋体" w:hAnsi="宋体" w:eastAsia="宋体" w:cs="宋体"/>
          <w:color w:val="000"/>
          <w:sz w:val="28"/>
          <w:szCs w:val="28"/>
        </w:rPr>
        <w:t xml:space="preserve">　　随着党史学习教育的深入开展，同志们要认真贯彻“学史力行”要求，把党史学习教育成果切实转化成为推动工作开展的动力，确保各项工作及时落实到位。</w:t>
      </w:r>
    </w:p>
    <w:p>
      <w:pPr>
        <w:ind w:left="0" w:right="0" w:firstLine="560"/>
        <w:spacing w:before="450" w:after="450" w:line="312" w:lineRule="auto"/>
      </w:pPr>
      <w:r>
        <w:rPr>
          <w:rFonts w:ascii="宋体" w:hAnsi="宋体" w:eastAsia="宋体" w:cs="宋体"/>
          <w:color w:val="000"/>
          <w:sz w:val="28"/>
          <w:szCs w:val="28"/>
        </w:rPr>
        <w:t xml:space="preserve">　　一要将党史学习教育与日常政治理论学习相融合。近期，习近平总书记先后到福建、广西、河南考察。要在完成党史学习教育各项规定动作的同时，及时跟进学习习近平总书记最新重要讲话重要指示。这既是武装头脑、增加知识储备的现实需要，更是紧跟中央、落实“四个意识”的政治要求。“问渠哪得清如许，为有源头活水来”，同时要加紧对各自领域专业知识的学习，增长能力本领，更好地知识新形势下的工作。</w:t>
      </w:r>
    </w:p>
    <w:p>
      <w:pPr>
        <w:ind w:left="0" w:right="0" w:firstLine="560"/>
        <w:spacing w:before="450" w:after="450" w:line="312" w:lineRule="auto"/>
      </w:pPr>
      <w:r>
        <w:rPr>
          <w:rFonts w:ascii="宋体" w:hAnsi="宋体" w:eastAsia="宋体" w:cs="宋体"/>
          <w:color w:val="000"/>
          <w:sz w:val="28"/>
          <w:szCs w:val="28"/>
        </w:rPr>
        <w:t xml:space="preserve">　　二要积极开展“我为群众办实事”实践活动。要主动担当作为，把事关群众利益的事情做实、做细、做深、做透，竭尽全力解决老百姓的难事、急事。聚焦困难群众住房、教育、医疗等方面的需求，筑牢民生根基、兜住民生底线。深入到千家万户，以自己的实际行动真真正正赢得群众称赞。“我为群众办实事”实践活动是一次检验担当和作风的有效契机，要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　　三要围绕近期重点工作狠抓落实。今年是“十四五”开篇布局之年，加之疫情防控进入常态化，对我们统筹开展工作提出了更高的要求，任务繁重艰巨。下一步，要认真做好项目建设、疫情防控、入企服务、生态环保、教育改革、城市品质提升、优化营商环境、社区养老和康养等重点工作。结合年初制定的工作计划，分步骤、分阶段稳步推进实施，坚决不能落下步子，这是底线要求，没有讨价还价余地。要发扬艰苦奋斗、夙夜在公的传统，以“咬定青山不放松”、盯住目标不松劲的劲头，坚决完成市委、市政府各项决策部署。</w:t>
      </w:r>
    </w:p>
    <w:p>
      <w:pPr>
        <w:ind w:left="0" w:right="0" w:firstLine="560"/>
        <w:spacing w:before="450" w:after="450" w:line="312" w:lineRule="auto"/>
      </w:pPr>
      <w:r>
        <w:rPr>
          <w:rFonts w:ascii="宋体" w:hAnsi="宋体" w:eastAsia="宋体" w:cs="宋体"/>
          <w:color w:val="000"/>
          <w:sz w:val="28"/>
          <w:szCs w:val="28"/>
        </w:rPr>
        <w:t xml:space="preserve">　　同志们，让我们继续在学习习近平新时代中国特色社会主义思想上加大力度，在聚焦“为民服务办实事”上务求实效，不断将科学理论转化成为推动工作开展的具体思路和举措，为全市“***”目标贡献力量。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【篇6】改革开放史专题研讨发言材料</w:t>
      </w:r>
    </w:p>
    <w:p>
      <w:pPr>
        <w:ind w:left="0" w:right="0" w:firstLine="560"/>
        <w:spacing w:before="450" w:after="450" w:line="312" w:lineRule="auto"/>
      </w:pPr>
      <w:r>
        <w:rPr>
          <w:rFonts w:ascii="宋体" w:hAnsi="宋体" w:eastAsia="宋体" w:cs="宋体"/>
          <w:color w:val="000"/>
          <w:sz w:val="28"/>
          <w:szCs w:val="28"/>
        </w:rPr>
        <w:t xml:space="preserve">　　改革开放，是1978年12月十一届三中全会起中国开始实行的对内改革、对外开放的政策。</w:t>
      </w:r>
    </w:p>
    <w:p>
      <w:pPr>
        <w:ind w:left="0" w:right="0" w:firstLine="560"/>
        <w:spacing w:before="450" w:after="450" w:line="312" w:lineRule="auto"/>
      </w:pPr>
      <w:r>
        <w:rPr>
          <w:rFonts w:ascii="宋体" w:hAnsi="宋体" w:eastAsia="宋体" w:cs="宋体"/>
          <w:color w:val="000"/>
          <w:sz w:val="28"/>
          <w:szCs w:val="28"/>
        </w:rPr>
        <w:t xml:space="preserve">　　改革开放是决定当代中国命运的关键抉择，是发展中国特色社会主义，实现中华民族伟大复兴的必经之路;只有改革开放才能救中国，只有改革开放才能发展中国，改革开放是我国的强国之路，是国家发展进步的活力源泉，我们要毫不动摇地坚持改革开放。</w:t>
      </w:r>
    </w:p>
    <w:p>
      <w:pPr>
        <w:ind w:left="0" w:right="0" w:firstLine="560"/>
        <w:spacing w:before="450" w:after="450" w:line="312" w:lineRule="auto"/>
      </w:pPr>
      <w:r>
        <w:rPr>
          <w:rFonts w:ascii="宋体" w:hAnsi="宋体" w:eastAsia="宋体" w:cs="宋体"/>
          <w:color w:val="000"/>
          <w:sz w:val="28"/>
          <w:szCs w:val="28"/>
        </w:rPr>
        <w:t xml:space="preserve">　　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中国的对内改革首先从农村开始，1978年11月，安徽省凤阳县小岗村开始实行“农村家庭联产承包责任制“，拉开了我国对内改革的大幕;对外开放是中国的一项基本国策，中国的强国之路，是社会主义事业发展的强大动力。改革开放建立了社会主义市场经济体制。1992年南巡讲话发布中国改革进入了新的阶段。改革开放使中国发生了巨大的变化。1992年10月召开的党的十四大宣布新时期最鲜明特点是改革开放，中国改革进入新的改革时期。1992年中国正式实行改革开放，中国进入新的改革时期。</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回首过去，我们40多年的风雨历程，岁路途艰辛，但是硕果累累。</w:t>
      </w:r>
    </w:p>
    <w:p>
      <w:pPr>
        <w:ind w:left="0" w:right="0" w:firstLine="560"/>
        <w:spacing w:before="450" w:after="450" w:line="312" w:lineRule="auto"/>
      </w:pPr>
      <w:r>
        <w:rPr>
          <w:rFonts w:ascii="宋体" w:hAnsi="宋体" w:eastAsia="宋体" w:cs="宋体"/>
          <w:color w:val="000"/>
          <w:sz w:val="28"/>
          <w:szCs w:val="28"/>
        </w:rPr>
        <w:t xml:space="preserve">　　在经济上，我国取得的成就举世瞩目、全球公认。在一个10多亿人口的大国，在人均资源和资本积累都不是很丰富的条件下，实现持续了近40多年的高速经济增长，这是世界经济史上的壮丽一页。改革开放改变了中国，改变了社会主义的命运，改革开放也让百年中国告别积贫积弱，重拾历史荣光和大国自信。改革开放以来，中国GDP的增长迅速。尽管美国、法国、日本都实现了正增长，但增长率都大大低于中国；</w:t>
      </w:r>
    </w:p>
    <w:p>
      <w:pPr>
        <w:ind w:left="0" w:right="0" w:firstLine="560"/>
        <w:spacing w:before="450" w:after="450" w:line="312" w:lineRule="auto"/>
      </w:pPr>
      <w:r>
        <w:rPr>
          <w:rFonts w:ascii="宋体" w:hAnsi="宋体" w:eastAsia="宋体" w:cs="宋体"/>
          <w:color w:val="000"/>
          <w:sz w:val="28"/>
          <w:szCs w:val="28"/>
        </w:rPr>
        <w:t xml:space="preserve">　　 从世界经济体系和贸易体系角度来看，中国为更平衡的贸易体系做出了贡献。40年来，中国经济总量跃居世界第二，综合国力和国际影响力实现历史性跨越，日益成为世界经济增长的动力之源、稳定之锚。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在科技上，中国正在走向世界巅峰，引领科技创新潮流。1988年，邓小平第一次明确指出了“科学技术是第一生产力”的论断，成为中国实施科教兴国战略的理论基础。四十年间，我国科技发展硕果累累：神州系列飞船的成功返航、“蛟龙”下海、“墨子”升空、“复兴”起航、“天宫”合体，一系列象征着中国腾飞发展的“超级工程”的出现让我感到作为一名中国人是多么的骄傲自豪。袁隆平杂交水稻的研发，大棚以及无水栽培的广泛普及，也标志着我国农业在改革开放之后也有了迅猛发展。改革开放为科技的发展注入了一把强劲的推动力。</w:t>
      </w:r>
    </w:p>
    <w:p>
      <w:pPr>
        <w:ind w:left="0" w:right="0" w:firstLine="560"/>
        <w:spacing w:before="450" w:after="450" w:line="312" w:lineRule="auto"/>
      </w:pPr>
      <w:r>
        <w:rPr>
          <w:rFonts w:ascii="宋体" w:hAnsi="宋体" w:eastAsia="宋体" w:cs="宋体"/>
          <w:color w:val="000"/>
          <w:sz w:val="28"/>
          <w:szCs w:val="28"/>
        </w:rPr>
        <w:t xml:space="preserve">　　改革开放使人民生活有了显著提升。四十年前，人们生活在单色调的环境中，中山装、平头、公社是那个社会的代名词，孩子们喜闻乐见的玩具充其量是犍子和沙包，一两毛钱就能买一根好吃的冰棍，电视成了乡里乡村人眼里的香倬倬。而四十年后，人们不但要吃饱，还要吃好，粗粮细作合理搭配，营养均衡科学卫生的观念也深入人心。随着二零二零年全面小康社会的进程推进，农村的公路不再是又窄又泥泞不堪、坑坑洼洼的土路，水泥路、柏油路通往各个乡镇、各个村社，公交车不再是城区的标配，真正实现了惠民利民。中国新“四大发明”也火热出炉：国家名片高铁、网购、支付宝和共享单车。这些民生发展，刚好验证了习近平总书记对改革开放的评价：“中国进行改革开放，顺应了中国人民要发展、要创新、要美好生活的历史要求。“面向未来，我们要坚定信念，攻坚克难，路途虽还漫长，但已是前路可期。</w:t>
      </w:r>
    </w:p>
    <w:p>
      <w:pPr>
        <w:ind w:left="0" w:right="0" w:firstLine="560"/>
        <w:spacing w:before="450" w:after="450" w:line="312" w:lineRule="auto"/>
      </w:pPr>
      <w:r>
        <w:rPr>
          <w:rFonts w:ascii="宋体" w:hAnsi="宋体" w:eastAsia="宋体" w:cs="宋体"/>
          <w:color w:val="000"/>
          <w:sz w:val="28"/>
          <w:szCs w:val="28"/>
        </w:rPr>
        <w:t xml:space="preserve">　　昨天，永远属于过去，过去不管成功或失败，都永远属于过去。回首过去，我们心怀坦荡，既不沉沦于昨日的鲜花与掌声之中，也不拘泥于昨日梦想的得失之间，对于中国，这个全世界瞩目的腾飞巨人，在党的正确领导下，坚定不移的坚持改革开放，脚踏实地、谨慎大胆的探索，不断取得经验，对于未来，我们势在必得。</w:t>
      </w:r>
    </w:p>
    <w:p>
      <w:pPr>
        <w:ind w:left="0" w:right="0" w:firstLine="560"/>
        <w:spacing w:before="450" w:after="450" w:line="312" w:lineRule="auto"/>
      </w:pPr>
      <w:r>
        <w:rPr>
          <w:rFonts w:ascii="宋体" w:hAnsi="宋体" w:eastAsia="宋体" w:cs="宋体"/>
          <w:color w:val="000"/>
          <w:sz w:val="28"/>
          <w:szCs w:val="28"/>
        </w:rPr>
        <w:t xml:space="preserve">　　于我们而言，这个时代无疑是幸运而多彩的。改革开放引入了新的体制，激发了大家对成功的渴望。作为新时代的一名党员，我们更要胸怀理想，承担起实现中华民族伟大复兴的历史重任，树立创新精神，开拓眼界，在本职岗位上履职尽责，尽心尽力，和国家、和公司一起奋勇前行，实现国家、单位与个人的中国梦。</w:t>
      </w:r>
    </w:p>
    <w:p>
      <w:pPr>
        <w:ind w:left="0" w:right="0" w:firstLine="560"/>
        <w:spacing w:before="450" w:after="450" w:line="312" w:lineRule="auto"/>
      </w:pPr>
      <w:r>
        <w:rPr>
          <w:rFonts w:ascii="宋体" w:hAnsi="宋体" w:eastAsia="宋体" w:cs="宋体"/>
          <w:color w:val="000"/>
          <w:sz w:val="28"/>
          <w:szCs w:val="28"/>
        </w:rPr>
        <w:t xml:space="preserve">　　乡镇党委书记改革开放新时期历史专题学习研讨发言40年前，发端于党的十一届三中全会的改革开放，如春风吹拂神州大地，改变了中国，影响了世界。无数的中国奇迹、中国精神、中国故事、中国答卷，都归结到一点，就是始终不渝推进改革开放。因此，我们既要看成就，也要看到成就背后的成因，更要看到改革背后的道理，切实把自豪上升为自信，把自信转化为自觉。作为党员干部，身处这个伟大时代，既是改革开放的参与者，也是改革开放的受益者，更要做改革开放的支持者。我认为，最核心的就是认真学习贯彻总书记重要讲话精神，始终强化大局意识、使命意识、责任意识，立足本职岗位，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段难忘的历史，40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宋体" w:hAnsi="宋体" w:eastAsia="宋体" w:cs="宋体"/>
          <w:color w:val="000"/>
          <w:sz w:val="28"/>
          <w:szCs w:val="28"/>
        </w:rPr>
        <w:t xml:space="preserve">　　党员干部“改革开放新时期”历史专题学习研讨发言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　　我们知道，改革开放是我们党历经千难成就的一番伟业。在此期间我们涉过无数险滩、啃下无数硬骨头，这其中无不闪现着“敢想、敢做、敢为天下先”的改革创新精神和特殊时代意义。下面我对党的改革开放史和中国工运史进行再探讨、再研究、再阐释。那么，接下来我将围绕三个方面来讲授我们党领导下的改革开放史和中国工运史。如有不当之处，希望同志们批评指正。</w:t>
      </w:r>
    </w:p>
    <w:p>
      <w:pPr>
        <w:ind w:left="0" w:right="0" w:firstLine="560"/>
        <w:spacing w:before="450" w:after="450" w:line="312" w:lineRule="auto"/>
      </w:pPr>
      <w:r>
        <w:rPr>
          <w:rFonts w:ascii="宋体" w:hAnsi="宋体" w:eastAsia="宋体" w:cs="宋体"/>
          <w:color w:val="000"/>
          <w:sz w:val="28"/>
          <w:szCs w:val="28"/>
        </w:rPr>
        <w:t xml:space="preserve">　　改革开放的业绩与成就：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极端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某县委副书记“改革开放新时期”历史专题学习研讨发言今天回顾改革开放40年的伟大历程，我们为成功而欢欣鼓舞，但绝不能躺在功劳薄上骄傲自满，更不能为回避今天面临的困难和问题寻找借口，而要在不断克服困难、解决问题中继续推进改革开放伟大事业。正如习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【篇7】改革开放史专题研讨发言材料</w:t>
      </w:r>
    </w:p>
    <w:p>
      <w:pPr>
        <w:ind w:left="0" w:right="0" w:firstLine="560"/>
        <w:spacing w:before="450" w:after="450" w:line="312" w:lineRule="auto"/>
      </w:pPr>
      <w:r>
        <w:rPr>
          <w:rFonts w:ascii="宋体" w:hAnsi="宋体" w:eastAsia="宋体" w:cs="宋体"/>
          <w:color w:val="000"/>
          <w:sz w:val="28"/>
          <w:szCs w:val="28"/>
        </w:rPr>
        <w:t xml:space="preserve">　　昨天，我们重温了庆祝改革开放四十周年大会实况，通过认真聆听、系统学习习近平总书记重要讲话，我们有一个突出的感受，那就是没有改革开放，就没有中国的今天，也就没有中国的明天。回顾中国改革开放历经艰难曲折而取得成功，关键在于我们始终坚持了解放思想、实事求是的思想路线。可以这样说，解放思想是改革开放的“总开关”，为改革开放扫除了思想障碍。正如习近平总书记所说，“解放思想是前提，是解放和发展社会生产力、解放和增强社会活力的总开关”。解放思想是一个永恒的课题，它是一个动态的过程，既不可能一蹴而就，也不会一劳永逸。实践论和矛盾论告诉我们：实践永无止境，发展永无止境，创新永无止境，解放思想也永无止境。</w:t>
      </w:r>
    </w:p>
    <w:p>
      <w:pPr>
        <w:ind w:left="0" w:right="0" w:firstLine="560"/>
        <w:spacing w:before="450" w:after="450" w:line="312" w:lineRule="auto"/>
      </w:pPr>
      <w:r>
        <w:rPr>
          <w:rFonts w:ascii="宋体" w:hAnsi="宋体" w:eastAsia="宋体" w:cs="宋体"/>
          <w:color w:val="000"/>
          <w:sz w:val="28"/>
          <w:szCs w:val="28"/>
        </w:rPr>
        <w:t xml:space="preserve">　　改革开放新时期，我们党总结历史经验，不搞大规模运动，同时继续采取集中教育的形式，在党内形成严格党内政治生活的空气，开展批评和自我批评的氛围，解决改革开放和社会主义市场经济条件下影响党长期执政的各种问题，取得了良好效果。历史经验证明，用整风的方式开展集中教育，严肃党内政治生活、净化党内政治生态是我们党坚持党的性质和宗旨的重要法宝，是我们党实现自我净化、自我完善、自我革新、自我提高的重要途径。</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重大成就，但须清醒地看到，我们面临的“四大考验”“四种危险”是长期的尖锐的，影响党的先进性、弱化党的纯洁性的因素也是复杂的。党的自我革命任重而道远，决不能有停一停、歇一歇的想法。必须增强忧患意识，保持战略定力，教育引导全党自觉对照初心使命、及时校准偏差，拿出义无反顾、动真碰硬的勇气解决党内存在的问题，把党的伟大自我革命进行到底。</w:t>
      </w:r>
    </w:p>
    <w:p>
      <w:pPr>
        <w:ind w:left="0" w:right="0" w:firstLine="560"/>
        <w:spacing w:before="450" w:after="450" w:line="312" w:lineRule="auto"/>
      </w:pPr>
      <w:r>
        <w:rPr>
          <w:rFonts w:ascii="宋体" w:hAnsi="宋体" w:eastAsia="宋体" w:cs="宋体"/>
          <w:color w:val="000"/>
          <w:sz w:val="28"/>
          <w:szCs w:val="28"/>
        </w:rPr>
        <w:t xml:space="preserve">　　当前，全党正在开展党史主题教育，每一个党员、干部特别是领导干部必须常怀忧党之心、为党之责、强党之志，深刻认识这次主题教育的重大意义，积极主动投身到这次主题教育中来，以彻底的自我革命精神切实解决主题教育中需要整治的8个方面问题，为坚守党的性质宗旨，把党建设成为始终走在时代前列、人民衷心拥护、勇于自我革命、经得起各种风浪考验、朝气蓬勃的马克思主义执政党不懈奋斗。</w:t>
      </w:r>
    </w:p>
    <w:p>
      <w:pPr>
        <w:ind w:left="0" w:right="0" w:firstLine="560"/>
        <w:spacing w:before="450" w:after="450" w:line="312" w:lineRule="auto"/>
      </w:pPr>
      <w:r>
        <w:rPr>
          <w:rFonts w:ascii="黑体" w:hAnsi="黑体" w:eastAsia="黑体" w:cs="黑体"/>
          <w:color w:val="000000"/>
          <w:sz w:val="36"/>
          <w:szCs w:val="36"/>
          <w:b w:val="1"/>
          <w:bCs w:val="1"/>
        </w:rPr>
        <w:t xml:space="preserve">【篇8】改革开放史专题研讨发言材料</w:t>
      </w:r>
    </w:p>
    <w:p>
      <w:pPr>
        <w:ind w:left="0" w:right="0" w:firstLine="560"/>
        <w:spacing w:before="450" w:after="450" w:line="312" w:lineRule="auto"/>
      </w:pPr>
      <w:r>
        <w:rPr>
          <w:rFonts w:ascii="宋体" w:hAnsi="宋体" w:eastAsia="宋体" w:cs="宋体"/>
          <w:color w:val="000"/>
          <w:sz w:val="28"/>
          <w:szCs w:val="28"/>
        </w:rPr>
        <w:t xml:space="preserve">　　   改革开放以来，经过短短几十年的发展，中国经济社会发生了巨大而深刻的变化，取得了举世瞩目的巨大成就。这一切巨变，源于1978年12月中央召开的具有划时代意义的十一届三中全会。这次会议打开了尘封几十年的国门，作出了改革开放的重大决策，确立了以经济建设为中心的基本国策。中国的改革开放已经开始，也是我们党对中国特色社会主义道路的进一步探索。</w:t>
      </w:r>
    </w:p>
    <w:p>
      <w:pPr>
        <w:ind w:left="0" w:right="0" w:firstLine="560"/>
        <w:spacing w:before="450" w:after="450" w:line="312" w:lineRule="auto"/>
      </w:pPr>
      <w:r>
        <w:rPr>
          <w:rFonts w:ascii="宋体" w:hAnsi="宋体" w:eastAsia="宋体" w:cs="宋体"/>
          <w:color w:val="000"/>
          <w:sz w:val="28"/>
          <w:szCs w:val="28"/>
        </w:rPr>
        <w:t xml:space="preserve">　　作出改革开放重大决策，有着深刻的时代背景。当时，我国社会经济结构不合理，制约了经济发展，民生更加困难，国际形势更加复杂。邓小平同志曾说：“就整个经济形势而言，实际上是处于缓慢发展和停滞的状态。”因此，中国必须通过改革开放恢复社会主义的生机活力，解放和发展社会生产力，改善人民生活。</w:t>
      </w:r>
    </w:p>
    <w:p>
      <w:pPr>
        <w:ind w:left="0" w:right="0" w:firstLine="560"/>
        <w:spacing w:before="450" w:after="450" w:line="312" w:lineRule="auto"/>
      </w:pPr>
      <w:r>
        <w:rPr>
          <w:rFonts w:ascii="宋体" w:hAnsi="宋体" w:eastAsia="宋体" w:cs="宋体"/>
          <w:color w:val="000"/>
          <w:sz w:val="28"/>
          <w:szCs w:val="28"/>
        </w:rPr>
        <w:t xml:space="preserve">　　同时，从国际上看，与国外蓬勃兴起的新科技革命推动世界经济快速发展相比，我国经济实力、科技实力与国际先进水平的差距越来越明显，我国经济面临巨大的国际竞争压力。邓小平同志指出：“我们要赶上时代，这是改革的目标。”因此，中国必须赶上世界经济通过改革开放发展的步伐，让人民过上期盼已久的美好生活。</w:t>
      </w:r>
    </w:p>
    <w:p>
      <w:pPr>
        <w:ind w:left="0" w:right="0" w:firstLine="560"/>
        <w:spacing w:before="450" w:after="450" w:line="312" w:lineRule="auto"/>
      </w:pPr>
      <w:r>
        <w:rPr>
          <w:rFonts w:ascii="宋体" w:hAnsi="宋体" w:eastAsia="宋体" w:cs="宋体"/>
          <w:color w:val="000"/>
          <w:sz w:val="28"/>
          <w:szCs w:val="28"/>
        </w:rPr>
        <w:t xml:space="preserve">　　改革开放就是要激发中国经济活力，发展中国特色社会主义经济制度。改革开放有目标、有方向。符合中国实际、能够解决中国发展问题、维护中国人民根本利益的，就是我们改革的目标。凡是有利于生产力发展、有利于国家综合国力增强、有利于人民生活水平提高的事情，都是我们发展的方向。以党的“一个中心、两个基本点”为基本路线，才能保证我国的长期发展和稳定。</w:t>
      </w:r>
    </w:p>
    <w:p>
      <w:pPr>
        <w:ind w:left="0" w:right="0" w:firstLine="560"/>
        <w:spacing w:before="450" w:after="450" w:line="312" w:lineRule="auto"/>
      </w:pPr>
      <w:r>
        <w:rPr>
          <w:rFonts w:ascii="宋体" w:hAnsi="宋体" w:eastAsia="宋体" w:cs="宋体"/>
          <w:color w:val="000"/>
          <w:sz w:val="28"/>
          <w:szCs w:val="28"/>
        </w:rPr>
        <w:t xml:space="preserve">　　总的来说，改革开放和社会主义现代化建设的历程经历了以下几个阶段：</w:t>
      </w:r>
    </w:p>
    <w:p>
      <w:pPr>
        <w:ind w:left="0" w:right="0" w:firstLine="560"/>
        <w:spacing w:before="450" w:after="450" w:line="312" w:lineRule="auto"/>
      </w:pPr>
      <w:r>
        <w:rPr>
          <w:rFonts w:ascii="宋体" w:hAnsi="宋体" w:eastAsia="宋体" w:cs="宋体"/>
          <w:color w:val="000"/>
          <w:sz w:val="28"/>
          <w:szCs w:val="28"/>
        </w:rPr>
        <w:t xml:space="preserve">　　一是改革开放的启动和全面展开。这一阶段完成了三个转变，以经济建设为中心，从封闭到扩大开放，从固守陈规到大胆改革，这是改革的思想准备和理论创新阶段。首先，农村实行的家庭联产承包责任制是成功的。在城市，推行了企业承包制，扩大企业自主权。开展了综合和专项改革试验。取得了初步成效，积累了有益经验。改革的重点从农村转向城市，从经济领域拓展到政治领域、科技教育等社会生活领域。改革的深度和广度取得重大进展。这标志着我国进入了以改革开放和思想解放为特征的全面改革探索阶段。</w:t>
      </w:r>
    </w:p>
    <w:p>
      <w:pPr>
        <w:ind w:left="0" w:right="0" w:firstLine="560"/>
        <w:spacing w:before="450" w:after="450" w:line="312" w:lineRule="auto"/>
      </w:pPr>
      <w:r>
        <w:rPr>
          <w:rFonts w:ascii="宋体" w:hAnsi="宋体" w:eastAsia="宋体" w:cs="宋体"/>
          <w:color w:val="000"/>
          <w:sz w:val="28"/>
          <w:szCs w:val="28"/>
        </w:rPr>
        <w:t xml:space="preserve">　　二是改革开放的攻坚持续推进。1988年9月，中共中央作出整顿深化改革的决定。这是治理经济环境，整顿经济秩序，调整完善政策，也是十年改革经验的总结。我们建立和完善了社会主义市场经济体制，以邓小平理论和“三个代表”重要思想为指导，树立和落实科学发展观，以更加科学全面的改革思路使中国的改革事业更健康、更稳妥、更顺利地向前推进的时期。</w:t>
      </w:r>
    </w:p>
    <w:p>
      <w:pPr>
        <w:ind w:left="0" w:right="0" w:firstLine="560"/>
        <w:spacing w:before="450" w:after="450" w:line="312" w:lineRule="auto"/>
      </w:pPr>
      <w:r>
        <w:rPr>
          <w:rFonts w:ascii="宋体" w:hAnsi="宋体" w:eastAsia="宋体" w:cs="宋体"/>
          <w:color w:val="000"/>
          <w:sz w:val="28"/>
          <w:szCs w:val="28"/>
        </w:rPr>
        <w:t xml:space="preserve">　　三是改革开放的新阶段（1992年初邓小平发南方谈话至20xx年10月党的十六大召开）。这一时期，可以概括为:一篇谈话（就是邓小平南方谈话发表）、一部著作（《邓小平文选》第三卷）、三次代表大会（就是党的十四大、十五大和十六大召开）、一个重要决定（《中共中央关于建立社会主义市场经济体制若干问题的决定》）、一个战略规划（《中共中央关于制定国民经济和社会发展“九五”计划和20xx年远景目标》）和两大理论成果（高举邓小平理论伟大旗帜和学习贯彻“三个代表”重要思想），标志改革开放进入以建立和完善社会主义市场经济体制为核心内容的综合改革阶段，也就是攻坚阶段。</w:t>
      </w:r>
    </w:p>
    <w:p>
      <w:pPr>
        <w:ind w:left="0" w:right="0" w:firstLine="560"/>
        <w:spacing w:before="450" w:after="450" w:line="312" w:lineRule="auto"/>
      </w:pPr>
      <w:r>
        <w:rPr>
          <w:rFonts w:ascii="宋体" w:hAnsi="宋体" w:eastAsia="宋体" w:cs="宋体"/>
          <w:color w:val="000"/>
          <w:sz w:val="28"/>
          <w:szCs w:val="28"/>
        </w:rPr>
        <w:t xml:space="preserve">　　四是改革开放继续推进（20xx年10月党的十六大至今）。以邓小平理论和“三个代表”重要思想为指导，树立和落实科学发展观，顺应国内外形势发展变化，抓住重要战略机遇期，发扬求真务实、开拓进取精神，坚持理论创新和实践创新，着力推动科学发展、促进社会和谐，完善社会主义市场经济体制，在全面建设小康社会实践中坚定不移地把改革开放伟大事业继续推向前进。</w:t>
      </w:r>
    </w:p>
    <w:p>
      <w:pPr>
        <w:ind w:left="0" w:right="0" w:firstLine="560"/>
        <w:spacing w:before="450" w:after="450" w:line="312" w:lineRule="auto"/>
      </w:pPr>
      <w:r>
        <w:rPr>
          <w:rFonts w:ascii="宋体" w:hAnsi="宋体" w:eastAsia="宋体" w:cs="宋体"/>
          <w:color w:val="000"/>
          <w:sz w:val="28"/>
          <w:szCs w:val="28"/>
        </w:rPr>
        <w:t xml:space="preserve">　　五是全面推进改革开放时期。20xx年党的十八大以后，以习近平同志为核心的党中央，顺应实践发展要求和人民群众的期望，坚定不移地高举改革开放旗帜，制定全面推进改革开放事业的宏伟蓝图，显著增强了把方向、谋大局、定政策、促改革的能力和定力，展开了全面深化改革的壮丽画卷。准确把握十八大以来改革开放的重要特征，对于顺利推进新时代中国特色社会主义伟大事业，实现“两个一百年”奋斗目标和中华民族伟大复兴中国梦具有重要意义。</w:t>
      </w:r>
    </w:p>
    <w:p>
      <w:pPr>
        <w:ind w:left="0" w:right="0" w:firstLine="560"/>
        <w:spacing w:before="450" w:after="450" w:line="312" w:lineRule="auto"/>
      </w:pPr>
      <w:r>
        <w:rPr>
          <w:rFonts w:ascii="宋体" w:hAnsi="宋体" w:eastAsia="宋体" w:cs="宋体"/>
          <w:color w:val="000"/>
          <w:sz w:val="28"/>
          <w:szCs w:val="28"/>
        </w:rPr>
        <w:t xml:space="preserve">　　中国共产党人和中国人民以一往无前的进取精神和波澜壮的创新实践，谱写了中华民族自强不息、顽强奋进新的壮丽史诗，中国人民的面貌、社会主义中国的面貌、中国共产党的面貌发生了历史性变化。</w:t>
      </w:r>
    </w:p>
    <w:p>
      <w:pPr>
        <w:ind w:left="0" w:right="0" w:firstLine="560"/>
        <w:spacing w:before="450" w:after="450" w:line="312" w:lineRule="auto"/>
      </w:pPr>
      <w:r>
        <w:rPr>
          <w:rFonts w:ascii="黑体" w:hAnsi="黑体" w:eastAsia="黑体" w:cs="黑体"/>
          <w:color w:val="000000"/>
          <w:sz w:val="36"/>
          <w:szCs w:val="36"/>
          <w:b w:val="1"/>
          <w:bCs w:val="1"/>
        </w:rPr>
        <w:t xml:space="preserve">【篇9】改革开放史专题研讨发言材料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【篇10】改革开放史专题研讨发言材料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1978年以党的十一届三中全会为标志，中国开启了改革开放的伟大征程。我们党带领人民进行的这场\"新的伟大革命”，书写了我们国家这40年繁荣发展的壮丽史诗，激荡起我们民族生机勃勃的复兴的气象。</w:t>
      </w:r>
    </w:p>
    <w:p>
      <w:pPr>
        <w:ind w:left="0" w:right="0" w:firstLine="560"/>
        <w:spacing w:before="450" w:after="450" w:line="312" w:lineRule="auto"/>
      </w:pPr>
      <w:r>
        <w:rPr>
          <w:rFonts w:ascii="宋体" w:hAnsi="宋体" w:eastAsia="宋体" w:cs="宋体"/>
          <w:color w:val="000"/>
          <w:sz w:val="28"/>
          <w:szCs w:val="28"/>
        </w:rPr>
        <w:t xml:space="preserve">　　40年来，我们从“真理标准的讨论”出发，改革开放始终是响彻神州大地的时代呼声。从农村到城市，从经济体制改革到全面深化改革，改革的精神一脉相承;从沿海到内陆，从打开国门到全方位开放，从加入世贸组织到兴建“一带一路”，开放的步伐一往无前。今日，我们国家已经跃升为世界第二大行济体，我们国家须于实现了从”赶上时代\"到“引领时代\"的伟大跨越。正因如此，习近平总书记此刻指出，改革开放是“活力之源”“重要法宝\"，是“必由之路”“强国之路”\"富民之路”。今日，改革开放依然是当代中国最鲜明的特色，是我们在新的历史时期最鲜明的旗帜，将改革开放进行到底，是亿万中国人民的共同心声，是实现中华民族伟大复兴的关键，作为新一代青年我也要努力支持改革开放，为自我是一个中国人而骄傲。</w:t>
      </w:r>
    </w:p>
    <w:p>
      <w:pPr>
        <w:ind w:left="0" w:right="0" w:firstLine="560"/>
        <w:spacing w:before="450" w:after="450" w:line="312" w:lineRule="auto"/>
      </w:pPr>
      <w:r>
        <w:rPr>
          <w:rFonts w:ascii="宋体" w:hAnsi="宋体" w:eastAsia="宋体" w:cs="宋体"/>
          <w:color w:val="000"/>
          <w:sz w:val="28"/>
          <w:szCs w:val="28"/>
        </w:rPr>
        <w:t xml:space="preserve">　　40年的改革开放，让我感触最深的就是一个国家，一个民族的振兴，就必须在历史前进的逻辑中前进，顺应时代发展的潮流。今日，我也充分认识这伟大的成就，这深刻珍贵的启示，坚定“四个意识”，坚定“四个自信”，要努力把改革开放的旗帜举得更高更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2025-05-03T19:52:24+08:00</dcterms:created>
  <dcterms:modified xsi:type="dcterms:W3CDTF">2025-05-03T19:52:24+08:00</dcterms:modified>
</cp:coreProperties>
</file>

<file path=docProps/custom.xml><?xml version="1.0" encoding="utf-8"?>
<Properties xmlns="http://schemas.openxmlformats.org/officeDocument/2006/custom-properties" xmlns:vt="http://schemas.openxmlformats.org/officeDocument/2006/docPropsVTypes"/>
</file>