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党史学习教育专题民主生活会个人发言范文(通用10篇)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以下是为大家整理的关于党史学习教育专题民主生活会个人发言的文章10篇 ,欢迎品鉴！第一篇: 党史学...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