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镇人大代表对政府工作报告作表态发言范文(通用3篇)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以下是为大家整理的关于镇人大代表对政府工作报告作表态发言的文章3篇 ,欢迎品鉴！【篇1】镇人大代表对政府工作报告作表态发言各位领导、同志们：　　当前...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以下是为大家整理的关于镇人大代表对政府工作报告作表态发言的文章3篇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【篇1】镇人大代表对政府工作报告作表态发言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当前，冬季用火、用电、用油、用气大量增加，人流、物流高度聚集，消防监督任务亟待进一步加大。而一些单位心存侥幸，消防安全意识不强，制度不落实，致使消防设施损坏，安全出口不畅等违法行为仍时有发生，对我县当前平稳的消防安全形势造成了一定的威胁。</w:t>
      </w:r>
    </w:p>
    <w:p>
      <w:pPr>
        <w:ind w:left="0" w:right="0" w:firstLine="560"/>
        <w:spacing w:before="450" w:after="450" w:line="312" w:lineRule="auto"/>
      </w:pPr>
      <w:r>
        <w:rPr>
          <w:rFonts w:ascii="宋体" w:hAnsi="宋体" w:eastAsia="宋体" w:cs="宋体"/>
          <w:color w:val="000"/>
          <w:sz w:val="28"/>
          <w:szCs w:val="28"/>
        </w:rPr>
        <w:t xml:space="preserve">　　两节两会即将到来，消防工作任务艰巨、责任重大、使命光荣。为了不辜负各级党委的重托，我消防大队全体官兵将以紧张有序、决战决胜的状态，打破常规、连续作战的干劲，科学有力、严谨细致的措施，克服一切困难，迎接一切挑战，夺取消防安保工作的全面胜利！</w:t>
      </w:r>
    </w:p>
    <w:p>
      <w:pPr>
        <w:ind w:left="0" w:right="0" w:firstLine="560"/>
        <w:spacing w:before="450" w:after="450" w:line="312" w:lineRule="auto"/>
      </w:pPr>
      <w:r>
        <w:rPr>
          <w:rFonts w:ascii="宋体" w:hAnsi="宋体" w:eastAsia="宋体" w:cs="宋体"/>
          <w:color w:val="000"/>
          <w:sz w:val="28"/>
          <w:szCs w:val="28"/>
        </w:rPr>
        <w:t xml:space="preserve">　　一是动员一切力量，以五个到位保障工作。构建联合监督执法、联手整治火灾隐患、联动处置突发事件的工作体系，坚决做到思想发动到位、责任落实到位、工作细化到位、防控推进到位、战备值勤到位。</w:t>
      </w:r>
    </w:p>
    <w:p>
      <w:pPr>
        <w:ind w:left="0" w:right="0" w:firstLine="560"/>
        <w:spacing w:before="450" w:after="450" w:line="312" w:lineRule="auto"/>
      </w:pPr>
      <w:r>
        <w:rPr>
          <w:rFonts w:ascii="宋体" w:hAnsi="宋体" w:eastAsia="宋体" w:cs="宋体"/>
          <w:color w:val="000"/>
          <w:sz w:val="28"/>
          <w:szCs w:val="28"/>
        </w:rPr>
        <w:t xml:space="preserve">　　二穷尽一切措施，以三个不放过保证标准。综合运用行政处罚、强制封停等手段，从严执法。公众聚集场所没有消防手续的，一律责令停止营业，消防设施、安全出口存在问题不能立即整改的一律进行查封，消防违法行为屡教不改的一律从重顶格罚款，坚决做到主体责任不落实不放过、消防违法行为不纠正不放过、火灾隐患不整改不放过。</w:t>
      </w:r>
    </w:p>
    <w:p>
      <w:pPr>
        <w:ind w:left="0" w:right="0" w:firstLine="560"/>
        <w:spacing w:before="450" w:after="450" w:line="312" w:lineRule="auto"/>
      </w:pPr>
      <w:r>
        <w:rPr>
          <w:rFonts w:ascii="宋体" w:hAnsi="宋体" w:eastAsia="宋体" w:cs="宋体"/>
          <w:color w:val="000"/>
          <w:sz w:val="28"/>
          <w:szCs w:val="28"/>
        </w:rPr>
        <w:t xml:space="preserve">　　三是严守一个目标，以决战决胜的姿态迎接两节两会到来。两节两会期间大队进入二级战备，全员在岗在位。以消防安保工作为核心，突出重点区域、重点部位、重点时段，以不放过一处隐患、不忽略一个细节、不遗漏一名员工的标准，集中精力、集中警力，全面开展隐患排查，确保冬防工作落到实处，确保我县消防安全稳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【篇2】镇人大代表对政府工作报告作表态发言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今天，靖江烟草全体同仁在这里参加20xx年烟草工作会议，通过认真学习郑局长代表局党组作的题为《立足新起点同心创辉煌全力推动靖江烟草各项工作“上水平、创一流”》的工作报告，我深深感受到这次会议是靖江烟草贯彻落实“四个引领”，不断深化“三大战略”的推进会，是推动靖江烟草持续协调共同发展的鼓劲会，是专卖管理战线理清工作思路、明确目标任务的动员会。郑局长的工作报告，立足长远，内涵丰富，全面深刻，既全面总结了20xx年的工作和取得的成绩，又客观分析了行业发展面临的形势，同时结合靖江烟草实际对20xx年工作做出了明确的部署和要求，我们全体专卖人员深受启发，倍感鼓舞，并决心以贯彻落实这次会议精神为契机，围绕“严监管、促规范、重基础、强素质、倡同心”，进一步解放思想、大胆开拓、真抓实干，为卷烟“上水平、创一流”营造良好的市场环境。新的一年，我们将全力做好以下几点：</w:t>
      </w:r>
    </w:p>
    <w:p>
      <w:pPr>
        <w:ind w:left="0" w:right="0" w:firstLine="560"/>
        <w:spacing w:before="450" w:after="450" w:line="312" w:lineRule="auto"/>
      </w:pPr>
      <w:r>
        <w:rPr>
          <w:rFonts w:ascii="宋体" w:hAnsi="宋体" w:eastAsia="宋体" w:cs="宋体"/>
          <w:color w:val="000"/>
          <w:sz w:val="28"/>
          <w:szCs w:val="28"/>
        </w:rPr>
        <w:t xml:space="preserve">　　&gt;一、认真传达贯彻会议精神，抓好解码细化工作</w:t>
      </w:r>
    </w:p>
    <w:p>
      <w:pPr>
        <w:ind w:left="0" w:right="0" w:firstLine="560"/>
        <w:spacing w:before="450" w:after="450" w:line="312" w:lineRule="auto"/>
      </w:pPr>
      <w:r>
        <w:rPr>
          <w:rFonts w:ascii="宋体" w:hAnsi="宋体" w:eastAsia="宋体" w:cs="宋体"/>
          <w:color w:val="000"/>
          <w:sz w:val="28"/>
          <w:szCs w:val="28"/>
        </w:rPr>
        <w:t xml:space="preserve">　　会后，我们将立即抓好工作会议精神的贯彻落实。一是层层抓好学习和传达。将于下周分别召开科、队务会，迅速开展学习传达活动，将全体人员的思想进一步统一到报告的精神上来，做到人人领悟报告精神，个个清楚目标任务。二是层层解码，制定落实方案。按照报告要求，对本周形成的专卖管理目标任务细化分解表进行再完善、再充实，抓好组织领导、方案制定、措施跟进，做到年度目标任务和月度工作计划、阶段性重点工作有机结合，全面推进。</w:t>
      </w:r>
    </w:p>
    <w:p>
      <w:pPr>
        <w:ind w:left="0" w:right="0" w:firstLine="560"/>
        <w:spacing w:before="450" w:after="450" w:line="312" w:lineRule="auto"/>
      </w:pPr>
      <w:r>
        <w:rPr>
          <w:rFonts w:ascii="宋体" w:hAnsi="宋体" w:eastAsia="宋体" w:cs="宋体"/>
          <w:color w:val="000"/>
          <w:sz w:val="28"/>
          <w:szCs w:val="28"/>
        </w:rPr>
        <w:t xml:space="preserve">　　&gt;二、牢固树立“四种意识”，积极推进专卖管理工作上水平，创一流</w:t>
      </w:r>
    </w:p>
    <w:p>
      <w:pPr>
        <w:ind w:left="0" w:right="0" w:firstLine="560"/>
        <w:spacing w:before="450" w:after="450" w:line="312" w:lineRule="auto"/>
      </w:pPr>
      <w:r>
        <w:rPr>
          <w:rFonts w:ascii="宋体" w:hAnsi="宋体" w:eastAsia="宋体" w:cs="宋体"/>
          <w:color w:val="000"/>
          <w:sz w:val="28"/>
          <w:szCs w:val="28"/>
        </w:rPr>
        <w:t xml:space="preserve">　　一是牢固树立情报建设意识，进一步加强打假破网工作。20xx年，我们将继续把“端窝点、断源头、破网络、抓主犯”作为卷烟打假工作的突出重点，进一步增强大局意识、责任意识和政治敏感性，层层分解任务、人人落实责任，真正建立并充分利用线人信息库，进一步充实情报队伍，完善管理制度。我们将进一步加强宣传，提高广大零售户和消费者的“12313”卷烟打假举报电话知晓率，充分发挥人民群众在拓宽情报来源、收集案件线索等方面的作用。我们将积极探索有效的举报激励机制和线人培养机制，有针对性地在重点区域和重点对象周边建立情报阵地，变被动接受为主动获取情报信息，进一步拓宽情报信息渠道，着力解决打假破网案源不足的难题。与此同时，我们将继续巩固完善与公检法部门的打假协作机制，加强信息沟通，谋求观点共识，强化协作力度，严格执行案件移送制度，加大抓捕、追刑力度，切实做到行政执法与刑事司法衔接顺畅有力、务实有效。努力实现“破获一起符合国标的网络案件”的工作目标。</w:t>
      </w:r>
    </w:p>
    <w:p>
      <w:pPr>
        <w:ind w:left="0" w:right="0" w:firstLine="560"/>
        <w:spacing w:before="450" w:after="450" w:line="312" w:lineRule="auto"/>
      </w:pPr>
      <w:r>
        <w:rPr>
          <w:rFonts w:ascii="宋体" w:hAnsi="宋体" w:eastAsia="宋体" w:cs="宋体"/>
          <w:color w:val="000"/>
          <w:sz w:val="28"/>
          <w:szCs w:val="28"/>
        </w:rPr>
        <w:t xml:space="preserve">　　二是牢固树立守土有责意识，进一步加强市场监管规范化建设。20xx年，我们将继续牢固树立“守土有责、守土尽责”的意识，着力导入对标管理理念，逐步建立统一的市场秩序评价指标体系和市场监管水平指标体系，从工作标准和工作效果两方面严格考核一线专卖人员，合理下达打假破网任务和市场监管任务，将指标落实到人，以实绩和数据说话，客观评价各中队辖区、各责任片区的市场监管水平，以此激发中队之间、稽查员之间比学赶超的良好竞争氛围。与此同时，我们将继续探索科学的市场监管方法和途径。以市场走访为依托，坚持“带着准备上市场、带着问题上市场”的工作方法，善于发现问题、发现线索，提高效率，减少盲目，提高市场监管的针对性，确保卷烟市场净化率保持在96%以上。</w:t>
      </w:r>
    </w:p>
    <w:p>
      <w:pPr>
        <w:ind w:left="0" w:right="0" w:firstLine="560"/>
        <w:spacing w:before="450" w:after="450" w:line="312" w:lineRule="auto"/>
      </w:pPr>
      <w:r>
        <w:rPr>
          <w:rFonts w:ascii="宋体" w:hAnsi="宋体" w:eastAsia="宋体" w:cs="宋体"/>
          <w:color w:val="000"/>
          <w:sz w:val="28"/>
          <w:szCs w:val="28"/>
        </w:rPr>
        <w:t xml:space="preserve">　　三是牢固树立严格规范意识，进一步提升内管工作水平。20xx年，我们将始终牢记严格规范“生命线”理念，强化新《工作规范》的再学习和再培训，将工作任务、监管职责分解落实到每个内管人员，明确具体标准和完成时限。按照“内管促内控，内控促自律”的思路，不断加强内控制度建设，健全完善职能配置体系、内控制度体系、内管制度体系、流程操作体系、检查考评体系等“五大体系”，切实发挥内控机制作用。固化内管工作下沉基层的统一模式，进一步明确目标，细化指标，统一要求，完善流程，固化表式。年内，专卖内管人员要将零售户全部走访一遍，以“大走访”和稽查员日常“小走访”为基础，以零售大户监管、停歇业户核查、配送入户检查等为手段，开展对一户多证和从业人员经营卷烟的专项清理活动，并将其纳入基层日常监管内容，做到与市场监管同部署、同检查，推进新《工作规范》的贯彻落实。与此同时，我们还将进一步做好内管软件应用工作，及时处理预警信息，提升内部监管效率，推进内管工作信息化。</w:t>
      </w:r>
    </w:p>
    <w:p>
      <w:pPr>
        <w:ind w:left="0" w:right="0" w:firstLine="560"/>
        <w:spacing w:before="450" w:after="450" w:line="312" w:lineRule="auto"/>
      </w:pPr>
      <w:r>
        <w:rPr>
          <w:rFonts w:ascii="宋体" w:hAnsi="宋体" w:eastAsia="宋体" w:cs="宋体"/>
          <w:color w:val="000"/>
          <w:sz w:val="28"/>
          <w:szCs w:val="28"/>
        </w:rPr>
        <w:t xml:space="preserve">　　四是牢固树立争先创优意识，进一步提高基础建设水平。20xx年，我们将持续推进优秀县级局和示范中队创建工作，总结经验，全面推广，使创建活动不断向纵深发展，推进创建活动常态化、创优成果长效化。我们将进一步创新培训方式，合理制定年度教育培训计划，将日常学习和技能鉴定有机结合，认真总结前期开展的专卖管理员技能鉴定工作，研究解决鉴定工作中存在的问题，不断健全完善落实相关配套措施，着力在培训质量上做文章，努力提高专卖管理岗位技能鉴定通过率，特别要在中、高级技能鉴定上下功夫、求实效，切实提升队伍岗位技能水平。我们将开展专题调研，对照部门职能和岗位职责，在政策法规范围内不断梳理优化工作流程，提高办事效率，达到“程序规范、流程合理、时效及时、质量合格”的目的。同时大力推进队伍作风建设，切实转变专卖人员执法理念，全力打造服务型专卖。通过加强教育引导，公开权力运行，加强多方监督，努力提高全员依法行政水平。我们将继续坚持以文化引领为驱动，着力提高队伍活力。在日常专卖管理工作中坚持以“阳光同心”文化为统领，将其融入专卖管理工作的每一个细节，打造具备靖江烟草特色的执法文化，进一步凝聚团队精神，激发工作热情，营造“心齐、气顺、风正、劲足”的良好氛围。同时积极开展丰富多彩的活动，加强行业宣传，努力提高周边绩效得分。</w:t>
      </w:r>
    </w:p>
    <w:p>
      <w:pPr>
        <w:ind w:left="0" w:right="0" w:firstLine="560"/>
        <w:spacing w:before="450" w:after="450" w:line="312" w:lineRule="auto"/>
      </w:pPr>
      <w:r>
        <w:rPr>
          <w:rFonts w:ascii="宋体" w:hAnsi="宋体" w:eastAsia="宋体" w:cs="宋体"/>
          <w:color w:val="000"/>
          <w:sz w:val="28"/>
          <w:szCs w:val="28"/>
        </w:rPr>
        <w:t xml:space="preserve">　　各位领导，各位同仁，我们专卖战线全体人员将在靖江烟草工作会议精神的指引下，坚决把思想统一到专卖管理工作上水平、创一流的总体目标上来，把行动落实到“严监管、促规范、重基础、强素质、倡同心”的具体任务上来，以“四种意识”的牢固树立推进专卖管理各项重点工作，为靖江烟草持续协调共同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【篇3】镇人大代表对政府工作报告作表态发言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回顾过去、展望未来、在新的一年里，我们电力公司将继续按照供电公司及各级领导的要求，紧紧围绕“安全第一，预防为主”的方针开展安全工作。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&gt;一、针对上一年度安全工作中暴露出的问题</w:t>
      </w:r>
    </w:p>
    <w:p>
      <w:pPr>
        <w:ind w:left="0" w:right="0" w:firstLine="560"/>
        <w:spacing w:before="450" w:after="450" w:line="312" w:lineRule="auto"/>
      </w:pPr>
      <w:r>
        <w:rPr>
          <w:rFonts w:ascii="宋体" w:hAnsi="宋体" w:eastAsia="宋体" w:cs="宋体"/>
          <w:color w:val="000"/>
          <w:sz w:val="28"/>
          <w:szCs w:val="28"/>
        </w:rPr>
        <w:t xml:space="preserve">　　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&gt;二、在今年的安全管理工作中一定做到“严、细、实“，抓管理</w:t>
      </w:r>
    </w:p>
    <w:p>
      <w:pPr>
        <w:ind w:left="0" w:right="0" w:firstLine="560"/>
        <w:spacing w:before="450" w:after="450" w:line="312" w:lineRule="auto"/>
      </w:pPr>
      <w:r>
        <w:rPr>
          <w:rFonts w:ascii="宋体" w:hAnsi="宋体" w:eastAsia="宋体" w:cs="宋体"/>
          <w:color w:val="000"/>
          <w:sz w:val="28"/>
          <w:szCs w:val="28"/>
        </w:rPr>
        <w:t xml:space="preserve">　　重奖惩，劳动纪律实行重奖重罚、实施有效的奖惩机制激发员工的工作热情、制定详细的安全工作计划、培训计划，落实好各种防范措施，保证年度安全工作的有序进行。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&gt;三、进一步加强班组安全管理工作</w:t>
      </w:r>
    </w:p>
    <w:p>
      <w:pPr>
        <w:ind w:left="0" w:right="0" w:firstLine="560"/>
        <w:spacing w:before="450" w:after="450" w:line="312" w:lineRule="auto"/>
      </w:pPr>
      <w:r>
        <w:rPr>
          <w:rFonts w:ascii="宋体" w:hAnsi="宋体" w:eastAsia="宋体" w:cs="宋体"/>
          <w:color w:val="000"/>
          <w:sz w:val="28"/>
          <w:szCs w:val="28"/>
        </w:rPr>
        <w:t xml:space="preserve">　　规范各项管理，把落实“安全生产”作为安全工作的重要内容，以反“三违”为重点，着重提高职工按程序、标准及安全防范措施工作的意识。坚决抓好现有各级人员培训工作。</w:t>
      </w:r>
    </w:p>
    <w:p>
      <w:pPr>
        <w:ind w:left="0" w:right="0" w:firstLine="560"/>
        <w:spacing w:before="450" w:after="450" w:line="312" w:lineRule="auto"/>
      </w:pPr>
      <w:r>
        <w:rPr>
          <w:rFonts w:ascii="宋体" w:hAnsi="宋体" w:eastAsia="宋体" w:cs="宋体"/>
          <w:color w:val="000"/>
          <w:sz w:val="28"/>
          <w:szCs w:val="28"/>
        </w:rPr>
        <w:t xml:space="preserve">　　&gt;四、在今年施工现场的安全管理方面、突出风险的动态</w:t>
      </w:r>
    </w:p>
    <w:p>
      <w:pPr>
        <w:ind w:left="0" w:right="0" w:firstLine="560"/>
        <w:spacing w:before="450" w:after="450" w:line="312" w:lineRule="auto"/>
      </w:pPr>
      <w:r>
        <w:rPr>
          <w:rFonts w:ascii="宋体" w:hAnsi="宋体" w:eastAsia="宋体" w:cs="宋体"/>
          <w:color w:val="000"/>
          <w:sz w:val="28"/>
          <w:szCs w:val="28"/>
        </w:rPr>
        <w:t xml:space="preserve">　　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　　&gt;五、在安全技术、劳动保护</w:t>
      </w:r>
    </w:p>
    <w:p>
      <w:pPr>
        <w:ind w:left="0" w:right="0" w:firstLine="560"/>
        <w:spacing w:before="450" w:after="450" w:line="312" w:lineRule="auto"/>
      </w:pPr>
      <w:r>
        <w:rPr>
          <w:rFonts w:ascii="宋体" w:hAnsi="宋体" w:eastAsia="宋体" w:cs="宋体"/>
          <w:color w:val="000"/>
          <w:sz w:val="28"/>
          <w:szCs w:val="28"/>
        </w:rPr>
        <w:t xml:space="preserve">　　设备设施方面加强监管力度，安全工器具、电气工器具、起重工器具等报验率达到100%，坚决报废不合格工具、设备设施、随时加强现场抽查、严禁使用不合格工器具、针对公司的各种施工设备设施及车辆等超期使用情况、我们将严格按安全性要求进行严密细致的检修、不合格的坚决不予使用。公司人员安全培训合格率达到100%，坚决杜绝安全素质不合格人员进入施工、作业现场，严堵事故的源头，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　　&gt;六、加强公司的安全学习</w:t>
      </w:r>
    </w:p>
    <w:p>
      <w:pPr>
        <w:ind w:left="0" w:right="0" w:firstLine="560"/>
        <w:spacing w:before="450" w:after="450" w:line="312" w:lineRule="auto"/>
      </w:pPr>
      <w:r>
        <w:rPr>
          <w:rFonts w:ascii="宋体" w:hAnsi="宋体" w:eastAsia="宋体" w:cs="宋体"/>
          <w:color w:val="000"/>
          <w:sz w:val="28"/>
          <w:szCs w:val="28"/>
        </w:rPr>
        <w:t xml:space="preserve">　　培训管理，继续坚持每月一次的安全分析会议，传达上级文件、指示精神，查找隐患、分析不安全情况、制定好防范措施，层层落实到个人，及时堵塞漏洞，保证20xx年安全生产目标的实现。</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供电公司及各级领导的领导下，做好我公司的安全生产工作，并以“零伤亡、零伤害、零事故”作为我们全年的工作目标，不断加强和改进管理手段完善各种管理方法，提高管理水平，切实加强现场安全的管理和监督，实现公司全年生产安全平稳运行，为公司的全面发展做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2025-06-21T04:09:39+08:00</dcterms:created>
  <dcterms:modified xsi:type="dcterms:W3CDTF">2025-06-21T04:09:39+08:00</dcterms:modified>
</cp:coreProperties>
</file>

<file path=docProps/custom.xml><?xml version="1.0" encoding="utf-8"?>
<Properties xmlns="http://schemas.openxmlformats.org/officeDocument/2006/custom-properties" xmlns:vt="http://schemas.openxmlformats.org/officeDocument/2006/docPropsVTypes"/>
</file>