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毕业典礼致辞格式</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毕业典礼致辞格式5篇在对于重要场合的致辞，应该提前准备好的一篇格式正确，内容切题形象生动的致辞稿是必不可少的一项。下面是小编为大家整理的毕业典礼致辞格式，希望能够帮助到大家!毕业典礼致辞格式篇1尊敬的各位老师，亲爱的同学们：大家早上好!又是...</w:t>
      </w:r>
    </w:p>
    <w:p>
      <w:pPr>
        <w:ind w:left="0" w:right="0" w:firstLine="560"/>
        <w:spacing w:before="450" w:after="450" w:line="312" w:lineRule="auto"/>
      </w:pPr>
      <w:r>
        <w:rPr>
          <w:rFonts w:ascii="宋体" w:hAnsi="宋体" w:eastAsia="宋体" w:cs="宋体"/>
          <w:color w:val="000"/>
          <w:sz w:val="28"/>
          <w:szCs w:val="28"/>
        </w:rPr>
        <w:t xml:space="preserve">毕业典礼致辞格式5篇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在对于重要场合的致辞，应该提前准备好的一篇格式正确，内容切题形象生动的致辞稿是必不可少的一项。下面是小编为大家整理的毕业典礼致辞格式，希望能够帮助到大家!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的枝头挂满惆怅的时刻，我们满怀着眷恋和祝愿在这里相会，在此话别三年来堆积的情谊。今天我很荣幸代表我们高三__班学生在这里发言。此时此刻，我和大家的心情一样，纵然充满喜悦，却也掩饰不住内心的留恋与伤感。</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高三__班全体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回首往事，心灵的时间在逆转。小时候，人生百味，我只知甜，骄傲任性，衣来伸手，然而，生活中毕竟不是只有甜。上学后，我明白了这一点，从而谦虚为人，学会面对挫折与困难。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在剩下的一个月里，努力学习，奋勇向前；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我叫___，是04级计算机班的学生。能作为学生代表在这个毕业庆典上发言，我深感荣幸。</w:t>
      </w:r>
    </w:p>
    <w:p>
      <w:pPr>
        <w:ind w:left="0" w:right="0" w:firstLine="560"/>
        <w:spacing w:before="450" w:after="450" w:line="312" w:lineRule="auto"/>
      </w:pPr>
      <w:r>
        <w:rPr>
          <w:rFonts w:ascii="宋体" w:hAnsi="宋体" w:eastAsia="宋体" w:cs="宋体"/>
          <w:color w:val="000"/>
          <w:sz w:val="28"/>
          <w:szCs w:val="28"/>
        </w:rPr>
        <w:t xml:space="preserve">青春是短暂的美梦，四年的大学时光，不知不觉早已消逝无踪。</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真正不得不离开的那一刹那，才明白，自我对这片热土是多么的留念。才明白师生情，同学情是多么的伟大，能让人在不知不觉中落下眼泪。</w:t>
      </w:r>
    </w:p>
    <w:p>
      <w:pPr>
        <w:ind w:left="0" w:right="0" w:firstLine="560"/>
        <w:spacing w:before="450" w:after="450" w:line="312" w:lineRule="auto"/>
      </w:pPr>
      <w:r>
        <w:rPr>
          <w:rFonts w:ascii="宋体" w:hAnsi="宋体" w:eastAsia="宋体" w:cs="宋体"/>
          <w:color w:val="000"/>
          <w:sz w:val="28"/>
          <w:szCs w:val="28"/>
        </w:rPr>
        <w:t xml:space="preserve">有人说，丰富多彩的大学学校是一个熔炉，燃烧出每个人与众不一样的精彩人生。我们经历大一的纯真年代，走过大二的轻舞飞扬，告别大三的紧张与忙碌，来到今日大四的依依别离。大学四年，我们曾为考试、过级紧张过，奋斗过；大学四年，团体活动中留下了我们忙碌和欢乐的身影；大学四年，我们在书本知识与实践中不断完善自我；大学四年，青青学校有过我们的欢笑与泪水。大学四年，我们得到了系领导和教师的关心与厚爱。这既漫长又短暂的大学时光已化作无形的胶片，将最完美的回忆永远珍藏在我们的脑海中。</w:t>
      </w:r>
    </w:p>
    <w:p>
      <w:pPr>
        <w:ind w:left="0" w:right="0" w:firstLine="560"/>
        <w:spacing w:before="450" w:after="450" w:line="312" w:lineRule="auto"/>
      </w:pPr>
      <w:r>
        <w:rPr>
          <w:rFonts w:ascii="宋体" w:hAnsi="宋体" w:eastAsia="宋体" w:cs="宋体"/>
          <w:color w:val="000"/>
          <w:sz w:val="28"/>
          <w:szCs w:val="28"/>
        </w:rPr>
        <w:t xml:space="preserve">四年前很多很多的事牵引着我们的心，我们恋恋地，拖着岁月的摇篮，享受星光的灿烂，伴着春风，摇着树影，追着桂花，以绚丽的色彩点缀着生活。</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工作，有人创业，有人等待，但我们永远不会舍弃在大学的点点滴滴，我们不会忘了在迷茫彷徨时教师的悉心指点，不会忘了悲痛难过时同学的真切问候。我们不会忘了求学途上，同学携手一齐攻关险滩沼泽。我们更不会忘了教师们无私的爱，同学们真挚的情。</w:t>
      </w:r>
    </w:p>
    <w:p>
      <w:pPr>
        <w:ind w:left="0" w:right="0" w:firstLine="560"/>
        <w:spacing w:before="450" w:after="450" w:line="312" w:lineRule="auto"/>
      </w:pPr>
      <w:r>
        <w:rPr>
          <w:rFonts w:ascii="宋体" w:hAnsi="宋体" w:eastAsia="宋体" w:cs="宋体"/>
          <w:color w:val="000"/>
          <w:sz w:val="28"/>
          <w:szCs w:val="28"/>
        </w:rPr>
        <w:t xml:space="preserve">应对母校，我们要献上一颗颗感恩的心。感激系领导和教师四年来对我们的关心和教育，是你们的关爱，让我们感受到了家的温暖；是你们的谆谆教诲，让我们的大学四年没有虚度；是你们的辛劳，让我们拥有今日的成绩；是你们的鼓励，让我们在社会的风浪中勇敢前行。</w:t>
      </w:r>
    </w:p>
    <w:p>
      <w:pPr>
        <w:ind w:left="0" w:right="0" w:firstLine="560"/>
        <w:spacing w:before="450" w:after="450" w:line="312" w:lineRule="auto"/>
      </w:pPr>
      <w:r>
        <w:rPr>
          <w:rFonts w:ascii="宋体" w:hAnsi="宋体" w:eastAsia="宋体" w:cs="宋体"/>
          <w:color w:val="000"/>
          <w:sz w:val="28"/>
          <w:szCs w:val="28"/>
        </w:rPr>
        <w:t xml:space="preserve">应对恩师，我们想说：一日为师，终生不忘。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应对同窗，我们想说：一朝同窗，一世朋友。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领导和教师的感恩！在我们即将分别、奔赴各自的崭新天地之时，应对母校，应对恩师，我们立下誓言：我们决不辜负您的培养，我们会时刻铭记您的教诲，以优秀的业绩大显风采。</w:t>
      </w:r>
    </w:p>
    <w:p>
      <w:pPr>
        <w:ind w:left="0" w:right="0" w:firstLine="560"/>
        <w:spacing w:before="450" w:after="450" w:line="312" w:lineRule="auto"/>
      </w:pPr>
      <w:r>
        <w:rPr>
          <w:rFonts w:ascii="宋体" w:hAnsi="宋体" w:eastAsia="宋体" w:cs="宋体"/>
          <w:color w:val="000"/>
          <w:sz w:val="28"/>
          <w:szCs w:val="28"/>
        </w:rPr>
        <w:t xml:space="preserve">再次感激给予我们春风的母校，感激给予我们关心的领导，感激给予我们启迪的恩师。春风沐我，师恩不忘，同学情深！多谢大家！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非常荣幸，到七中实验学校和大家相识相聚仅仅3个月，但你们依然表达了对毛老师的好感和尊敬，或在路上主动喊“毛老师好”，或关怀地对我说“毛老师辛苦了”，或找我“签名留念”，让我感动不已。为什么会如此？一则是因为各位同学懂得感恩，习得礼仪，修养好，二则是因为你们深切地感受到七中实验老师们对你们的真诚关怀和无私奉献。这给我们一个启示：真诚地帮助别人，让别人因为你的存在而更快乐幸福。“助人者自助”，“爱人者，人恒爱之”，带着感恩之心、关爱之情、助人之力去与人相处，你也必将收获关爱和帮助，你也必将充实而幸福地生活。所以，我们毕业典礼的主题应该是：“带着母校的爱，带着对母校的爱，扬帆远航！”</w:t>
      </w:r>
    </w:p>
    <w:p>
      <w:pPr>
        <w:ind w:left="0" w:right="0" w:firstLine="560"/>
        <w:spacing w:before="450" w:after="450" w:line="312" w:lineRule="auto"/>
      </w:pPr>
      <w:r>
        <w:rPr>
          <w:rFonts w:ascii="宋体" w:hAnsi="宋体" w:eastAsia="宋体" w:cs="宋体"/>
          <w:color w:val="000"/>
          <w:sz w:val="28"/>
          <w:szCs w:val="28"/>
        </w:rPr>
        <w:t xml:space="preserve">一所优秀的学校应当以他的文化著称，一位优秀的老师应当以他的思想为要。文化和思想是学生成长的不灭基因，受益一时，享用终身。在你们即将毕业离校之际，在你们即将走向考场之际，我给大家的礼物就是一句话：你要为自己准备好“备胎”。</w:t>
      </w:r>
    </w:p>
    <w:p>
      <w:pPr>
        <w:ind w:left="0" w:right="0" w:firstLine="560"/>
        <w:spacing w:before="450" w:after="450" w:line="312" w:lineRule="auto"/>
      </w:pPr>
      <w:r>
        <w:rPr>
          <w:rFonts w:ascii="宋体" w:hAnsi="宋体" w:eastAsia="宋体" w:cs="宋体"/>
          <w:color w:val="000"/>
          <w:sz w:val="28"/>
          <w:szCs w:val="28"/>
        </w:rPr>
        <w:t xml:space="preserve">“备胎”，一个不为大家熟知的词语，为何能在毕业典礼这种隆重而正式的场合上作为“礼物”送给大家？</w:t>
      </w:r>
    </w:p>
    <w:p>
      <w:pPr>
        <w:ind w:left="0" w:right="0" w:firstLine="560"/>
        <w:spacing w:before="450" w:after="450" w:line="312" w:lineRule="auto"/>
      </w:pPr>
      <w:r>
        <w:rPr>
          <w:rFonts w:ascii="宋体" w:hAnsi="宋体" w:eastAsia="宋体" w:cs="宋体"/>
          <w:color w:val="000"/>
          <w:sz w:val="28"/>
          <w:szCs w:val="28"/>
        </w:rPr>
        <w:t xml:space="preserve">驾驶员都知道随车有“备胎”的重要性，特别是在长途驾车和野外驾车之时，可能是救命之举。但“备胎”进入我这个教育工作者的眼中，不是因为我是一个驾车爱好者，而是因为“备胎”思维触发了我对教育的反思和追求。</w:t>
      </w:r>
    </w:p>
    <w:p>
      <w:pPr>
        <w:ind w:left="0" w:right="0" w:firstLine="560"/>
        <w:spacing w:before="450" w:after="450" w:line="312" w:lineRule="auto"/>
      </w:pPr>
      <w:r>
        <w:rPr>
          <w:rFonts w:ascii="宋体" w:hAnsi="宋体" w:eastAsia="宋体" w:cs="宋体"/>
          <w:color w:val="000"/>
          <w:sz w:val="28"/>
          <w:szCs w:val="28"/>
        </w:rPr>
        <w:t xml:space="preserve">“备胎”可以应急，可以转正。对个体而言，“备胎”意味着自我发展的动力和素养。我建议大家“你要为自己准备好‘备胎’”，是寄希望于你们趁着青春韶华，打好人生基色，绘就精彩人生。</w:t>
      </w:r>
    </w:p>
    <w:p>
      <w:pPr>
        <w:ind w:left="0" w:right="0" w:firstLine="560"/>
        <w:spacing w:before="450" w:after="450" w:line="312" w:lineRule="auto"/>
      </w:pPr>
      <w:r>
        <w:rPr>
          <w:rFonts w:ascii="宋体" w:hAnsi="宋体" w:eastAsia="宋体" w:cs="宋体"/>
          <w:color w:val="000"/>
          <w:sz w:val="28"/>
          <w:szCs w:val="28"/>
        </w:rPr>
        <w:t xml:space="preserve">你具有不可替代性，你就有机会，你就有话语权。同学们，你们有这样的“强备胎”吗？如果没有，还不赶快去奋斗？否则，你就不要抱怨别人瞧不上你，不给你机会。你们要培养自己的综合素养，不要把眼光只盯在学习成绩和名次上，要立足于“成人”和“成长”，在品德修养、能力训练、思维提升、习惯养成、情感涵养、视野拓展等诸方面做足文章，下够功夫，练就“七十二门绝技”。</w:t>
      </w:r>
    </w:p>
    <w:p>
      <w:pPr>
        <w:ind w:left="0" w:right="0" w:firstLine="560"/>
        <w:spacing w:before="450" w:after="450" w:line="312" w:lineRule="auto"/>
      </w:pPr>
      <w:r>
        <w:rPr>
          <w:rFonts w:ascii="宋体" w:hAnsi="宋体" w:eastAsia="宋体" w:cs="宋体"/>
          <w:color w:val="000"/>
          <w:sz w:val="28"/>
          <w:szCs w:val="28"/>
        </w:rPr>
        <w:t xml:space="preserve">同学们，你们要预设自己多方面的发展方向，不要过早限定自己的发展领域，给自己多准备几个“备胎”。毕竟初中生的可塑性很强，可能性很大，你们今后的发展路子很广，机会很多。当然，选准目标，确定梦想，就要集中精力聚焦发展，不要兴趣游移不定，东一榔头西一棒子而终身无成。</w:t>
      </w:r>
    </w:p>
    <w:p>
      <w:pPr>
        <w:ind w:left="0" w:right="0" w:firstLine="560"/>
        <w:spacing w:before="450" w:after="450" w:line="312" w:lineRule="auto"/>
      </w:pPr>
      <w:r>
        <w:rPr>
          <w:rFonts w:ascii="宋体" w:hAnsi="宋体" w:eastAsia="宋体" w:cs="宋体"/>
          <w:color w:val="000"/>
          <w:sz w:val="28"/>
          <w:szCs w:val="28"/>
        </w:rPr>
        <w:t xml:space="preserve">同学们，“少壮不努力，老大徒伤悲”，希望你们珍惜青春年华，不要让未来的你憎恨现在的你。“拳拳相勉无他意，三十年前好用功”（元.吴澄），加油吧，同学们！期待你们不恋既往，多反省和规划自我，用奋斗的汗水去铸就美好的未来。</w:t>
      </w:r>
    </w:p>
    <w:p>
      <w:pPr>
        <w:ind w:left="0" w:right="0" w:firstLine="560"/>
        <w:spacing w:before="450" w:after="450" w:line="312" w:lineRule="auto"/>
      </w:pPr>
      <w:r>
        <w:rPr>
          <w:rFonts w:ascii="宋体" w:hAnsi="宋体" w:eastAsia="宋体" w:cs="宋体"/>
          <w:color w:val="000"/>
          <w:sz w:val="28"/>
          <w:szCs w:val="28"/>
        </w:rPr>
        <w:t xml:space="preserve">同学们，无论你在哪，都有父母和老师在你的背后默默地祝福和真诚地关怀。七中实验学校，作为你的母校，是你梦想起飞的地方，值得你眷顾和感恩，记得常回来看看！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毕业典礼致辞格式篇5</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复旦，和所有的复旦人一起享受复旦的百年庆典。那时候，你们作为最年轻的复旦人，积极忙碌在校庆的各项活动中。和以往历届的学生相比，甚至是和以后若干年的各届学生相比，你们在复旦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复旦，或者说暂时离开。你们是我就任校长以来送走的第一批毕业生，我既为你们感到高兴，内心也充满了遗憾。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复旦，我们一起见证了复旦学院的成立。根据我们对人才培养的理解，我们希望通过建立书院的制度，鼓励有不同兴趣、专长、天赋及学科背景、不同地区，甚至不同国家的学生朝夕相处，促进多元文化融合。同时透过复旦学院这一平台，我们不断完善通识教育体系，其目的是希望复旦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复旦学院的学生和以往的学生有什么不同。他们告诉我，至少有两点值得肯定。首先是你们有更多的朋友，除了本专业的同学外，许多同学和第一年在复旦学院认识的同学结下了深厚的友谊，这是一笔不小的人生财富。前两天我去看毕业墙，我看到上面除了在醒目的地方写着“天黑请闭眼”之外，许多学生都在自己的名字后面注上自己在复旦学院时班级的名字。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宋体" w:hAnsi="宋体" w:eastAsia="宋体" w:cs="宋体"/>
          <w:color w:val="000"/>
          <w:sz w:val="28"/>
          <w:szCs w:val="28"/>
        </w:rPr>
        <w:t xml:space="preserve">复旦的通识教育，应该同时传递科学和人文的精神。显然，通识教育不是娱乐版的知识普及教育，把各种各样的知识给学生一点，不叫通识教育;同时，通识教育也不仅仅是人文精神教育，还有科学精神。希望我们复旦的毕业生怀着理想之心，带着科学精神和人文精神走上社会，保持崇高的责任感和使命意识，不断增强对生命的感悟力。叶应该耸向云天，根却要扎在大地。我们的通识教育要引导学生尊重理想、尊重科学，善于探究，追求真理。</w:t>
      </w:r>
    </w:p>
    <w:p>
      <w:pPr>
        <w:ind w:left="0" w:right="0" w:firstLine="560"/>
        <w:spacing w:before="450" w:after="450" w:line="312" w:lineRule="auto"/>
      </w:pPr>
      <w:r>
        <w:rPr>
          <w:rFonts w:ascii="宋体" w:hAnsi="宋体" w:eastAsia="宋体" w:cs="宋体"/>
          <w:color w:val="000"/>
          <w:sz w:val="28"/>
          <w:szCs w:val="28"/>
        </w:rPr>
        <w:t xml:space="preserve">复旦的通识教育，应该展示不同的文化和思维方式。世界是丰富多彩的，不同地域、不同民族和不同种族的人们有着不同的文化传承，展示出独特的智慧光芒。通识教育要告诉学生主导未来世界的文化是什么，然后教会学生独立思考的能力，在纷杂的世界里保持清醒的头脑和独特的个性，同时在与人相处和沟通的过程中，养成宽容、尊重、公正和坦诚的精神。和以往的学生相比，你们这一届的学生有着更多的出国交流的机会，统计显示有15.0%的学生先后参加过出国出境的交流项目。我们将尽学校最大的力量让学生有更多海外交流的机会。</w:t>
      </w:r>
    </w:p>
    <w:p>
      <w:pPr>
        <w:ind w:left="0" w:right="0" w:firstLine="560"/>
        <w:spacing w:before="450" w:after="450" w:line="312" w:lineRule="auto"/>
      </w:pPr>
      <w:r>
        <w:rPr>
          <w:rFonts w:ascii="宋体" w:hAnsi="宋体" w:eastAsia="宋体" w:cs="宋体"/>
          <w:color w:val="000"/>
          <w:sz w:val="28"/>
          <w:szCs w:val="28"/>
        </w:rPr>
        <w:t xml:space="preserve">有一个调查显示，我们__届的毕业生，有近90%的人感到为了理想而奋斗是快乐而有价值的。我想，这种快乐不仅在于我们能够怀着理想走上社会，更有赖于我们在大学四年所作的知识的准备，学术的训练，独立判断和创造的能力。我知道，因为全球经济不景气，毕业班的学生感受到了就业的巨大压力，也再一次感受到了理想和现实之间的距离，感受到了抉择的痛苦。很不幸，这一抉择必须你自己来作出。父母、同学和师长，都不能替代你去判断，去决断。今天，在这么一个炎热的天气里，我穿着这身华丽的袍子，站在这里冒充“无所不知的校长”，也不能代替你们抉择。我只能告诉大家，如果没有理想，生活的一切都会是苦的。我年轻的时候下乡六年，在农村做过五年赤脚医生，过得苦而快乐，因为我有理想。理想主义就是我们深藏于心灵深处的精神源泉，它不断地支持我们在现实世界里生活，在受到俗事纷扰的时候，回到自己的心灵世界，滋养生息，重新出发。</w:t>
      </w:r>
    </w:p>
    <w:p>
      <w:pPr>
        <w:ind w:left="0" w:right="0" w:firstLine="560"/>
        <w:spacing w:before="450" w:after="450" w:line="312" w:lineRule="auto"/>
      </w:pPr>
      <w:r>
        <w:rPr>
          <w:rFonts w:ascii="宋体" w:hAnsi="宋体" w:eastAsia="宋体" w:cs="宋体"/>
          <w:color w:val="000"/>
          <w:sz w:val="28"/>
          <w:szCs w:val="28"/>
        </w:rPr>
        <w:t xml:space="preserve">最后，请允许我引用毕业墙上的文字来作为结束：毕业万岁，青春万岁，梦想万岁，友谊万岁!我自己再加一句，复旦万岁!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