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个人开业致辞</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开业致辞4篇大家知道公司开业致辞怎么写吗？一起来看看。有一种喜庆叫开业，有一种事业叫开店，有一种鞭炮叫热烈祝贺，有一种祝福叫开业大吉。你是否在找正准备撰写“个人开业致辞”，下面小编收集了相关的素材，供大家写文参考！&gt;个人开业致辞篇1各位...</w:t>
      </w:r>
    </w:p>
    <w:p>
      <w:pPr>
        <w:ind w:left="0" w:right="0" w:firstLine="560"/>
        <w:spacing w:before="450" w:after="450" w:line="312" w:lineRule="auto"/>
      </w:pPr>
      <w:r>
        <w:rPr>
          <w:rFonts w:ascii="宋体" w:hAnsi="宋体" w:eastAsia="宋体" w:cs="宋体"/>
          <w:color w:val="000"/>
          <w:sz w:val="28"/>
          <w:szCs w:val="28"/>
        </w:rPr>
        <w:t xml:space="preserve">个人开业致辞4篇</w:t>
      </w:r>
    </w:p>
    <w:p>
      <w:pPr>
        <w:ind w:left="0" w:right="0" w:firstLine="560"/>
        <w:spacing w:before="450" w:after="450" w:line="312" w:lineRule="auto"/>
      </w:pPr>
      <w:r>
        <w:rPr>
          <w:rFonts w:ascii="宋体" w:hAnsi="宋体" w:eastAsia="宋体" w:cs="宋体"/>
          <w:color w:val="000"/>
          <w:sz w:val="28"/>
          <w:szCs w:val="28"/>
        </w:rPr>
        <w:t xml:space="preserve">大家知道公司开业致辞怎么写吗？一起来看看。有一种喜庆叫开业，有一种事业叫开店，有一种鞭炮叫热烈祝贺，有一种祝福叫开业大吉。你是否在找正准备撰写“个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&gt;个人开业致辞篇1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w:t>
      </w:r>
    </w:p>
    <w:p>
      <w:pPr>
        <w:ind w:left="0" w:right="0" w:firstLine="560"/>
        <w:spacing w:before="450" w:after="450" w:line="312" w:lineRule="auto"/>
      </w:pPr>
      <w:r>
        <w:rPr>
          <w:rFonts w:ascii="宋体" w:hAnsi="宋体" w:eastAsia="宋体" w:cs="宋体"/>
          <w:color w:val="000"/>
          <w:sz w:val="28"/>
          <w:szCs w:val="28"/>
        </w:rPr>
        <w:t xml:space="preserve">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 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&gt;个人开业致辞篇4</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各位领导、各位嘉宾，女士们、先生们：    </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酒店管理公司，向莅临今天盛会的各位领导、各位嘉宾表示热烈的欢迎和衷心的感谢!向为酒店建设付出心血和汗水的全体施工管理者和工程建设者表示亲切的问候!千秋伟业千秋景，万里江山万里美。我司按__星级标准投资建设的__大酒店于____年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         </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2025-05-03T05:24:40+08:00</dcterms:created>
  <dcterms:modified xsi:type="dcterms:W3CDTF">2025-05-03T05:24:40+08:00</dcterms:modified>
</cp:coreProperties>
</file>

<file path=docProps/custom.xml><?xml version="1.0" encoding="utf-8"?>
<Properties xmlns="http://schemas.openxmlformats.org/officeDocument/2006/custom-properties" xmlns:vt="http://schemas.openxmlformats.org/officeDocument/2006/docPropsVTypes"/>
</file>