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一年级世界读书日演讲稿</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一年级世界读书日演讲稿5篇独立思考：逆反行为和从众行为是一样的愚蠢。人们需要的是思考，而不是去选择投票表决。下面给大家分享一年级世界读书日演讲稿，欢迎阅读！一年级世界读书日演讲稿（篇1）亲爱的老师、同学们：书籍是人类进步的阶梯。同学们，我们...</w:t>
      </w:r>
    </w:p>
    <w:p>
      <w:pPr>
        <w:ind w:left="0" w:right="0" w:firstLine="560"/>
        <w:spacing w:before="450" w:after="450" w:line="312" w:lineRule="auto"/>
      </w:pPr>
      <w:r>
        <w:rPr>
          <w:rFonts w:ascii="宋体" w:hAnsi="宋体" w:eastAsia="宋体" w:cs="宋体"/>
          <w:color w:val="000"/>
          <w:sz w:val="28"/>
          <w:szCs w:val="28"/>
        </w:rPr>
        <w:t xml:space="preserve">一年级世界读书日演讲稿5篇</w:t>
      </w:r>
    </w:p>
    <w:p>
      <w:pPr>
        <w:ind w:left="0" w:right="0" w:firstLine="560"/>
        <w:spacing w:before="450" w:after="450" w:line="312" w:lineRule="auto"/>
      </w:pPr>
      <w:r>
        <w:rPr>
          <w:rFonts w:ascii="宋体" w:hAnsi="宋体" w:eastAsia="宋体" w:cs="宋体"/>
          <w:color w:val="000"/>
          <w:sz w:val="28"/>
          <w:szCs w:val="28"/>
        </w:rPr>
        <w:t xml:space="preserve">独立思考：逆反行为和从众行为是一样的愚蠢。人们需要的是思考，而不是去选择投票表决。下面给大家分享一年级世界读书日演讲稿，欢迎阅读！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同学们，我们正处在一个知识飞跃，知识爆炸的时期，有许多科学知识需要我们去努力学习，去掌握，去运用。作为一名小学生，必须从小养成好读书的好习惯，除了认真学习教科书里要求我们学习的知识外，还要多读一些有益的课外书。通过大量地阅读，可以从中积累一些好词佳句，学习一些好的写作方法，更重要的是可以开阔我们的视野，增强我们分辨是非的能力。</w:t>
      </w:r>
    </w:p>
    <w:p>
      <w:pPr>
        <w:ind w:left="0" w:right="0" w:firstLine="560"/>
        <w:spacing w:before="450" w:after="450" w:line="312" w:lineRule="auto"/>
      </w:pPr>
      <w:r>
        <w:rPr>
          <w:rFonts w:ascii="宋体" w:hAnsi="宋体" w:eastAsia="宋体" w:cs="宋体"/>
          <w:color w:val="000"/>
          <w:sz w:val="28"/>
          <w:szCs w:val="28"/>
        </w:rPr>
        <w:t xml:space="preserve">从小养成读书的好习惯，多读书，读好书，让自己的生活更加充满乐趣，让自己的人生更加丰富多彩，在科学知识的宝库里，放飞自己的希望和理想，畅游于科学知识的海洋。</w:t>
      </w:r>
    </w:p>
    <w:p>
      <w:pPr>
        <w:ind w:left="0" w:right="0" w:firstLine="560"/>
        <w:spacing w:before="450" w:after="450" w:line="312" w:lineRule="auto"/>
      </w:pPr>
      <w:r>
        <w:rPr>
          <w:rFonts w:ascii="宋体" w:hAnsi="宋体" w:eastAsia="宋体" w:cs="宋体"/>
          <w:color w:val="000"/>
          <w:sz w:val="28"/>
          <w:szCs w:val="28"/>
        </w:rPr>
        <w:t xml:space="preserve">从小养成读书的好习惯，才能赶上知识不断更新的大潮，才能跟上时代前进的步伐。书籍是打开人类知识宝藏的鈅匙，只有活到老，学到老，才无愧于自己的人生，让读书伴随我们成长。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有位名人曾经说过：“读一本好书，就像是和一位高尚的人谈话。”日月如梭，光阴似箭，古往今来历史长河中有关读书的名言数不胜数。由此我们可以看出读书、养成良好的读书习惯对每个人都是十分重要的。</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读书就像是为他们打开了通向成功的大门。因为读书使他们重新点燃了对生活对梦想新的希望，因为读书陶冶了他们的情操，性格，培养了他们可贵的韧性与耐心，扩展了他们的知识，为他们日后的成功打了下深厚坚实的基础。</w:t>
      </w:r>
    </w:p>
    <w:p>
      <w:pPr>
        <w:ind w:left="0" w:right="0" w:firstLine="560"/>
        <w:spacing w:before="450" w:after="450" w:line="312" w:lineRule="auto"/>
      </w:pPr>
      <w:r>
        <w:rPr>
          <w:rFonts w:ascii="宋体" w:hAnsi="宋体" w:eastAsia="宋体" w:cs="宋体"/>
          <w:color w:val="000"/>
          <w:sz w:val="28"/>
          <w:szCs w:val="28"/>
        </w:rPr>
        <w:t xml:space="preserve">讲到这里，人们不禁要问，我们也一样读过很多书，可为什么毫无一点进展，照旧平平凡凡的过日子呢?</w:t>
      </w:r>
    </w:p>
    <w:p>
      <w:pPr>
        <w:ind w:left="0" w:right="0" w:firstLine="560"/>
        <w:spacing w:before="450" w:after="450" w:line="312" w:lineRule="auto"/>
      </w:pPr>
      <w:r>
        <w:rPr>
          <w:rFonts w:ascii="宋体" w:hAnsi="宋体" w:eastAsia="宋体" w:cs="宋体"/>
          <w:color w:val="000"/>
          <w:sz w:val="28"/>
          <w:szCs w:val="28"/>
        </w:rPr>
        <w:t xml:space="preserve">其实读书只要养成三性即可：韧性、悟性、记性。如果没有韧性，不能长久坚持，那么就造不成大器，只能啃老本。如果没有悟性，悟不出书中蕴含的道理，那么就是死读书，变成书呆子。如果没有记性，读过的书都忘了，读了再多也是无用。</w:t>
      </w:r>
    </w:p>
    <w:p>
      <w:pPr>
        <w:ind w:left="0" w:right="0" w:firstLine="560"/>
        <w:spacing w:before="450" w:after="450" w:line="312" w:lineRule="auto"/>
      </w:pPr>
      <w:r>
        <w:rPr>
          <w:rFonts w:ascii="宋体" w:hAnsi="宋体" w:eastAsia="宋体" w:cs="宋体"/>
          <w:color w:val="000"/>
          <w:sz w:val="28"/>
          <w:szCs w:val="28"/>
        </w:rPr>
        <w:t xml:space="preserve">想读书必然是好的，但要会读书，读好书，好读书，这样才能充实你的人生，让我们一起投入书的海洋吧。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何为书?以物质价值来看，它和纸张的价值是等同的，那为什么书籍被誉为“人类进步的阶梯”呢?书籍和纸张最大的区别便是那些文字。一本书真正的价值不是看它用的纸张的质量，而是看其记载的文字的意义。那文字有意义，这书便是好书，反之，文字无意义，那书便等同废纸。废纸是不可以陪伴一个人的，所以，能够伴一个人成长的，都是好书。</w:t>
      </w:r>
    </w:p>
    <w:p>
      <w:pPr>
        <w:ind w:left="0" w:right="0" w:firstLine="560"/>
        <w:spacing w:before="450" w:after="450" w:line="312" w:lineRule="auto"/>
      </w:pPr>
      <w:r>
        <w:rPr>
          <w:rFonts w:ascii="宋体" w:hAnsi="宋体" w:eastAsia="宋体" w:cs="宋体"/>
          <w:color w:val="000"/>
          <w:sz w:val="28"/>
          <w:szCs w:val="28"/>
        </w:rPr>
        <w:t xml:space="preserve">最令我感受至深的是一本家喻户晓的侦探小说《福尔摩斯探案集》。作者柯南·道尔被称为侦探悬疑小说的鼻祖。在他的笔下，一篇篇精彩绝伦的案件一个比一个触动人心，当然，福尔摩斯总能想出解决的办法，这一点必定要归功于他那冷静对待事物的方法。无论是再离奇，再不可思议，他都会比别人更先静下来，整理头绪，心里是非常平静的。在我们现在的社会中，有几个人会这样认真对待思考问题?平静身心，也是我们要向大侦探福尔摩斯学习的。但是，福尔摩斯也不是没有失败过，他也有挫折，失败过四次，三次败于几个男人，一次败于一个女人，这也很明显的表明，这世界上没有人是东方不败，也没有人是常胜将军。但是在福尔摩斯最忧愁的时候，他不会像其他人一样借酒消愁，也不会自暴自弃，而是悠闲的拉着小提琴，来调节自己的心态，在音乐中找回原来的自己。这也是这个人物成功的一点，也让我在困难面前想到了他，不悲观，不退缩，平静地面对事实。</w:t>
      </w:r>
    </w:p>
    <w:p>
      <w:pPr>
        <w:ind w:left="0" w:right="0" w:firstLine="560"/>
        <w:spacing w:before="450" w:after="450" w:line="312" w:lineRule="auto"/>
      </w:pPr>
      <w:r>
        <w:rPr>
          <w:rFonts w:ascii="宋体" w:hAnsi="宋体" w:eastAsia="宋体" w:cs="宋体"/>
          <w:color w:val="000"/>
          <w:sz w:val="28"/>
          <w:szCs w:val="28"/>
        </w:rPr>
        <w:t xml:space="preserve">一本好书真的能让人感悟到很多很多，就像《福尔摩斯探案集》真的使我很受益，小到清茶淡水，大到人生哲理。好书是心灵的血脉，而读一本好书就是为身体换来全新的血液。现在对我来说，书就是我生活的推进器，它给我启迪，给我目标，给我生活的动力，推进我向前。</w:t>
      </w:r>
    </w:p>
    <w:p>
      <w:pPr>
        <w:ind w:left="0" w:right="0" w:firstLine="560"/>
        <w:spacing w:before="450" w:after="450" w:line="312" w:lineRule="auto"/>
      </w:pPr>
      <w:r>
        <w:rPr>
          <w:rFonts w:ascii="宋体" w:hAnsi="宋体" w:eastAsia="宋体" w:cs="宋体"/>
          <w:color w:val="000"/>
          <w:sz w:val="28"/>
          <w:szCs w:val="28"/>
        </w:rPr>
        <w:t xml:space="preserve">读好书，好读书，读好书，这是我读书的目标。一本好书有它无限的魅力，能够吸引全球的目光。让好书陪伴你的成长，让好书陪伴我们的生活，启迪我们一生的智慧</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一年级世界读书日演讲稿（篇4）</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今天我演讲的题目是《氤氲书香，快乐成长》。</w:t>
      </w:r>
    </w:p>
    <w:p>
      <w:pPr>
        <w:ind w:left="0" w:right="0" w:firstLine="560"/>
        <w:spacing w:before="450" w:after="450" w:line="312" w:lineRule="auto"/>
      </w:pPr>
      <w:r>
        <w:rPr>
          <w:rFonts w:ascii="宋体" w:hAnsi="宋体" w:eastAsia="宋体" w:cs="宋体"/>
          <w:color w:val="000"/>
          <w:sz w:val="28"/>
          <w:szCs w:val="28"/>
        </w:rPr>
        <w:t xml:space="preserve">有人喜欢“飞流直下三千尺”的奇情盛景,有人喜欢随心所欲“一蓑烟雨任平生”,有人喜欢踏雪寻梅的超然意境,有人喜欢天然无饰的清水芙蓉。而我独独喜欢落霞孤鹜的秋水伊人，静静的吮吸中外文化的书香墨韵。“心远地自偏”的恬淡,让大学时代的惬意与欢畅一直弥漫在我简单而清贫的生活中，所以我时刻都是快乐和满足的。</w:t>
      </w:r>
    </w:p>
    <w:p>
      <w:pPr>
        <w:ind w:left="0" w:right="0" w:firstLine="560"/>
        <w:spacing w:before="450" w:after="450" w:line="312" w:lineRule="auto"/>
      </w:pPr>
      <w:r>
        <w:rPr>
          <w:rFonts w:ascii="宋体" w:hAnsi="宋体" w:eastAsia="宋体" w:cs="宋体"/>
          <w:color w:val="000"/>
          <w:sz w:val="28"/>
          <w:szCs w:val="28"/>
        </w:rPr>
        <w:t xml:space="preserve">毕业时，我曾用单纯的情怀去设计为人师的桃李满园，用年轻的心,热情的去描绘锦绣前程，凭着“做的教师”的执着，冲破千山，跨越重重阻挠，来到着方帝王将相乡，梦想在这方圣地成就未来。活力四射的学生曾让我激动不已，仿佛他们就是自己高中的风华正茂，只要和他们在一起我就会精神百倍，不吃饭不睡觉都不会疲惫的，对工作更是充满信心。这股热情支持我坚定的走到现在，虽然教师的生活平凡而烦琐，工作的艰辛而承受着巨大的压力。但真正苦恼在于专业成长路上的荆棘和险峰带给我的迷茫。总感觉大学时认真研习的教育教学理论书籍在教学中无用武之地，自己浑身解数不知怎么用，又不知道如何去改进，向有经验的老师请教过，也没发现有什么不当之处，也许教学这门艺术真的是可意会不可言传的内功吗?课堂教学如何才能高效而让学生轻松，试图做一些努力，但效果并不明显，在盲目的探究与急躁的心情中感觉到了无助和压抑。</w:t>
      </w:r>
    </w:p>
    <w:p>
      <w:pPr>
        <w:ind w:left="0" w:right="0" w:firstLine="560"/>
        <w:spacing w:before="450" w:after="450" w:line="312" w:lineRule="auto"/>
      </w:pPr>
      <w:r>
        <w:rPr>
          <w:rFonts w:ascii="宋体" w:hAnsi="宋体" w:eastAsia="宋体" w:cs="宋体"/>
          <w:color w:val="000"/>
          <w:sz w:val="28"/>
          <w:szCs w:val="28"/>
        </w:rPr>
        <w:t xml:space="preserve">就在我痛苦于无路可寻之时我县开展了教师读书活动，我校教研室和相关部门派专人定期组织学习，其中《课堂教学临床指导》一书以教师课堂行为为研究重点，运用心理学、教学论、管理学等学科的研究成果，借鉴临床诊断的方法，分析记录了教师的课堂教学行为，并提出了教师课堂教学与课堂管理的理论与方法，让我的教学一下子走进了豁然开朗的桃花源。</w:t>
      </w:r>
    </w:p>
    <w:p>
      <w:pPr>
        <w:ind w:left="0" w:right="0" w:firstLine="560"/>
        <w:spacing w:before="450" w:after="450" w:line="312" w:lineRule="auto"/>
      </w:pPr>
      <w:r>
        <w:rPr>
          <w:rFonts w:ascii="宋体" w:hAnsi="宋体" w:eastAsia="宋体" w:cs="宋体"/>
          <w:color w:val="000"/>
          <w:sz w:val="28"/>
          <w:szCs w:val="28"/>
        </w:rPr>
        <w:t xml:space="preserve">在认真的学习后，对相关的理论进行了研究，本书的五部分无论是课堂教学行为分析,课堂交往指导，还是临床指导和教学效率,课堂教学的临床指导都在不同的程上度给我以启示，尤其是在第二部分中关于教师角色定位著述，让我正式审视自己，由以前纯粹模仿想到了如何去突破，因为年轻没有失败，在新课改中关于教师角色转变的话题属老生常谈，要求教师要由知识的传授者转化为学生发展的促进者，由教学过程管理者转化为学生发展的引导者，由绝对转向“平等中的首席”，教师是学生学习的合作者、引导者和参与者,应由“教书匠”转向科研型、创新型教师、由单一型教师转向综合型教，由传统教学方式转向现代教学方式。还要是一位主动的认识者;完全的接受者;热心的建议者;积极的学习者;务实的实践者;的发言者等等。但作为教学一线的，承担高考压力的教师我们到底该是什么“者”呢?难道真的都能兼顾吗?那么我岂不该是一位文理兼同的全才!恰好本书中结合教学实际为一线教师明确身份。对与我而言，首先在教学中该是一名拥有厚实文化底蕴的指导者，于教研该是一名敢于挑战的开拓者和研究者，和学生交流我该是他们合作学习的伙伴。</w:t>
      </w:r>
    </w:p>
    <w:p>
      <w:pPr>
        <w:ind w:left="0" w:right="0" w:firstLine="560"/>
        <w:spacing w:before="450" w:after="450" w:line="312" w:lineRule="auto"/>
      </w:pPr>
      <w:r>
        <w:rPr>
          <w:rFonts w:ascii="宋体" w:hAnsi="宋体" w:eastAsia="宋体" w:cs="宋体"/>
          <w:color w:val="000"/>
          <w:sz w:val="28"/>
          <w:szCs w:val="28"/>
        </w:rPr>
        <w:t xml:space="preserve">我首先做的是放下一个故作严肃的师者脸孔，从和学生做朋友开始，在充分备课的基础上实现自主学习，打破我高高在上的讲说，把讲台和说话的机会都“出租”给学生，而我索要的租金是他们出色的发挥，我叫做礼上往来。学生们也乐意回馈我一份惊喜。</w:t>
      </w:r>
    </w:p>
    <w:p>
      <w:pPr>
        <w:ind w:left="0" w:right="0" w:firstLine="560"/>
        <w:spacing w:before="450" w:after="450" w:line="312" w:lineRule="auto"/>
      </w:pPr>
      <w:r>
        <w:rPr>
          <w:rFonts w:ascii="宋体" w:hAnsi="宋体" w:eastAsia="宋体" w:cs="宋体"/>
          <w:color w:val="000"/>
          <w:sz w:val="28"/>
          <w:szCs w:val="28"/>
        </w:rPr>
        <w:t xml:space="preserve">开始学生只是积极的去回答我提出的问题，慢慢的他们开始对我的问题进行补充和置疑，到现在已经可以自己设计问题并有条理的解决问题，充分发挥合作学习的优势,小组之间有不同的分工，学习组长负责组织查找资料，各组可以以不同形式来展示成果，互相交流相互补充，学生们在花费尽量少的时间内解决了问题，不但掌握了学习方法也充分的展示了自己，虽然学生在思考时有局限性，但经过点拨学生们还是能很快的理解，学生们在课堂上表现出的是智慧的和兴奋不已的欢呼。作为教师教知识不如方法,方法不如启迪智慧.。课堂中,我除了必要的提示外更多的是聆听，俨然自己是一位武功深厚的，但这对我综合的要求也自然更高，有时,遇到把握不准的问题我坦诚的告诉他们。学生们也乐意和我一起解决和探索。</w:t>
      </w:r>
    </w:p>
    <w:p>
      <w:pPr>
        <w:ind w:left="0" w:right="0" w:firstLine="560"/>
        <w:spacing w:before="450" w:after="450" w:line="312" w:lineRule="auto"/>
      </w:pPr>
      <w:r>
        <w:rPr>
          <w:rFonts w:ascii="宋体" w:hAnsi="宋体" w:eastAsia="宋体" w:cs="宋体"/>
          <w:color w:val="000"/>
          <w:sz w:val="28"/>
          <w:szCs w:val="28"/>
        </w:rPr>
        <w:t xml:space="preserve">语文课堂对于学生再也不是一种煎熬，而是让他们更自信，学生对语文产生了期待，每天在下课前都会主动问我下节课内容，都会和我就一个问题争论的面红耳赤，那是俨然我不是老师而是一个想击败的对手。身为班主任,平时学生对我是敬而远之，但我的课堂却是笑语欢声，学生也是畅所欲言的，在高中二年班理科班出现这样的语文学习热情确实是让我欣慰的和快乐.高中学生有很大潜力的，有了学习兴趣，那么每人都是可再生的金矿。他们的语文成绩也稳中有进，总成绩一直保持在年级前列。从学生们默契的眼神中我知道他们不在厌烦语文。和学生在一起我也总结经验进行研究，完成很多有效的教学论文。</w:t>
      </w:r>
    </w:p>
    <w:p>
      <w:pPr>
        <w:ind w:left="0" w:right="0" w:firstLine="560"/>
        <w:spacing w:before="450" w:after="450" w:line="312" w:lineRule="auto"/>
      </w:pPr>
      <w:r>
        <w:rPr>
          <w:rFonts w:ascii="宋体" w:hAnsi="宋体" w:eastAsia="宋体" w:cs="宋体"/>
          <w:color w:val="000"/>
          <w:sz w:val="28"/>
          <w:szCs w:val="28"/>
        </w:rPr>
        <w:t xml:space="preserve">这些变化都是以前我所没想到的也不敢去想的，现在，每天都在进步的群体就在我的身边，对与我无疑是的鼓舞。</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小时候，母亲常常对我说：“我觉得你一定会是一个有用的人，为什么呢?因为你爱读书。”是的，我爱读书。</w:t>
      </w:r>
    </w:p>
    <w:p>
      <w:pPr>
        <w:ind w:left="0" w:right="0" w:firstLine="560"/>
        <w:spacing w:before="450" w:after="450" w:line="312" w:lineRule="auto"/>
      </w:pPr>
      <w:r>
        <w:rPr>
          <w:rFonts w:ascii="宋体" w:hAnsi="宋体" w:eastAsia="宋体" w:cs="宋体"/>
          <w:color w:val="000"/>
          <w:sz w:val="28"/>
          <w:szCs w:val="28"/>
        </w:rPr>
        <w:t xml:space="preserve">我在一本书中，曾经读过作家毕淑敏写的《读书使人优美》。感受颇多。这篇文章最终是我明白了：要想使自己的生活过的更加美好，只有一个办法：读书。</w:t>
      </w:r>
    </w:p>
    <w:p>
      <w:pPr>
        <w:ind w:left="0" w:right="0" w:firstLine="560"/>
        <w:spacing w:before="450" w:after="450" w:line="312" w:lineRule="auto"/>
      </w:pPr>
      <w:r>
        <w:rPr>
          <w:rFonts w:ascii="宋体" w:hAnsi="宋体" w:eastAsia="宋体" w:cs="宋体"/>
          <w:color w:val="000"/>
          <w:sz w:val="28"/>
          <w:szCs w:val="28"/>
        </w:rPr>
        <w:t xml:space="preserve">读书还是一件很快乐的事，它可以清晰头脑，使全身充满活力。并且还可以增长知识，促进学习力。还有，里面的精彩句型还是可以提高我们的写作水平的。里面的幽默、搞笑的经典人物也时常的让我们浮想联翩。这不能叫快乐的事又要叫什么事呢?</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品尝人间的美食就像读完一本书的乐趣一样。读书可真是像旅行一样愉快。</w:t>
      </w:r>
    </w:p>
    <w:p>
      <w:pPr>
        <w:ind w:left="0" w:right="0" w:firstLine="560"/>
        <w:spacing w:before="450" w:after="450" w:line="312" w:lineRule="auto"/>
      </w:pPr>
      <w:r>
        <w:rPr>
          <w:rFonts w:ascii="宋体" w:hAnsi="宋体" w:eastAsia="宋体" w:cs="宋体"/>
          <w:color w:val="000"/>
          <w:sz w:val="28"/>
          <w:szCs w:val="28"/>
        </w:rPr>
        <w:t xml:space="preserve">我读过很多本书，感受还真的挺深的：读了《鲁滨逊漂流记》，我明白了在荒岛上的鲁滨逊不怕困难的精神;读了《三国演义》，我知道了东汉末年群雄纷争所导致汉朝灭亡;读了《爱的教育》，我明白了爱在人生当中还是十分伟大的……</w:t>
      </w:r>
    </w:p>
    <w:p>
      <w:pPr>
        <w:ind w:left="0" w:right="0" w:firstLine="560"/>
        <w:spacing w:before="450" w:after="450" w:line="312" w:lineRule="auto"/>
      </w:pPr>
      <w:r>
        <w:rPr>
          <w:rFonts w:ascii="宋体" w:hAnsi="宋体" w:eastAsia="宋体" w:cs="宋体"/>
          <w:color w:val="000"/>
          <w:sz w:val="28"/>
          <w:szCs w:val="28"/>
        </w:rPr>
        <w:t xml:space="preserve">读书吧。书是可以带来快乐与美丽的!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2025-05-02T18:04:56+08:00</dcterms:created>
  <dcterms:modified xsi:type="dcterms:W3CDTF">2025-05-02T18:04:56+08:00</dcterms:modified>
</cp:coreProperties>
</file>

<file path=docProps/custom.xml><?xml version="1.0" encoding="utf-8"?>
<Properties xmlns="http://schemas.openxmlformats.org/officeDocument/2006/custom-properties" xmlns:vt="http://schemas.openxmlformats.org/officeDocument/2006/docPropsVTypes"/>
</file>