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小班学生消防安全知识演讲稿5篇范文</w:t>
      </w:r>
      <w:bookmarkEnd w:id="1"/>
    </w:p>
    <w:p>
      <w:pPr>
        <w:jc w:val="center"/>
        <w:spacing w:before="0" w:after="450"/>
      </w:pPr>
      <w:r>
        <w:rPr>
          <w:rFonts w:ascii="Arial" w:hAnsi="Arial" w:eastAsia="Arial" w:cs="Arial"/>
          <w:color w:val="999999"/>
          <w:sz w:val="20"/>
          <w:szCs w:val="20"/>
        </w:rPr>
        <w:t xml:space="preserve">来源：网络  作者：玄霄绝艳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观点鲜明，显示着演讲者对一种理性认识的肯定以及对客观事物见解的透辟程度,能给人以可信性和可靠感。安全无小事，我们在任何时候都要注意安全，怎样去写好安全演讲稿呢？你是否在找正准备撰写“小班学生消防安全知识演讲稿”，下面小编收集了相关的素...</w:t>
      </w:r>
    </w:p>
    <w:p>
      <w:pPr>
        <w:ind w:left="0" w:right="0" w:firstLine="560"/>
        <w:spacing w:before="450" w:after="450" w:line="312" w:lineRule="auto"/>
      </w:pPr>
      <w:r>
        <w:rPr>
          <w:rFonts w:ascii="宋体" w:hAnsi="宋体" w:eastAsia="宋体" w:cs="宋体"/>
          <w:color w:val="000"/>
          <w:sz w:val="28"/>
          <w:szCs w:val="28"/>
        </w:rPr>
        <w:t xml:space="preserve">演讲稿观点鲜明，显示着演讲者对一种理性认识的肯定以及对客观事物见解的透辟程度,能给人以可信性和可靠感。安全无小事，我们在任何时候都要注意安全，怎样去写好安全演讲稿呢？你是否在找正准备撰写“小班学生消防安全知识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1小班学生消防安全知识演讲稿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2小班学生消防安全知识演讲稿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同学们，安全问题真的离我们不远，让我这样一个亲身经历过的人来讲可能就更有说服力了。虽然是反面教材，但我想这更能然大家汲取经验教训。</w:t>
      </w:r>
    </w:p>
    <w:p>
      <w:pPr>
        <w:ind w:left="0" w:right="0" w:firstLine="560"/>
        <w:spacing w:before="450" w:after="450" w:line="312" w:lineRule="auto"/>
      </w:pPr>
      <w:r>
        <w:rPr>
          <w:rFonts w:ascii="宋体" w:hAnsi="宋体" w:eastAsia="宋体" w:cs="宋体"/>
          <w:color w:val="000"/>
          <w:sz w:val="28"/>
          <w:szCs w:val="28"/>
        </w:rPr>
        <w:t xml:space="preserve">爱好篮球本来是好事，爱蹦蹦跳跳也是有活力的表现。但是不注重安全，瞬间就可能演变成了一场悲剧。就是因为跳起来摸高，没有考虑到寝室这个复杂的环境之中潜在的地滑问题，致使我自己从高空直线下落，以自由落体之势坠地，最终导致手骨骨折这样一个结果。当时的痛不用说是刻骨铭心的，还要麻烦老师，以及让自己的父亲从外地赶来，耽误了他的工作，徒使家里人担心。而且，现在日常生活也非常不便，正所谓“一失手成千古恨”。我这个血淋淋的教训，让同学们明白，不要图一时的兴奋，而带来悔恨。</w:t>
      </w:r>
    </w:p>
    <w:p>
      <w:pPr>
        <w:ind w:left="0" w:right="0" w:firstLine="560"/>
        <w:spacing w:before="450" w:after="450" w:line="312" w:lineRule="auto"/>
      </w:pPr>
      <w:r>
        <w:rPr>
          <w:rFonts w:ascii="宋体" w:hAnsi="宋体" w:eastAsia="宋体" w:cs="宋体"/>
          <w:color w:val="000"/>
          <w:sz w:val="28"/>
          <w:szCs w:val="28"/>
        </w:rPr>
        <w:t xml:space="preserve">我们身边的存在安全隐患还不止于此。在寝室还有人在床上乱跳，打闹。万一床板垮了，不仅伤到自己，也可能砸到了下铺的同学;又或者有同学在寝室中充电、使用“热得快”这些有很大安全隐患的设备，这可能会导致一场火灾，危害大家的生命安全。我们在校园里也时常看到有同学在走廊上追逐打闹，更有甚者甚至坐在走廊外的扶手上，还有的人从楼梯间扶手上溜下来，还有的同学在校园骑车，上下楼梯拥挤追逐，体育课不做热身运动等等一些安全隐患。</w:t>
      </w:r>
    </w:p>
    <w:p>
      <w:pPr>
        <w:ind w:left="0" w:right="0" w:firstLine="560"/>
        <w:spacing w:before="450" w:after="450" w:line="312" w:lineRule="auto"/>
      </w:pPr>
      <w:r>
        <w:rPr>
          <w:rFonts w:ascii="宋体" w:hAnsi="宋体" w:eastAsia="宋体" w:cs="宋体"/>
          <w:color w:val="000"/>
          <w:sz w:val="28"/>
          <w:szCs w:val="28"/>
        </w:rPr>
        <w:t xml:space="preserve">生活中充满了安全隐患，但我们要尽可能的避免因为疏忽大意而造成的隐患。我们更要防患于未然，加强自己的安全意识，提升安全素养。就如在地板很滑的地方要小心地慢慢地行走，防止自己摔倒在地。在有安全隐患的地方要少进行一点容易受伤的`活动，遵守校园纪律，不做可能引发安全事故的事情。这样我们的安全就能得到保障，我们的生活也就会更美好。</w:t>
      </w:r>
    </w:p>
    <w:p>
      <w:pPr>
        <w:ind w:left="0" w:right="0" w:firstLine="560"/>
        <w:spacing w:before="450" w:after="450" w:line="312" w:lineRule="auto"/>
      </w:pPr>
      <w:r>
        <w:rPr>
          <w:rFonts w:ascii="宋体" w:hAnsi="宋体" w:eastAsia="宋体" w:cs="宋体"/>
          <w:color w:val="000"/>
          <w:sz w:val="28"/>
          <w:szCs w:val="28"/>
        </w:rPr>
        <w:t xml:space="preserve">最后我要送给大家一句话：“安全从身边的小事做起!”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3小班学生消防安全知识演讲稿</w:t>
      </w:r>
    </w:p>
    <w:p>
      <w:pPr>
        <w:ind w:left="0" w:right="0" w:firstLine="560"/>
        <w:spacing w:before="450" w:after="450" w:line="312" w:lineRule="auto"/>
      </w:pPr>
      <w:r>
        <w:rPr>
          <w:rFonts w:ascii="宋体" w:hAnsi="宋体" w:eastAsia="宋体" w:cs="宋体"/>
          <w:color w:val="000"/>
          <w:sz w:val="28"/>
          <w:szCs w:val="28"/>
        </w:rPr>
        <w:t xml:space="preserve">今天我演讲的题目是《安全之美，文明之美》。</w:t>
      </w:r>
    </w:p>
    <w:p>
      <w:pPr>
        <w:ind w:left="0" w:right="0" w:firstLine="560"/>
        <w:spacing w:before="450" w:after="450" w:line="312" w:lineRule="auto"/>
      </w:pPr>
      <w:r>
        <w:rPr>
          <w:rFonts w:ascii="宋体" w:hAnsi="宋体" w:eastAsia="宋体" w:cs="宋体"/>
          <w:color w:val="000"/>
          <w:sz w:val="28"/>
          <w:szCs w:val="28"/>
        </w:rPr>
        <w:t xml:space="preserve">有一种美，深埋在古垒下，是一种可以吸引灵魂的美，它，深藏不露;有一种美，飘逸在浮云上，是一种可以创造生命的美，它，如影相随。这种美就是安全之美，文明之美。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你们是含苞欲放的花蕾;在老师的眼里，你们是展翅待飞的雏鹰;身上寄托着父母、老师、祖国的希望。大家处在这美好的环境里，可有的同学不注意“安全”二字，给自己带来了痛苦，痛心之余，我们苦苦反思，在紧张的学习之后，在快乐的玩耍时刻，有些同学忽视了安全问题，让关心老师和家长很担心。</w:t>
      </w:r>
    </w:p>
    <w:p>
      <w:pPr>
        <w:ind w:left="0" w:right="0" w:firstLine="560"/>
        <w:spacing w:before="450" w:after="450" w:line="312" w:lineRule="auto"/>
      </w:pPr>
      <w:r>
        <w:rPr>
          <w:rFonts w:ascii="宋体" w:hAnsi="宋体" w:eastAsia="宋体" w:cs="宋体"/>
          <w:color w:val="000"/>
          <w:sz w:val="28"/>
          <w:szCs w:val="28"/>
        </w:rPr>
        <w:t xml:space="preserve">同学们，你们很幸运，作为星火学校的一名学生，亲身体会到星火学校优越的教育环境，安全文明的校园气氛。你会听到朗朗的读书声，亲切的问候声;你会看到学生文明的举止，谦让的身影;你能随时感受到领导的关心，老师的爱护!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其中，因安全事故、食物中毒、溺水、自杀等死亡的，平均每天就有40多人，也就是说每天将有一个班的学生在我们的生活中“消失”。危险总是在你不经意间敲门，死神也总是降临在那些没有准备的人身上。在江苏省苏州市，一所幼儿园遭一男子持刀行凶，有28名儿童被砍伤，其中重伤4人;在河南省周口市，一所中学放学时，因同学下楼时发生拥挤踩踏，造成19人跌落受伤，其中1人死亡;在重庆市，一农用车搭载放假回家的同学和老师，强行通过一座漫水桥时被洪水冲走，19人失踪。</w:t>
      </w:r>
    </w:p>
    <w:p>
      <w:pPr>
        <w:ind w:left="0" w:right="0" w:firstLine="560"/>
        <w:spacing w:before="450" w:after="450" w:line="312" w:lineRule="auto"/>
      </w:pPr>
      <w:r>
        <w:rPr>
          <w:rFonts w:ascii="宋体" w:hAnsi="宋体" w:eastAsia="宋体" w:cs="宋体"/>
          <w:color w:val="000"/>
          <w:sz w:val="28"/>
          <w:szCs w:val="28"/>
        </w:rPr>
        <w:t xml:space="preserve">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遇到危险不慌张，不拥挤，跟随队伍走出困难;上下楼梯不跳台阶，不把扶手当滑梯，课间玩耍不打斗，同学友爱讲文明。安全创造文明，一个人的文明，会给大家带来快乐、温馨。那么文明在哪里?“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4小班学生消防安全知识演讲稿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5小班学生消防安全知识演讲稿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碧绿的荷叶圆又圆，粉红的荷花艳又艳，在这荷花盛开的季节里，一年一度的“安全生产月”到来了，面对火红的六月，我们知道安全责任重于泰山;面对安全生产月的主题“安全发展，预防为主”，它让我们清醒地知道安全生产月在为各行各业继续敲警钟。</w:t>
      </w:r>
    </w:p>
    <w:p>
      <w:pPr>
        <w:ind w:left="0" w:right="0" w:firstLine="560"/>
        <w:spacing w:before="450" w:after="450" w:line="312" w:lineRule="auto"/>
      </w:pPr>
      <w:r>
        <w:rPr>
          <w:rFonts w:ascii="宋体" w:hAnsi="宋体" w:eastAsia="宋体" w:cs="宋体"/>
          <w:color w:val="000"/>
          <w:sz w:val="28"/>
          <w:szCs w:val="28"/>
        </w:rPr>
        <w:t xml:space="preserve">有了对安全的关注，才有平安是福。然而，有多少事故就在这一瞬间发生，一次次教训，一声声哭泣让我们实为痛心。事故的发生，惨不忍睹的事故现场，伴着亲人的心酸和痛楚，让我们更加警醒，让我们更加深刻体会到关注安全才会平安。平安是福，平安是亲人的期盼，平安是快乐的源泉，平安是生命的保证，平安一生就是人生最大的幸福啊!虽然我们在地震、崩塌、滑坡、泥石流、洪水等自然灾害面前显得渺小;但是，我们可以献出一份爱心，一份真情来携手灾区人民共建家园。而对那些不讲安全所造成血和泪的事故，“治理隐患、防范事故”就显得尤为重要，这正是给予那些无视安全的人敲响的警钟，安全是家庭的期盼，安全是亲人的叮嘱，安全是企业的命脉，只有关注安全，才能让我们远离痛苦与哀伤;只有关注安全，才能让我们企业发展，得到平安幸福。</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建立安全长效机制，真正做到以人为本，保障平安，我们作为油田的一线工人，油田安全生产与我们息息相关。在实际工作中，我们实行了“大夫、大夫”管理法，所谓的大夫管理法，就是作为最基层的一名班组长，作为一名管理者，怎样让姐妹们在生产生活中保障安全，调动大家的工作积极性，首先要解决工作生活中的难题，进行一系列的人性化管理，让大家有一个好的工作精气神，在快乐中工作，在工作中寻找快乐。在实际工作中我们一旦走进泵房，面对我们的设施设备，我们人人都是大夫，我们像中医一样进行望、闻、问、切，看一看设备是否运行正常，闻一闻配电设施是否有异味，问一问岗位练兵的问题，摸一摸泵和电机的温度。姐妹们工作扎实，技术精湛，作风过硬，把一切不安全因素消灭在萌芽状态，充分做到了安全</w:t>
      </w:r>
    </w:p>
    <w:p>
      <w:pPr>
        <w:ind w:left="0" w:right="0" w:firstLine="560"/>
        <w:spacing w:before="450" w:after="450" w:line="312" w:lineRule="auto"/>
      </w:pPr>
      <w:r>
        <w:rPr>
          <w:rFonts w:ascii="宋体" w:hAnsi="宋体" w:eastAsia="宋体" w:cs="宋体"/>
          <w:color w:val="000"/>
          <w:sz w:val="28"/>
          <w:szCs w:val="28"/>
        </w:rPr>
        <w:t xml:space="preserve">让，我们用安全的镜子，照出这一幕，合家的幸福美满; 让，我们用安全的标杆，量出这一段，企业的兴旺之路;</w:t>
      </w:r>
    </w:p>
    <w:p>
      <w:pPr>
        <w:ind w:left="0" w:right="0" w:firstLine="560"/>
        <w:spacing w:before="450" w:after="450" w:line="312" w:lineRule="auto"/>
      </w:pPr>
      <w:r>
        <w:rPr>
          <w:rFonts w:ascii="宋体" w:hAnsi="宋体" w:eastAsia="宋体" w:cs="宋体"/>
          <w:color w:val="000"/>
          <w:sz w:val="28"/>
          <w:szCs w:val="28"/>
        </w:rPr>
        <w:t xml:space="preserve">让，我们用安全来领引，用安全齐祝愿。</w:t>
      </w:r>
    </w:p>
    <w:p>
      <w:pPr>
        <w:ind w:left="0" w:right="0" w:firstLine="560"/>
        <w:spacing w:before="450" w:after="450" w:line="312" w:lineRule="auto"/>
      </w:pPr>
      <w:r>
        <w:rPr>
          <w:rFonts w:ascii="宋体" w:hAnsi="宋体" w:eastAsia="宋体" w:cs="宋体"/>
          <w:color w:val="000"/>
          <w:sz w:val="28"/>
          <w:szCs w:val="28"/>
        </w:rPr>
        <w:t xml:space="preserve">祝愿我们的.企业，安定团结，繁荣富强。</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2025-05-02T10:34:25+08:00</dcterms:created>
  <dcterms:modified xsi:type="dcterms:W3CDTF">2025-05-02T10:34:25+08:00</dcterms:modified>
</cp:coreProperties>
</file>

<file path=docProps/custom.xml><?xml version="1.0" encoding="utf-8"?>
<Properties xmlns="http://schemas.openxmlformats.org/officeDocument/2006/custom-properties" xmlns:vt="http://schemas.openxmlformats.org/officeDocument/2006/docPropsVTypes"/>
</file>