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202_年企业安全的员工演讲稿1200字5篇范文</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人事事保安全，关键要从我做起，人人事事保安全，要重视安全宣传、教育和培训。智者用经验防止事故，愚者用事故总结经验，这是广为流传的安全格言。因为事后补救不如事前防范，实践证明，缺少经验，必然导致麻痹大意、放松警惕，这正是滋生事故的温床。下面...</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人人事事保安全，要重视安全宣传、教育和培训。智者用经验防止事故，愚者用事故总结经验，这是广为流传的安全格言。因为事后补救不如事前防范，实践证明，缺少经验，必然导致麻痹大意、放松警惕，这正是滋生事故的温床。下面给大家分享一些关于20_年企业安全的员工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20_年企业安全的员工演讲稿(1)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我是制膜四车间郭永顺，作为一名普通职工，我也来谈谈我对安全的理解和认识。今日，我为大家带来的话题是安全——在我心中。我想，今日在座的各位，对于“安全”这个词有着不一样的感悟，作为一名党员，一名一线员工，几乎每一天都能听到一个个安全事故在不断的重演。看到那些悲惨的场面，听到那些撕心裂肺的哭喊，我们除了表示深深的同情和惋惜之外，我想我们更应当从那些悲惨的哭喊声中认识到，我们所肩负的职责。每个事故的背后都有一个悲惨的教训，一时的疏忽，一次小小的操作失误都有可能导致事故的发生。在事发后，我们都会做出不一样的假设，假设它能够听从指挥，能够遵守规章制度，能够正确操作，也就不会出现那么多的安全事故。</w:t>
      </w:r>
    </w:p>
    <w:p>
      <w:pPr>
        <w:ind w:left="0" w:right="0" w:firstLine="560"/>
        <w:spacing w:before="450" w:after="450" w:line="312" w:lineRule="auto"/>
      </w:pPr>
      <w:r>
        <w:rPr>
          <w:rFonts w:ascii="宋体" w:hAnsi="宋体" w:eastAsia="宋体" w:cs="宋体"/>
          <w:color w:val="000"/>
          <w:sz w:val="28"/>
          <w:szCs w:val="28"/>
        </w:rPr>
        <w:t xml:space="preserve">在生产中，难免会出现这样那样的问题，我们都应当时刻提高警惕，对自我的生命负职责，安全负职责。可是，安全已成为当今社会一个必不可少的话题，如何才能牢记安全，如何才能不出事故等等这一系列问题，无时无刻都会在课堂上会议中提到，可见安全对我们来说是那么的重要。</w:t>
      </w:r>
    </w:p>
    <w:p>
      <w:pPr>
        <w:ind w:left="0" w:right="0" w:firstLine="560"/>
        <w:spacing w:before="450" w:after="450" w:line="312" w:lineRule="auto"/>
      </w:pPr>
      <w:r>
        <w:rPr>
          <w:rFonts w:ascii="宋体" w:hAnsi="宋体" w:eastAsia="宋体" w:cs="宋体"/>
          <w:color w:val="000"/>
          <w:sz w:val="28"/>
          <w:szCs w:val="28"/>
        </w:rPr>
        <w:t xml:space="preserve">在学校，讲安全无非是不要做一些对自我不利的事情，危害自我的事情;而在企业不一样，到处都能看到“安全重于泰山”“安全职责大如天”等等的标识语，明知机器对你会有伤害，但我们还要必须去做，这就要我们做到一切“操作”听指挥的态度，领导再三强调不要去干，不要有侥幸的心理去尝试，干那些你不会干的事情，可能你运气好，一次、两次、甚至十次、百次都不会出事，在这过程中你就会放松警惕，最终导致伤害自我。同时也会在心理上造成极大的创伤。</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职责重于泰山，这也是员工皆知的硬道理;违章作业就是自杀，违章指挥就是谋杀，这也是管理工作者明知的道理。可是，在一齐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生命诚可贵，安全职责大。不管是领导干部，还是职工群众，在安全问题上都应附有相同的职责。共同承担应有的义务，让我们在各自不一样的岗位上扮演好各自不一样的主角，努力实践科学化的安全之路，减少事故的伤害，把关系生命的脉搏，紧紧地把握在我们心中，将安全时刻挂在我们心中。《莲山课件》</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朋友们，当我们沐浴在新世纪明媚的阳光下时，我为我们取得的成绩而鼓舞，我为伴随着我们走过风雨的安全而欢呼!那么，为创造企业明天的辉煌，让我们一齐记住，安全警钟长鸣，安全在我心中!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多谢大家，我的演讲完了!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20_年企业安全的员工演讲稿(2)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是全国的安全生产月，安全生产工作是全面建设小康社会的重要内容，大力倡导安全文化，提高全员安全防范意识，加强安全生产教育工作，营造良好的安全生产环境氛围。从树立“以人为本”的安全理念出发，利用广播、电视、等新闻媒体，宣传安全生产法律、法规和电力知识，达到启发人、教育人、提高人、约束人和激励人的目的，进而提高全员安全生产防范意识。</w:t>
      </w:r>
    </w:p>
    <w:p>
      <w:pPr>
        <w:ind w:left="0" w:right="0" w:firstLine="560"/>
        <w:spacing w:before="450" w:after="450" w:line="312" w:lineRule="auto"/>
      </w:pPr>
      <w:r>
        <w:rPr>
          <w:rFonts w:ascii="宋体" w:hAnsi="宋体" w:eastAsia="宋体" w:cs="宋体"/>
          <w:color w:val="000"/>
          <w:sz w:val="28"/>
          <w:szCs w:val="28"/>
        </w:rPr>
        <w:t xml:space="preserve">“人人事事保安全”即要求全体员工在生活、学习、工作中重视安全，做到“不伤害他人，不伤害自己，不被别人伤害，保护他人不被伤害”，也特别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安全工作只有起点，没有终点，一个小事故就可以毁掉一个大企业;安全管理必须横向到边，纵向到底，不留一丝死角。这些高度凝练，耳熟能详的话语，也就是从一起起事故中总结出来的经验，意味深长，引人深思，促人警醒。</w:t>
      </w:r>
    </w:p>
    <w:p>
      <w:pPr>
        <w:ind w:left="0" w:right="0" w:firstLine="560"/>
        <w:spacing w:before="450" w:after="450" w:line="312" w:lineRule="auto"/>
      </w:pPr>
      <w:r>
        <w:rPr>
          <w:rFonts w:ascii="宋体" w:hAnsi="宋体" w:eastAsia="宋体" w:cs="宋体"/>
          <w:color w:val="000"/>
          <w:sz w:val="28"/>
          <w:szCs w:val="28"/>
        </w:rPr>
        <w:t xml:space="preserve">大家都知道“水火无情”，但电呢?对安全麻痹大意，电就像一个杀手，我更想说的是，工作在生产建设期间的我们责任更大，每一个人的安全都关系着一个家庭的幸福。就我们电厂来说，安全生产是我厂平稳推进的前提和基础，是整个电厂顺利完成建设的基本保证，眼下，又是一个安全生产月的到来，通过“科学发展，安全发展”的活动主题，再次呼吁我们将落实安全责任作为己任，实践到日常生产生活中去。</w:t>
      </w:r>
    </w:p>
    <w:p>
      <w:pPr>
        <w:ind w:left="0" w:right="0" w:firstLine="560"/>
        <w:spacing w:before="450" w:after="450" w:line="312" w:lineRule="auto"/>
      </w:pPr>
      <w:r>
        <w:rPr>
          <w:rFonts w:ascii="宋体" w:hAnsi="宋体" w:eastAsia="宋体" w:cs="宋体"/>
          <w:color w:val="000"/>
          <w:sz w:val="28"/>
          <w:szCs w:val="28"/>
        </w:rPr>
        <w:t xml:space="preserve">有人问，生命是什么?我无从答起，但没有生命，一切都无从谈起。世界万物最宝贵的就是生命，最值得珍惜的也是生命。人最宝贵的是生命，生命对于每个人来说都只有一次，当我们有时听到看到工作和生活中，一个又一个鲜活的生命因偶尔一次疏忽而瞬间消逝的时候，无不为他们感到惋惜。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从我踏入电力行业的大门，就开始接受安全教育。“安全第一、预防为主、综合治理”的方针，我们是天天讲、月月学，年年喊，安全工作规程翻破了一本又一本，安全学习记录是厚厚一大叠，那么，为什么一出事故进行分析，结果就是“违章”。我想不会有人对安全工作规程、技术操作规程、企业纪律章程有任何怀疑，这些都是鲜血教训的经验凝结，每个人都对这些耳熟能详，但为什么最终却不能落实到行动上?究其原因就是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安全对于我们电力企业而言，安全就是生命，安全就是效益，安全是一切工作的重中之重;对于我们电力职工的每一个家庭来说，安全就是健康，安全就是欢乐，安全就是每一个家庭平安与幸福的守护神。我们将用自己的实际行动铸成一道保障电网安全运行的钢铁长城，让我们在平凡的岗位上，为电厂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20_年企业安全的员工演讲稿(3)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是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建筑员工，它的意义，在于工程施工的顺利进行;在于千家万户的幸福与欢乐;更在于人身财产的安危!不讲安全，哪怕是稍微的一疏忽，就会面临危险，不懂安全，哪怕是小小的一截电线，只要漏电也能让你死亡;不要安全，哪怕只是小小的一个意念，就能让操作中的生命处于危险。正是“安全”保持建筑行业高速、迅猛的发展态势，也正是“安全”让我们建筑业不断的走向发展壮大。</w:t>
      </w:r>
    </w:p>
    <w:p>
      <w:pPr>
        <w:ind w:left="0" w:right="0" w:firstLine="560"/>
        <w:spacing w:before="450" w:after="450" w:line="312" w:lineRule="auto"/>
      </w:pPr>
      <w:r>
        <w:rPr>
          <w:rFonts w:ascii="宋体" w:hAnsi="宋体" w:eastAsia="宋体" w:cs="宋体"/>
          <w:color w:val="000"/>
          <w:sz w:val="28"/>
          <w:szCs w:val="28"/>
        </w:rPr>
        <w:t xml:space="preserve">从事建筑行业的我们，如果没有“安全第一”的意识，那么，不仅没有“安、稳、长、满、优”的可能，而且还是失职，是对企业和工人的不负责任。安全和良好的秩序，是我们建筑企业保证国家整体发展、人民居住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安全责任重于泰山”就是要强化各级领导的安全责任意识，落实安全生产责任制，加强对安全生产工作的领导;任何一个细节上的疏忽或失误，都可能损害人的精神、财产甚至生命，对于那些不能复苏的生命，对于那些死亡者亲人所遭受的无法弥补的身心创伤，我们又何以自处?这难道不足以让我们深思、深思再深思吗?一撇一捺的“人”字，其实就代表了支撑天地的脊梁，寓意着做一个人就必须担负起使他人幸福，使自己也幸福的事业。只有安全才能有收获、有幸福，否则“皮之不存，毛将焉附”?</w:t>
      </w:r>
    </w:p>
    <w:p>
      <w:pPr>
        <w:ind w:left="0" w:right="0" w:firstLine="560"/>
        <w:spacing w:before="450" w:after="450" w:line="312" w:lineRule="auto"/>
      </w:pPr>
      <w:r>
        <w:rPr>
          <w:rFonts w:ascii="宋体" w:hAnsi="宋体" w:eastAsia="宋体" w:cs="宋体"/>
          <w:color w:val="000"/>
          <w:sz w:val="28"/>
          <w:szCs w:val="28"/>
        </w:rPr>
        <w:t xml:space="preserve">朋友们，新世纪的太阳从东方的地平线上喷薄而出，历史已跨入一个新的时代。当我迎着新世纪明媚的阳光时，我为我们取得的成绩而鼓舞，我为伴随着我走过风雨的安全而欢呼!那么，为创造建筑业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20_年企业安全的员工演讲稿(4)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w:t>
      </w:r>
    </w:p>
    <w:p>
      <w:pPr>
        <w:ind w:left="0" w:right="0" w:firstLine="560"/>
        <w:spacing w:before="450" w:after="450" w:line="312" w:lineRule="auto"/>
      </w:pPr>
      <w:r>
        <w:rPr>
          <w:rFonts w:ascii="宋体" w:hAnsi="宋体" w:eastAsia="宋体" w:cs="宋体"/>
          <w:color w:val="000"/>
          <w:sz w:val="28"/>
          <w:szCs w:val="28"/>
        </w:rPr>
        <w:t xml:space="preserve">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20_年企业安全的员工演讲稿(5)</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激情__月、阳光灿烂，一片繁荣景象。很荣幸我能有这样的机会参加今天的“我说安全”演讲会。</w:t>
      </w:r>
    </w:p>
    <w:p>
      <w:pPr>
        <w:ind w:left="0" w:right="0" w:firstLine="560"/>
        <w:spacing w:before="450" w:after="450" w:line="312" w:lineRule="auto"/>
      </w:pPr>
      <w:r>
        <w:rPr>
          <w:rFonts w:ascii="宋体" w:hAnsi="宋体" w:eastAsia="宋体" w:cs="宋体"/>
          <w:color w:val="000"/>
          <w:sz w:val="28"/>
          <w:szCs w:val="28"/>
        </w:rPr>
        <w:t xml:space="preserve">全国上下都在轰轰烈烈开展“安全生产月”活动，作为一名年轻职工，我也班门弄斧的在各位师傅面前谈谈我对安全的理解和认识。</w:t>
      </w:r>
    </w:p>
    <w:p>
      <w:pPr>
        <w:ind w:left="0" w:right="0" w:firstLine="560"/>
        <w:spacing w:before="450" w:after="450" w:line="312" w:lineRule="auto"/>
      </w:pPr>
      <w:r>
        <w:rPr>
          <w:rFonts w:ascii="宋体" w:hAnsi="宋体" w:eastAsia="宋体" w:cs="宋体"/>
          <w:color w:val="000"/>
          <w:sz w:val="28"/>
          <w:szCs w:val="28"/>
        </w:rPr>
        <w:t xml:space="preserve">安全是什么?安全是一种责任。作为一名机车乘务员，千百名旅客和国家上千万财产的安全交给了我们，我们只有凭借我们的业务技术和强烈的事业心、责任心，还有一丝不苟的工作态度，把旅客安全、正点运送到目的地，才算一名合格的机车司机。“安全责任重于泰山”，可见安全生产有多么重要。什么为责任?责任就是分内应做的事。我们机车乘务员分内应做的就是干好本职工作，安安全全的完成运输任务。工作性质要求我们不是轰轰烈烈的去大干事业，我们只要安安全全、平平稳稳的跑好每一趟车，这样就是一个好机车司机。有的人说得一句话很刺耳，但是很实在：“保证不了安全的司机是无能的司机!”确实，我们可以不谈平稳、不谈正点，连最起码的安全都保证不了，我们的火车谁还敢坐?所以，安全是我们的责任，保证安全是我们每个火车司机义不容辞的责任。</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铁路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特别是有违章违纪没有什么的思想念头出来的时候、在冒一次险不会出问题的时候，这时候想一下安全第一，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有的朋友很疑问：“安全是什么荣誉?”甚至很不以为然，我这里可以坚定的告诉大家：“对我们铁路行业来说，安全就是一种荣誉!”在经济高度发展的今天，旅客们选择自己的出行方式很重要的一个因素就是安全，我们铁路企业就是抓住了安全，才赢得了市场、取得了效益，这是我们铁路行业共有的荣誉。我们铁路企业以安全、正点、优质服务在国人面前出尽了风头，功劳的取得也和今天在座的各位分不开，正因为在座的各位呕心沥血、谨慎细心，风里来、雨里去、不分白天黑夜、不分节假休息日安安全全的完成运输任务，成绩的取得对大家来说难道不是一种荣誉吗?</w:t>
      </w:r>
    </w:p>
    <w:p>
      <w:pPr>
        <w:ind w:left="0" w:right="0" w:firstLine="560"/>
        <w:spacing w:before="450" w:after="450" w:line="312" w:lineRule="auto"/>
      </w:pPr>
      <w:r>
        <w:rPr>
          <w:rFonts w:ascii="宋体" w:hAnsi="宋体" w:eastAsia="宋体" w:cs="宋体"/>
          <w:color w:val="000"/>
          <w:sz w:val="28"/>
          <w:szCs w:val="28"/>
        </w:rPr>
        <w:t xml:space="preserve">安全是什么?安全就是一切。有的同志说了，这话说得大了，安全怎么可能就是一切呢?大家都可以想到：没有安全，我们的生命有保障吗?我们的企业效益有保障吗?我们的队伍稳定有保障吗?我们的铁路事业有保障吗?说得实在一点，保证不了安全，我们谈什么家庭幸福?谈什么个人理想?我们郑州机务段之所以现在在郑州分局、乃至铁路局能够响堂堂的，我们的职工收入能够在整个分局名列前茅，就是靠大家的共同努力，我们把我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追根结底，安全就是我们机务段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另外，安全的目标也不是靠一个人、一天、一件事就能实现的，这样会有很多困难，这就靠我们长期的、大家齐心协力的才能把握住安全。我们谁也不敢说会一辈子不出问题，但是我们应该有把握：低级的事故不出、可以防止的事故不出。我们要善于总结自身存在的问题，找出容易出问题的地方，竭尽全力的把事故堵在外边，尽量的提高自己防止事故的能力，延长自己的安全周期，取得更好的安全成绩，为我们郑州机务段添光彩!</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20_年企业安全的员工演讲稿5篇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2025-05-02T08:47:31+08:00</dcterms:created>
  <dcterms:modified xsi:type="dcterms:W3CDTF">2025-05-02T08:47:31+08:00</dcterms:modified>
</cp:coreProperties>
</file>

<file path=docProps/custom.xml><?xml version="1.0" encoding="utf-8"?>
<Properties xmlns="http://schemas.openxmlformats.org/officeDocument/2006/custom-properties" xmlns:vt="http://schemas.openxmlformats.org/officeDocument/2006/docPropsVTypes"/>
</file>